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54" w:rsidRPr="008E5917" w:rsidRDefault="00A80C54" w:rsidP="00A80C5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ПРОЕКТ ДОГОВОРА</w:t>
      </w:r>
    </w:p>
    <w:p w:rsidR="00A80C54" w:rsidRPr="00A80C54" w:rsidRDefault="00A80C54" w:rsidP="00A80C54">
      <w:pPr>
        <w:autoSpaceDE w:val="0"/>
        <w:autoSpaceDN w:val="0"/>
        <w:adjustRightInd w:val="0"/>
        <w:jc w:val="center"/>
      </w:pPr>
      <w:r w:rsidRPr="00A80C54">
        <w:t>на размещение наружной рекламы</w:t>
      </w:r>
    </w:p>
    <w:p w:rsidR="00A80C54" w:rsidRPr="00A80C54" w:rsidRDefault="00A80C54" w:rsidP="00A80C5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80C54" w:rsidRDefault="00A80C54" w:rsidP="00A80C54">
      <w:pPr>
        <w:autoSpaceDE w:val="0"/>
        <w:autoSpaceDN w:val="0"/>
        <w:adjustRightInd w:val="0"/>
        <w:rPr>
          <w:sz w:val="16"/>
          <w:szCs w:val="16"/>
        </w:rPr>
      </w:pPr>
      <w:r>
        <w:t>с. Каргасок</w:t>
      </w:r>
      <w:r w:rsidRPr="008E5917">
        <w:t xml:space="preserve">                                                             </w:t>
      </w:r>
      <w:r>
        <w:t xml:space="preserve">             «_____» _______________ 20     </w:t>
      </w:r>
      <w:r w:rsidRPr="008E5917">
        <w:t>г.</w:t>
      </w:r>
    </w:p>
    <w:p w:rsidR="00A80C54" w:rsidRPr="002E2D4A" w:rsidRDefault="00A80C54" w:rsidP="00A80C54">
      <w:pPr>
        <w:autoSpaceDE w:val="0"/>
        <w:autoSpaceDN w:val="0"/>
        <w:adjustRightInd w:val="0"/>
        <w:rPr>
          <w:sz w:val="16"/>
          <w:szCs w:val="16"/>
        </w:rPr>
      </w:pPr>
    </w:p>
    <w:p w:rsidR="00A80C54" w:rsidRPr="008E5917" w:rsidRDefault="00A80C54" w:rsidP="00A80C54">
      <w:pPr>
        <w:autoSpaceDE w:val="0"/>
        <w:autoSpaceDN w:val="0"/>
        <w:adjustRightInd w:val="0"/>
      </w:pPr>
    </w:p>
    <w:p w:rsidR="00A80C54" w:rsidRDefault="00A80C54" w:rsidP="00A80C5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8E5917">
        <w:tab/>
      </w:r>
      <w:r w:rsidR="003C32B9">
        <w:t xml:space="preserve">Муниципальное образование «Каргасокское сельское поселение» от </w:t>
      </w:r>
      <w:proofErr w:type="gramStart"/>
      <w:r w:rsidR="003C32B9">
        <w:t>имени</w:t>
      </w:r>
      <w:proofErr w:type="gramEnd"/>
      <w:r w:rsidR="003C32B9">
        <w:t xml:space="preserve"> которого выступает Администрация Каргасокского сельского поселения</w:t>
      </w:r>
      <w:r>
        <w:t xml:space="preserve">, </w:t>
      </w:r>
      <w:r w:rsidRPr="001A08CC">
        <w:t>имен</w:t>
      </w:r>
      <w:r w:rsidR="003C32B9">
        <w:t>уемая</w:t>
      </w:r>
      <w:r>
        <w:t xml:space="preserve"> в дальнейшем «Сторона 1</w:t>
      </w:r>
      <w:r w:rsidR="003C32B9">
        <w:t>», в лице Главы Каргасокского сельского поселения</w:t>
      </w:r>
      <w:r w:rsidRPr="001A08CC">
        <w:t xml:space="preserve"> </w:t>
      </w:r>
      <w:r w:rsidR="003C32B9">
        <w:rPr>
          <w:b/>
        </w:rPr>
        <w:t>Белоногова Андрея Анатольевича</w:t>
      </w:r>
      <w:r>
        <w:t>, действующего</w:t>
      </w:r>
      <w:r w:rsidR="003C32B9">
        <w:t xml:space="preserve"> на основании Устава</w:t>
      </w:r>
      <w:r>
        <w:t xml:space="preserve">, с одной стороны, и </w:t>
      </w:r>
      <w:r>
        <w:rPr>
          <w:b/>
        </w:rPr>
        <w:t>____________________________________________________________________________________</w:t>
      </w:r>
      <w:r>
        <w:t>, являющая</w:t>
      </w:r>
      <w:r w:rsidRPr="008E5917">
        <w:t>ся победителем аукциона на право закл</w:t>
      </w:r>
      <w:r w:rsidR="003C32B9">
        <w:t>ючения договора на размещение наружной рекламы,</w:t>
      </w:r>
      <w:r w:rsidRPr="008E5917">
        <w:t xml:space="preserve"> в соответствии с протоколом </w:t>
      </w:r>
      <w:r>
        <w:t xml:space="preserve">об итогах </w:t>
      </w:r>
      <w:r w:rsidRPr="008E5917">
        <w:t>аукциона</w:t>
      </w:r>
      <w:r>
        <w:t xml:space="preserve"> от ___. ________.2015 г. № ______, именуемая (</w:t>
      </w:r>
      <w:proofErr w:type="spellStart"/>
      <w:r>
        <w:t>ый</w:t>
      </w:r>
      <w:proofErr w:type="spellEnd"/>
      <w:r>
        <w:t>)</w:t>
      </w:r>
      <w:r w:rsidRPr="008E5917">
        <w:t xml:space="preserve"> в дальнейшем «Сторона 2</w:t>
      </w:r>
      <w:r>
        <w:t>», с другой с</w:t>
      </w:r>
      <w:r w:rsidRPr="008E5917">
        <w:t>тороны, вместе именуемые Стороны, заключили настоящий  Договор о нижеследующем:</w:t>
      </w:r>
    </w:p>
    <w:p w:rsidR="00A80C54" w:rsidRPr="002E2D4A" w:rsidRDefault="00A80C54" w:rsidP="00A80C5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0C54" w:rsidRPr="0027472D" w:rsidRDefault="00A80C54" w:rsidP="00A80C5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0C54" w:rsidRPr="008E5917" w:rsidRDefault="00A80C54" w:rsidP="00A80C5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1. ПРЕДМЕТ И ОБЩИЕ ПОЛОЖЕНИЯ</w:t>
      </w:r>
    </w:p>
    <w:p w:rsidR="00A80C54" w:rsidRPr="008E5917" w:rsidRDefault="00A80C54" w:rsidP="00A80C54">
      <w:pPr>
        <w:autoSpaceDE w:val="0"/>
        <w:autoSpaceDN w:val="0"/>
        <w:adjustRightInd w:val="0"/>
        <w:jc w:val="center"/>
        <w:rPr>
          <w:b/>
        </w:rPr>
      </w:pPr>
    </w:p>
    <w:p w:rsidR="00A80C54" w:rsidRPr="008E5917" w:rsidRDefault="00A80C54" w:rsidP="003C32B9">
      <w:pPr>
        <w:shd w:val="clear" w:color="auto" w:fill="FFFFFF"/>
        <w:suppressAutoHyphens/>
        <w:ind w:right="-1"/>
        <w:jc w:val="both"/>
      </w:pPr>
      <w:r w:rsidRPr="008E5917">
        <w:tab/>
        <w:t>1.1. Сторона 1</w:t>
      </w:r>
      <w:r>
        <w:t xml:space="preserve"> </w:t>
      </w:r>
      <w:r w:rsidRPr="008E5917">
        <w:t>предоставляет Стороне 2 за плат</w:t>
      </w:r>
      <w:r w:rsidR="003C32B9">
        <w:t>у право на размещение наружной рекламы, общей площадью 34,02</w:t>
      </w:r>
      <w:r>
        <w:t xml:space="preserve"> кв.м., располо</w:t>
      </w:r>
      <w:r w:rsidR="003C32B9">
        <w:t xml:space="preserve">женной по адресу: </w:t>
      </w:r>
      <w:proofErr w:type="gramStart"/>
      <w:r w:rsidR="003C32B9">
        <w:t>Томская</w:t>
      </w:r>
      <w:proofErr w:type="gramEnd"/>
      <w:r w:rsidR="003C32B9">
        <w:t xml:space="preserve"> обл., с. Каргасок, </w:t>
      </w:r>
      <w:proofErr w:type="spellStart"/>
      <w:r w:rsidR="003C32B9">
        <w:t>Каргасокский</w:t>
      </w:r>
      <w:proofErr w:type="spellEnd"/>
      <w:r w:rsidR="003C32B9">
        <w:t xml:space="preserve"> район, с. Каргасок, ул. </w:t>
      </w:r>
      <w:proofErr w:type="spellStart"/>
      <w:r w:rsidR="003C32B9">
        <w:t>Голещихина</w:t>
      </w:r>
      <w:proofErr w:type="spellEnd"/>
      <w:r w:rsidR="003C32B9">
        <w:t>, д. 38/1.</w:t>
      </w:r>
      <w:r w:rsidRPr="008E5917">
        <w:t xml:space="preserve"> </w:t>
      </w:r>
    </w:p>
    <w:p w:rsidR="00A80C54" w:rsidRPr="008E5917" w:rsidRDefault="00A80C54" w:rsidP="00A80C54">
      <w:pPr>
        <w:pStyle w:val="ConsPlusNonformat"/>
        <w:jc w:val="both"/>
        <w:rPr>
          <w:rFonts w:ascii="Times New Roman" w:hAnsi="Times New Roman"/>
          <w:color w:val="000000"/>
          <w:sz w:val="24"/>
          <w:szCs w:val="24"/>
        </w:rPr>
      </w:pPr>
      <w:r w:rsidRPr="008E5917">
        <w:rPr>
          <w:rFonts w:ascii="Times New Roman" w:hAnsi="Times New Roman"/>
          <w:sz w:val="24"/>
          <w:szCs w:val="24"/>
        </w:rPr>
        <w:tab/>
      </w:r>
      <w:r w:rsidRPr="008E5917">
        <w:rPr>
          <w:rFonts w:ascii="Times New Roman" w:hAnsi="Times New Roman"/>
          <w:color w:val="000000"/>
          <w:sz w:val="24"/>
          <w:szCs w:val="24"/>
        </w:rPr>
        <w:t>1.2. Рекламная ко</w:t>
      </w:r>
      <w:r>
        <w:rPr>
          <w:rFonts w:ascii="Times New Roman" w:hAnsi="Times New Roman"/>
          <w:color w:val="000000"/>
          <w:sz w:val="24"/>
          <w:szCs w:val="24"/>
        </w:rPr>
        <w:t xml:space="preserve">нструкция используется Стороной </w:t>
      </w:r>
      <w:r w:rsidRPr="008E5917">
        <w:rPr>
          <w:rFonts w:ascii="Times New Roman" w:hAnsi="Times New Roman"/>
          <w:color w:val="000000"/>
          <w:sz w:val="24"/>
          <w:szCs w:val="24"/>
        </w:rPr>
        <w:t xml:space="preserve">2 исключительно в </w:t>
      </w:r>
      <w:r w:rsidR="003C32B9">
        <w:rPr>
          <w:rFonts w:ascii="Times New Roman" w:hAnsi="Times New Roman"/>
          <w:color w:val="000000"/>
          <w:sz w:val="24"/>
          <w:szCs w:val="24"/>
        </w:rPr>
        <w:t>целях распространения рекламы</w:t>
      </w:r>
      <w:r w:rsidRPr="008E5917">
        <w:rPr>
          <w:rFonts w:ascii="Times New Roman" w:hAnsi="Times New Roman"/>
          <w:color w:val="000000"/>
          <w:sz w:val="24"/>
          <w:szCs w:val="24"/>
        </w:rPr>
        <w:t>.</w:t>
      </w:r>
    </w:p>
    <w:p w:rsidR="00A80C54" w:rsidRPr="008E5917" w:rsidRDefault="00A80C54" w:rsidP="00A80C5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1.3. Сторона </w:t>
      </w:r>
      <w:r w:rsidRPr="008E5917">
        <w:rPr>
          <w:rFonts w:ascii="Times New Roman" w:hAnsi="Times New Roman"/>
          <w:sz w:val="24"/>
          <w:szCs w:val="24"/>
        </w:rPr>
        <w:t>2 гарантирует соответствие рекламной конструкции техн</w:t>
      </w:r>
      <w:r w:rsidRPr="008E5917">
        <w:rPr>
          <w:rFonts w:ascii="Times New Roman" w:hAnsi="Times New Roman"/>
          <w:sz w:val="24"/>
          <w:szCs w:val="24"/>
        </w:rPr>
        <w:t>и</w:t>
      </w:r>
      <w:r w:rsidRPr="008E5917">
        <w:rPr>
          <w:rFonts w:ascii="Times New Roman" w:hAnsi="Times New Roman"/>
          <w:sz w:val="24"/>
          <w:szCs w:val="24"/>
        </w:rPr>
        <w:t>ческим требованиям, предъявляемым к объектам данного типа.</w:t>
      </w:r>
    </w:p>
    <w:p w:rsidR="00A80C54" w:rsidRPr="000201B9" w:rsidRDefault="00A80C54" w:rsidP="00A80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B9">
        <w:rPr>
          <w:rFonts w:ascii="Times New Roman" w:hAnsi="Times New Roman" w:cs="Times New Roman"/>
          <w:sz w:val="24"/>
          <w:szCs w:val="24"/>
        </w:rPr>
        <w:t>1.5. Неиспользование Стороной 2 права на установку и эксплуатацию рекламной конструкции на объекте недвижимого имущества, указанном в пункте 1.1 настоящего Договора, не освобождает Сторону 2 от об</w:t>
      </w:r>
      <w:r w:rsidRPr="000201B9">
        <w:rPr>
          <w:rFonts w:ascii="Times New Roman" w:hAnsi="Times New Roman" w:cs="Times New Roman"/>
          <w:sz w:val="24"/>
          <w:szCs w:val="24"/>
        </w:rPr>
        <w:t>я</w:t>
      </w:r>
      <w:r w:rsidRPr="000201B9">
        <w:rPr>
          <w:rFonts w:ascii="Times New Roman" w:hAnsi="Times New Roman" w:cs="Times New Roman"/>
          <w:sz w:val="24"/>
          <w:szCs w:val="24"/>
        </w:rPr>
        <w:t>занностей по исполнению условий аукциона, оплаты стоимости права на заключение настоящего Договора, внесения платы за эксплуатацию рекламных констру</w:t>
      </w:r>
      <w:r w:rsidRPr="000201B9">
        <w:rPr>
          <w:rFonts w:ascii="Times New Roman" w:hAnsi="Times New Roman" w:cs="Times New Roman"/>
          <w:sz w:val="24"/>
          <w:szCs w:val="24"/>
        </w:rPr>
        <w:t>к</w:t>
      </w:r>
      <w:r w:rsidRPr="000201B9">
        <w:rPr>
          <w:rFonts w:ascii="Times New Roman" w:hAnsi="Times New Roman" w:cs="Times New Roman"/>
          <w:sz w:val="24"/>
          <w:szCs w:val="24"/>
        </w:rPr>
        <w:t>ций.</w:t>
      </w:r>
    </w:p>
    <w:p w:rsidR="00A80C54" w:rsidRPr="001C58E0" w:rsidRDefault="00A80C54" w:rsidP="00A80C5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0C54" w:rsidRPr="006F50E3" w:rsidRDefault="00A80C54" w:rsidP="00A80C54">
      <w:pPr>
        <w:autoSpaceDE w:val="0"/>
        <w:autoSpaceDN w:val="0"/>
        <w:adjustRightInd w:val="0"/>
        <w:jc w:val="center"/>
        <w:rPr>
          <w:b/>
        </w:rPr>
      </w:pPr>
      <w:r w:rsidRPr="006F50E3">
        <w:rPr>
          <w:b/>
        </w:rPr>
        <w:t>2. СРОК ДЕЙСТВИЯ ДОГОВОРА</w:t>
      </w:r>
    </w:p>
    <w:p w:rsidR="00A80C54" w:rsidRPr="006F50E3" w:rsidRDefault="00A80C54" w:rsidP="00A80C54">
      <w:pPr>
        <w:autoSpaceDE w:val="0"/>
        <w:autoSpaceDN w:val="0"/>
        <w:adjustRightInd w:val="0"/>
        <w:jc w:val="center"/>
        <w:rPr>
          <w:b/>
        </w:rPr>
      </w:pPr>
    </w:p>
    <w:p w:rsidR="00A80C54" w:rsidRPr="006F50E3" w:rsidRDefault="00A80C54" w:rsidP="00A80C54">
      <w:pPr>
        <w:widowControl w:val="0"/>
        <w:autoSpaceDE w:val="0"/>
        <w:autoSpaceDN w:val="0"/>
        <w:adjustRightInd w:val="0"/>
        <w:ind w:firstLine="708"/>
        <w:jc w:val="both"/>
        <w:rPr>
          <w:color w:val="2E74B5"/>
        </w:rPr>
      </w:pPr>
      <w:r w:rsidRPr="006F50E3">
        <w:t xml:space="preserve">2.1. </w:t>
      </w:r>
      <w:r>
        <w:t xml:space="preserve"> </w:t>
      </w:r>
      <w:r w:rsidRPr="006F50E3">
        <w:t>Настоящий Договор заключается сроком на пять л</w:t>
      </w:r>
      <w:r>
        <w:rPr>
          <w:color w:val="000000"/>
        </w:rPr>
        <w:t xml:space="preserve">ет: с «____» _____________20___ г. до «______» _______________20____ </w:t>
      </w:r>
      <w:r w:rsidRPr="005D7919">
        <w:rPr>
          <w:color w:val="000000"/>
        </w:rPr>
        <w:t xml:space="preserve">г.  </w:t>
      </w:r>
    </w:p>
    <w:p w:rsidR="00A80C54" w:rsidRDefault="00A80C54" w:rsidP="00A80C54">
      <w:pPr>
        <w:widowControl w:val="0"/>
        <w:autoSpaceDE w:val="0"/>
        <w:autoSpaceDN w:val="0"/>
        <w:adjustRightInd w:val="0"/>
        <w:ind w:firstLine="708"/>
        <w:jc w:val="both"/>
      </w:pPr>
      <w:r w:rsidRPr="006F50E3">
        <w:t xml:space="preserve">2.2. Окончание срока действия настоящего Договора не освобождает Стороны от ответственности по настоящему Договору. </w:t>
      </w:r>
    </w:p>
    <w:p w:rsidR="00A80C54" w:rsidRPr="006F50E3" w:rsidRDefault="00A80C54" w:rsidP="00A80C54">
      <w:pPr>
        <w:widowControl w:val="0"/>
        <w:autoSpaceDE w:val="0"/>
        <w:autoSpaceDN w:val="0"/>
        <w:adjustRightInd w:val="0"/>
        <w:ind w:firstLine="708"/>
        <w:jc w:val="both"/>
      </w:pPr>
    </w:p>
    <w:p w:rsidR="00A80C54" w:rsidRPr="008E5917" w:rsidRDefault="00A80C54" w:rsidP="00A80C54">
      <w:pPr>
        <w:pStyle w:val="ConsPlusNonformat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ПЛАТЕЖИ И РАСЧЕТЫ</w:t>
      </w:r>
    </w:p>
    <w:p w:rsidR="00A80C54" w:rsidRPr="008E5917" w:rsidRDefault="00A80C54" w:rsidP="00A80C54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80C54" w:rsidRPr="00E34116" w:rsidRDefault="00EE4BC1" w:rsidP="00A80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A80C54" w:rsidRPr="00E34116">
        <w:rPr>
          <w:rFonts w:ascii="Times New Roman" w:hAnsi="Times New Roman" w:cs="Times New Roman"/>
          <w:sz w:val="24"/>
          <w:szCs w:val="24"/>
        </w:rPr>
        <w:t>. Размер платы за эксплуатацию рекламной конструкции по настоящ</w:t>
      </w:r>
      <w:r w:rsidR="00A80C54" w:rsidRPr="00E34116">
        <w:rPr>
          <w:rFonts w:ascii="Times New Roman" w:hAnsi="Times New Roman" w:cs="Times New Roman"/>
          <w:sz w:val="24"/>
          <w:szCs w:val="24"/>
        </w:rPr>
        <w:t>е</w:t>
      </w:r>
      <w:r w:rsidR="00A80C54" w:rsidRPr="00E34116">
        <w:rPr>
          <w:rFonts w:ascii="Times New Roman" w:hAnsi="Times New Roman" w:cs="Times New Roman"/>
          <w:sz w:val="24"/>
          <w:szCs w:val="24"/>
        </w:rPr>
        <w:t>му Договору определяется на о</w:t>
      </w:r>
      <w:r>
        <w:rPr>
          <w:rFonts w:ascii="Times New Roman" w:hAnsi="Times New Roman" w:cs="Times New Roman"/>
          <w:sz w:val="24"/>
          <w:szCs w:val="24"/>
        </w:rPr>
        <w:t>сновании протокола аукциона</w:t>
      </w:r>
      <w:r w:rsidR="00A80C54" w:rsidRPr="00E34116">
        <w:rPr>
          <w:rFonts w:ascii="Times New Roman" w:hAnsi="Times New Roman" w:cs="Times New Roman"/>
          <w:sz w:val="24"/>
          <w:szCs w:val="24"/>
        </w:rPr>
        <w:t xml:space="preserve"> от «______»________________ 20___ г. № ______ и составляет ______________ ру</w:t>
      </w:r>
      <w:r w:rsidR="00A80C54" w:rsidRPr="00E34116">
        <w:rPr>
          <w:rFonts w:ascii="Times New Roman" w:hAnsi="Times New Roman" w:cs="Times New Roman"/>
          <w:sz w:val="24"/>
          <w:szCs w:val="24"/>
        </w:rPr>
        <w:t>б</w:t>
      </w:r>
      <w:r w:rsidR="00A80C54" w:rsidRPr="00E34116">
        <w:rPr>
          <w:rFonts w:ascii="Times New Roman" w:hAnsi="Times New Roman" w:cs="Times New Roman"/>
          <w:sz w:val="24"/>
          <w:szCs w:val="24"/>
        </w:rPr>
        <w:t>лей.</w:t>
      </w:r>
    </w:p>
    <w:p w:rsidR="00A80C54" w:rsidRPr="00E34116" w:rsidRDefault="00EE4BC1" w:rsidP="00A80C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A80C54" w:rsidRPr="00E34116">
        <w:rPr>
          <w:rFonts w:ascii="Times New Roman" w:hAnsi="Times New Roman" w:cs="Times New Roman"/>
          <w:sz w:val="24"/>
          <w:szCs w:val="24"/>
        </w:rPr>
        <w:t xml:space="preserve"> Оплата по настоящему Договору вносится ежеквартально до 15 числа последнего месяца текущего квартала включительно.</w:t>
      </w:r>
    </w:p>
    <w:p w:rsidR="00A80C54" w:rsidRPr="008E5917" w:rsidRDefault="00A80C54" w:rsidP="00A80C54">
      <w:pPr>
        <w:pStyle w:val="ConsPlusNonforma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EE4BC1">
        <w:rPr>
          <w:rFonts w:ascii="Times New Roman" w:hAnsi="Times New Roman"/>
          <w:color w:val="000000"/>
          <w:sz w:val="24"/>
          <w:szCs w:val="24"/>
        </w:rPr>
        <w:t xml:space="preserve">.3. </w:t>
      </w:r>
      <w:r w:rsidRPr="008E5917">
        <w:rPr>
          <w:rFonts w:ascii="Times New Roman" w:hAnsi="Times New Roman"/>
          <w:color w:val="000000"/>
          <w:sz w:val="24"/>
          <w:szCs w:val="24"/>
        </w:rPr>
        <w:t>Сторона 1 вправе ежегодно, но не чаще одного раза в год, изменять размер платы за эксплуатацию рекламной конструкции по настоящему Догов</w:t>
      </w:r>
      <w:r w:rsidRPr="008E5917">
        <w:rPr>
          <w:rFonts w:ascii="Times New Roman" w:hAnsi="Times New Roman"/>
          <w:color w:val="000000"/>
          <w:sz w:val="24"/>
          <w:szCs w:val="24"/>
        </w:rPr>
        <w:t>о</w:t>
      </w:r>
      <w:r w:rsidRPr="008E5917">
        <w:rPr>
          <w:rFonts w:ascii="Times New Roman" w:hAnsi="Times New Roman"/>
          <w:color w:val="000000"/>
          <w:sz w:val="24"/>
          <w:szCs w:val="24"/>
        </w:rPr>
        <w:t>ру в одностороннем порядке на основании изменений, внесённых в Порядок расчёта размера платы за эк</w:t>
      </w:r>
      <w:r w:rsidRPr="008E5917">
        <w:rPr>
          <w:rFonts w:ascii="Times New Roman" w:hAnsi="Times New Roman"/>
          <w:color w:val="000000"/>
          <w:sz w:val="24"/>
          <w:szCs w:val="24"/>
        </w:rPr>
        <w:t>с</w:t>
      </w:r>
      <w:r w:rsidRPr="008E5917">
        <w:rPr>
          <w:rFonts w:ascii="Times New Roman" w:hAnsi="Times New Roman"/>
          <w:color w:val="000000"/>
          <w:sz w:val="24"/>
          <w:szCs w:val="24"/>
        </w:rPr>
        <w:t>плуатацию рекламной конструкции.</w:t>
      </w:r>
    </w:p>
    <w:p w:rsidR="00A80C54" w:rsidRPr="008E5917" w:rsidRDefault="00A80C54" w:rsidP="00EE4BC1">
      <w:pPr>
        <w:autoSpaceDE w:val="0"/>
        <w:autoSpaceDN w:val="0"/>
        <w:adjustRightInd w:val="0"/>
        <w:jc w:val="both"/>
      </w:pPr>
      <w:r w:rsidRPr="008E5917">
        <w:tab/>
      </w:r>
      <w:r>
        <w:t>3</w:t>
      </w:r>
      <w:r w:rsidR="00EE4BC1">
        <w:t>.4.</w:t>
      </w:r>
      <w:r w:rsidRPr="008E5917">
        <w:t xml:space="preserve"> Оплата  по настоящему Договору </w:t>
      </w:r>
      <w:r>
        <w:t>перечисляется</w:t>
      </w:r>
      <w:r w:rsidR="00FF75FF">
        <w:t xml:space="preserve"> Стороной 1</w:t>
      </w:r>
      <w:r w:rsidRPr="008E5917">
        <w:t xml:space="preserve"> по следующим реквизитам:</w:t>
      </w:r>
    </w:p>
    <w:p w:rsidR="00A80C54" w:rsidRDefault="00A80C54" w:rsidP="004E40A1">
      <w:pPr>
        <w:ind w:left="-75"/>
        <w:jc w:val="both"/>
      </w:pPr>
      <w:r w:rsidRPr="008E5917">
        <w:t xml:space="preserve"> </w:t>
      </w:r>
    </w:p>
    <w:p w:rsidR="004E40A1" w:rsidRPr="00FF75FF" w:rsidRDefault="00FF75FF" w:rsidP="004E40A1">
      <w:pPr>
        <w:ind w:left="-75"/>
        <w:jc w:val="both"/>
        <w:rPr>
          <w:color w:val="C00000"/>
        </w:rPr>
      </w:pPr>
      <w:r>
        <w:rPr>
          <w:color w:val="C00000"/>
        </w:rPr>
        <w:t>??????????????????????????????????????</w:t>
      </w:r>
    </w:p>
    <w:p w:rsidR="004E40A1" w:rsidRPr="008E5917" w:rsidRDefault="004E40A1" w:rsidP="004E40A1">
      <w:pPr>
        <w:ind w:left="-75"/>
        <w:jc w:val="both"/>
      </w:pPr>
    </w:p>
    <w:p w:rsidR="00A80C54" w:rsidRPr="008E5917" w:rsidRDefault="00A80C54" w:rsidP="00A80C54">
      <w:pPr>
        <w:jc w:val="both"/>
      </w:pPr>
      <w:r w:rsidRPr="008E5917">
        <w:t>Назначение платежа – опла</w:t>
      </w:r>
      <w:r w:rsidR="004E40A1">
        <w:t>та по договору за размещение наружной рекламы</w:t>
      </w:r>
      <w:r w:rsidRPr="008E5917">
        <w:t xml:space="preserve"> (с указанием даты и номера договора).    </w:t>
      </w:r>
    </w:p>
    <w:p w:rsidR="00A80C54" w:rsidRPr="008E5917" w:rsidRDefault="00A80C54" w:rsidP="00A80C54">
      <w:pPr>
        <w:autoSpaceDE w:val="0"/>
        <w:autoSpaceDN w:val="0"/>
        <w:adjustRightInd w:val="0"/>
        <w:jc w:val="both"/>
      </w:pPr>
      <w:r w:rsidRPr="008E5917">
        <w:tab/>
      </w:r>
      <w:r>
        <w:t>3</w:t>
      </w:r>
      <w:r w:rsidR="004E40A1">
        <w:t>.5</w:t>
      </w:r>
      <w:r w:rsidRPr="008E5917">
        <w:t>. Цена Договора не может быть пересмотрена Сторонами в сторону уменьшения.</w:t>
      </w:r>
    </w:p>
    <w:p w:rsidR="00A80C54" w:rsidRPr="008E5917" w:rsidRDefault="004E40A1" w:rsidP="00A80C54">
      <w:pPr>
        <w:widowControl w:val="0"/>
        <w:autoSpaceDE w:val="0"/>
        <w:autoSpaceDN w:val="0"/>
        <w:adjustRightInd w:val="0"/>
        <w:ind w:firstLine="708"/>
        <w:jc w:val="both"/>
      </w:pPr>
      <w:r>
        <w:t>3.6</w:t>
      </w:r>
      <w:r w:rsidR="00A80C54" w:rsidRPr="008E5917">
        <w:t>. Об изменении</w:t>
      </w:r>
      <w:r>
        <w:t xml:space="preserve"> цены Договора Сторона 1</w:t>
      </w:r>
      <w:r w:rsidR="00A80C54" w:rsidRPr="008E5917">
        <w:t xml:space="preserve"> уведомляет Владельца рекламной конструкции по известному ему адресу не позднее, чем за 10 дней до даты изменения цены Договора.</w:t>
      </w:r>
    </w:p>
    <w:p w:rsidR="00A80C54" w:rsidRPr="008E5917" w:rsidRDefault="00A80C54" w:rsidP="00A80C54">
      <w:pPr>
        <w:widowControl w:val="0"/>
        <w:autoSpaceDE w:val="0"/>
        <w:autoSpaceDN w:val="0"/>
        <w:adjustRightInd w:val="0"/>
        <w:ind w:firstLine="708"/>
        <w:jc w:val="both"/>
      </w:pPr>
      <w:r>
        <w:t>3</w:t>
      </w:r>
      <w:r w:rsidR="004E40A1">
        <w:t>.7</w:t>
      </w:r>
      <w:r w:rsidRPr="008E5917">
        <w:t xml:space="preserve">. При перечислении платежей по настоящему Договору Сторона 2 в обязательном порядке обязан указывать на платежном документе номер и дату заключения Договора, а также период, за который производится оплата. </w:t>
      </w:r>
    </w:p>
    <w:p w:rsidR="00A80C54" w:rsidRPr="008E5917" w:rsidRDefault="004E40A1" w:rsidP="00A80C54">
      <w:pPr>
        <w:autoSpaceDE w:val="0"/>
        <w:autoSpaceDN w:val="0"/>
        <w:adjustRightInd w:val="0"/>
        <w:jc w:val="both"/>
      </w:pPr>
      <w:r>
        <w:tab/>
        <w:t>3.8</w:t>
      </w:r>
      <w:r w:rsidR="00A80C54">
        <w:t xml:space="preserve">. </w:t>
      </w:r>
      <w:r>
        <w:t>В  случае</w:t>
      </w:r>
      <w:r w:rsidR="00A80C54" w:rsidRPr="008E5917">
        <w:t xml:space="preserve"> досро</w:t>
      </w:r>
      <w:r>
        <w:t xml:space="preserve">чного освобождения рекламного места,  а </w:t>
      </w:r>
      <w:r w:rsidR="00A80C54" w:rsidRPr="008E5917">
        <w:t xml:space="preserve"> также досрочного      прекращения настоящего</w:t>
      </w:r>
      <w:r w:rsidR="00A80C54">
        <w:t xml:space="preserve"> </w:t>
      </w:r>
      <w:r w:rsidR="00A80C54" w:rsidRPr="008E5917">
        <w:t>Договора вн</w:t>
      </w:r>
      <w:r w:rsidR="00FF75FF">
        <w:t>есенная Стороной 2</w:t>
      </w:r>
      <w:r w:rsidR="00A80C54" w:rsidRPr="008E5917">
        <w:t xml:space="preserve"> оплата по настоящему Договору не возвращается.</w:t>
      </w:r>
    </w:p>
    <w:p w:rsidR="00A80C54" w:rsidRDefault="004E40A1" w:rsidP="00A80C54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ab/>
        <w:t>3.9</w:t>
      </w:r>
      <w:r w:rsidR="00A80C54">
        <w:t>.</w:t>
      </w:r>
      <w:r w:rsidR="00A80C54" w:rsidRPr="008E5917">
        <w:t xml:space="preserve"> В случае если в указанный в Договоре срок рекламная конструкция не будет демонтирована с рекламного места, арендная плата начисляется до момента демонтажа.</w:t>
      </w:r>
    </w:p>
    <w:p w:rsidR="00A80C54" w:rsidRPr="002E2D4A" w:rsidRDefault="00A80C54" w:rsidP="00A80C5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80C54" w:rsidRPr="008E5917" w:rsidRDefault="00A80C54" w:rsidP="00A80C54">
      <w:pPr>
        <w:autoSpaceDE w:val="0"/>
        <w:autoSpaceDN w:val="0"/>
        <w:adjustRightInd w:val="0"/>
        <w:jc w:val="center"/>
        <w:rPr>
          <w:b/>
        </w:rPr>
      </w:pPr>
      <w:r w:rsidRPr="008E5917">
        <w:rPr>
          <w:b/>
        </w:rPr>
        <w:t>4. ПРАВА И ОБЯЗАННОСТИ СТОРОН</w:t>
      </w:r>
    </w:p>
    <w:p w:rsidR="00A80C54" w:rsidRPr="00BB5157" w:rsidRDefault="00A80C54" w:rsidP="00A80C54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A80C54" w:rsidRPr="008E5917" w:rsidRDefault="004E40A1" w:rsidP="00A80C54">
      <w:pPr>
        <w:autoSpaceDE w:val="0"/>
        <w:autoSpaceDN w:val="0"/>
        <w:adjustRightInd w:val="0"/>
        <w:jc w:val="both"/>
      </w:pPr>
      <w:r>
        <w:tab/>
        <w:t>4.1. Сторона 1</w:t>
      </w:r>
      <w:r w:rsidR="00A80C54" w:rsidRPr="008E5917">
        <w:t xml:space="preserve"> обязан</w:t>
      </w:r>
      <w:r>
        <w:t>а</w:t>
      </w:r>
      <w:r w:rsidR="00A80C54" w:rsidRPr="008E5917">
        <w:t>:</w:t>
      </w:r>
    </w:p>
    <w:p w:rsidR="00A80C54" w:rsidRPr="008E5917" w:rsidRDefault="00A80C54" w:rsidP="00A80C54">
      <w:pPr>
        <w:autoSpaceDE w:val="0"/>
        <w:autoSpaceDN w:val="0"/>
        <w:adjustRightInd w:val="0"/>
        <w:jc w:val="both"/>
      </w:pPr>
      <w:r w:rsidRPr="008E5917">
        <w:tab/>
        <w:t>4.1.</w:t>
      </w:r>
      <w:r w:rsidR="00FF75FF">
        <w:t>1. Предоставить Стороне 2</w:t>
      </w:r>
      <w:r w:rsidRPr="008E5917">
        <w:t xml:space="preserve"> рекламное   место, указанное в п. 1.1. настоящего Договора для установки и эксплуатации рекламной конструкции сроком на 5 (пять) лет.</w:t>
      </w:r>
    </w:p>
    <w:p w:rsidR="00A80C54" w:rsidRPr="008E5917" w:rsidRDefault="0067608D" w:rsidP="00A80C54">
      <w:pPr>
        <w:widowControl w:val="0"/>
        <w:autoSpaceDE w:val="0"/>
        <w:autoSpaceDN w:val="0"/>
        <w:adjustRightInd w:val="0"/>
        <w:ind w:firstLine="708"/>
        <w:jc w:val="both"/>
      </w:pPr>
      <w:r>
        <w:t>4.1.2</w:t>
      </w:r>
      <w:r w:rsidR="00A80C54" w:rsidRPr="008E5917">
        <w:t>. Не предоставлять другим лицам рекламное место для установки и эксплуатации рекламной конструкций в течение срока действия настоящего Договора.</w:t>
      </w:r>
    </w:p>
    <w:p w:rsidR="00A80C54" w:rsidRPr="008E5917" w:rsidRDefault="0067608D" w:rsidP="00A80C54">
      <w:pPr>
        <w:widowControl w:val="0"/>
        <w:autoSpaceDE w:val="0"/>
        <w:autoSpaceDN w:val="0"/>
        <w:adjustRightInd w:val="0"/>
        <w:ind w:firstLine="708"/>
        <w:jc w:val="both"/>
      </w:pPr>
      <w:r>
        <w:t>4.1.3</w:t>
      </w:r>
      <w:r w:rsidR="00A80C54" w:rsidRPr="008E5917">
        <w:t>. Пр</w:t>
      </w:r>
      <w:r w:rsidR="00FF75FF">
        <w:t>инять от Стороны 2</w:t>
      </w:r>
      <w:r w:rsidR="00A80C54" w:rsidRPr="008E5917">
        <w:t xml:space="preserve"> по акту приема-передачи рекламное место, после его освобождения от рекламной конструкции в соотв</w:t>
      </w:r>
      <w:r>
        <w:t xml:space="preserve">етствии с условиями </w:t>
      </w:r>
      <w:r w:rsidR="00A80C54" w:rsidRPr="008E5917">
        <w:t>настоящего Договора.</w:t>
      </w:r>
    </w:p>
    <w:p w:rsidR="00A80C54" w:rsidRPr="008E5917" w:rsidRDefault="0067608D" w:rsidP="00A80C54">
      <w:pPr>
        <w:autoSpaceDE w:val="0"/>
        <w:autoSpaceDN w:val="0"/>
        <w:adjustRightInd w:val="0"/>
        <w:ind w:firstLine="708"/>
        <w:jc w:val="both"/>
      </w:pPr>
      <w:r>
        <w:t>4.2. Сторона 1</w:t>
      </w:r>
      <w:r w:rsidR="00A80C54" w:rsidRPr="008E5917">
        <w:t xml:space="preserve"> вправе:</w:t>
      </w:r>
    </w:p>
    <w:p w:rsidR="00A80C54" w:rsidRPr="008E5917" w:rsidRDefault="00A80C54" w:rsidP="00A80C54">
      <w:pPr>
        <w:autoSpaceDE w:val="0"/>
        <w:autoSpaceDN w:val="0"/>
        <w:adjustRightInd w:val="0"/>
        <w:jc w:val="both"/>
      </w:pPr>
      <w:r w:rsidRPr="008E5917">
        <w:tab/>
        <w:t>4.2.1. Треб</w:t>
      </w:r>
      <w:r w:rsidR="00FF75FF">
        <w:t xml:space="preserve">овать от Стороны 2  </w:t>
      </w:r>
      <w:r w:rsidRPr="008E5917">
        <w:t>соблюдения   Технических требований к рекламным конструкциям,  а  также  санитарных  и  иных  требований,  предъявляемых   к пользованию рекламным местом.</w:t>
      </w:r>
    </w:p>
    <w:p w:rsidR="00A80C54" w:rsidRPr="008E5917" w:rsidRDefault="00A80C54" w:rsidP="00A80C54">
      <w:pPr>
        <w:autoSpaceDE w:val="0"/>
        <w:autoSpaceDN w:val="0"/>
        <w:adjustRightInd w:val="0"/>
        <w:jc w:val="both"/>
      </w:pPr>
      <w:r w:rsidRPr="008E5917">
        <w:tab/>
        <w:t>4.2.2. Требовать досрочного расторжения настоящего Догово</w:t>
      </w:r>
      <w:r w:rsidR="0067608D">
        <w:t>ра и возмещения  убытков, если</w:t>
      </w:r>
      <w:r w:rsidRPr="008E5917">
        <w:t xml:space="preserve"> </w:t>
      </w:r>
      <w:r w:rsidR="0067608D">
        <w:t>Сторона 2</w:t>
      </w:r>
      <w:r w:rsidRPr="008E5917">
        <w:t xml:space="preserve"> пользуется    рекламным   местом   не   в соответствии с условиями настоящего Договора</w:t>
      </w:r>
      <w:r w:rsidR="0067608D">
        <w:t xml:space="preserve"> и </w:t>
      </w:r>
      <w:r w:rsidR="0067608D" w:rsidRPr="006A70A7">
        <w:t>Федеральным законом от 13.03.2006 года № 38-ФЗ «О рекламе</w:t>
      </w:r>
      <w:r w:rsidR="0067608D">
        <w:t>»</w:t>
      </w:r>
      <w:r w:rsidRPr="008E5917">
        <w:t>.</w:t>
      </w:r>
    </w:p>
    <w:p w:rsidR="00A80C54" w:rsidRPr="008E5917" w:rsidRDefault="00A80C54" w:rsidP="00A80C54">
      <w:pPr>
        <w:widowControl w:val="0"/>
        <w:autoSpaceDE w:val="0"/>
        <w:autoSpaceDN w:val="0"/>
        <w:adjustRightInd w:val="0"/>
        <w:ind w:firstLine="708"/>
        <w:jc w:val="both"/>
      </w:pPr>
      <w:r w:rsidRPr="008E5917">
        <w:t>4.2.3. Беспрепятственно производить периодический осмотр рекламного места, на котором установлена рекламная конструкция, на предмет соблюдения условий его эксплуатации и использования в соответствии с настоящим Договором и действующим законодательством.</w:t>
      </w:r>
    </w:p>
    <w:p w:rsidR="00A80C54" w:rsidRPr="008E5917" w:rsidRDefault="00A80C54" w:rsidP="00A80C54">
      <w:pPr>
        <w:widowControl w:val="0"/>
        <w:autoSpaceDE w:val="0"/>
        <w:autoSpaceDN w:val="0"/>
        <w:adjustRightInd w:val="0"/>
        <w:ind w:firstLine="708"/>
        <w:jc w:val="both"/>
      </w:pPr>
      <w:r w:rsidRPr="008E5917">
        <w:t>4.2.4. На</w:t>
      </w:r>
      <w:r w:rsidR="00FF75FF">
        <w:t>правлять Стороне 2</w:t>
      </w:r>
      <w:r w:rsidRPr="008E5917">
        <w:t xml:space="preserve"> требования об устранении нарушений условий настоящего Договора при эксплуатации рекламного места.</w:t>
      </w:r>
    </w:p>
    <w:p w:rsidR="00A80C54" w:rsidRPr="008E5917" w:rsidRDefault="00A80C54" w:rsidP="00A80C54">
      <w:pPr>
        <w:widowControl w:val="0"/>
        <w:autoSpaceDE w:val="0"/>
        <w:autoSpaceDN w:val="0"/>
        <w:adjustRightInd w:val="0"/>
        <w:ind w:firstLine="708"/>
        <w:jc w:val="both"/>
      </w:pPr>
      <w:r w:rsidRPr="008E5917">
        <w:t>4.2.5. Треб</w:t>
      </w:r>
      <w:r w:rsidR="00FF75FF">
        <w:t>овать от Стороны 2</w:t>
      </w:r>
      <w:r w:rsidRPr="008E5917">
        <w:t xml:space="preserve"> возмещения убытков, причиненных ухудшением состояния и качественных характеристик объекта недвижимого имущества, к которому присоединяется рекламная конструкция.</w:t>
      </w:r>
    </w:p>
    <w:p w:rsidR="00A80C54" w:rsidRPr="008E5917" w:rsidRDefault="00A80C54" w:rsidP="00A80C54">
      <w:pPr>
        <w:widowControl w:val="0"/>
        <w:autoSpaceDE w:val="0"/>
        <w:autoSpaceDN w:val="0"/>
        <w:adjustRightInd w:val="0"/>
        <w:ind w:firstLine="708"/>
        <w:jc w:val="both"/>
      </w:pPr>
      <w:r w:rsidRPr="008E5917">
        <w:t xml:space="preserve">4.2.6. Демонтировать рекламную конструкцию и удалить информацию, в случае аннулирования разрешения на установку и эксплуатацию рекламной конструкции или признания его недействительным, если </w:t>
      </w:r>
      <w:r w:rsidR="0067608D">
        <w:t>Сторона 2</w:t>
      </w:r>
      <w:r w:rsidRPr="008E5917">
        <w:t xml:space="preserve"> не осуществил указанные действия в срок, установленный в предписании уполномоченного органа.</w:t>
      </w:r>
    </w:p>
    <w:p w:rsidR="00A80C54" w:rsidRPr="008E5917" w:rsidRDefault="00A80C54" w:rsidP="00A80C54">
      <w:pPr>
        <w:autoSpaceDE w:val="0"/>
        <w:autoSpaceDN w:val="0"/>
        <w:adjustRightInd w:val="0"/>
        <w:jc w:val="both"/>
      </w:pPr>
      <w:r w:rsidRPr="008E5917">
        <w:tab/>
        <w:t xml:space="preserve">4.3. </w:t>
      </w:r>
      <w:r w:rsidR="0067608D">
        <w:t>Сторона 2</w:t>
      </w:r>
      <w:r w:rsidRPr="008E5917">
        <w:t xml:space="preserve"> обязан</w:t>
      </w:r>
      <w:r w:rsidR="0067608D">
        <w:t>а</w:t>
      </w:r>
      <w:r w:rsidRPr="008E5917">
        <w:t>:</w:t>
      </w:r>
    </w:p>
    <w:p w:rsidR="00A80C54" w:rsidRPr="008E5917" w:rsidRDefault="00A80C54" w:rsidP="00A80C54">
      <w:pPr>
        <w:widowControl w:val="0"/>
        <w:autoSpaceDE w:val="0"/>
        <w:autoSpaceDN w:val="0"/>
        <w:adjustRightInd w:val="0"/>
        <w:ind w:firstLine="708"/>
        <w:jc w:val="both"/>
      </w:pPr>
      <w:r w:rsidRPr="008E5917">
        <w:t>4.3.1. Соблюдать требования действующего законодательства Российской Федерации, в том числе Федерального закона «О рекламе»,</w:t>
      </w:r>
      <w:r>
        <w:t xml:space="preserve"> </w:t>
      </w:r>
      <w:r w:rsidRPr="008E5917">
        <w:t xml:space="preserve">требования Государственного стандарта Российской Федерации ГОСТ </w:t>
      </w:r>
      <w:proofErr w:type="gramStart"/>
      <w:r w:rsidRPr="008E5917">
        <w:t>Р</w:t>
      </w:r>
      <w:proofErr w:type="gramEnd"/>
      <w:r w:rsidRPr="008E5917">
        <w:t xml:space="preserve"> 52044 - 2003 «Наружная реклама на автомобильных дорогах и территориях городских и сельских поселений». Общие технические требовани</w:t>
      </w:r>
      <w:r w:rsidR="0067608D">
        <w:t>я к средствам наружной рекламы,</w:t>
      </w:r>
      <w:r w:rsidRPr="008E5917">
        <w:t xml:space="preserve"> нормативно право</w:t>
      </w:r>
      <w:r w:rsidR="0067608D">
        <w:t xml:space="preserve">вые акты </w:t>
      </w:r>
      <w:r w:rsidR="0067608D">
        <w:lastRenderedPageBreak/>
        <w:t>Каргасокского сельского поселения</w:t>
      </w:r>
      <w:r w:rsidRPr="008E5917">
        <w:t>.</w:t>
      </w:r>
    </w:p>
    <w:p w:rsidR="00A80C54" w:rsidRPr="008E5917" w:rsidRDefault="002E5A72" w:rsidP="00A80C54">
      <w:pPr>
        <w:widowControl w:val="0"/>
        <w:autoSpaceDE w:val="0"/>
        <w:autoSpaceDN w:val="0"/>
        <w:adjustRightInd w:val="0"/>
        <w:ind w:firstLine="708"/>
        <w:jc w:val="both"/>
      </w:pPr>
      <w:r>
        <w:t>4.3.2</w:t>
      </w:r>
      <w:r w:rsidR="00A80C54" w:rsidRPr="008E5917">
        <w:t>. Уста</w:t>
      </w:r>
      <w:r>
        <w:t>новить рекламную конструкцию согласовав ее с ведущим специалистом-архитектором Администрации Каргасокского сельского поселения</w:t>
      </w:r>
      <w:r w:rsidR="00A80C54" w:rsidRPr="008E5917">
        <w:t>.</w:t>
      </w:r>
    </w:p>
    <w:p w:rsidR="00A80C54" w:rsidRPr="008E5917" w:rsidRDefault="002E5A72" w:rsidP="00A80C54">
      <w:pPr>
        <w:widowControl w:val="0"/>
        <w:autoSpaceDE w:val="0"/>
        <w:autoSpaceDN w:val="0"/>
        <w:adjustRightInd w:val="0"/>
        <w:ind w:firstLine="708"/>
        <w:jc w:val="both"/>
      </w:pPr>
      <w:r>
        <w:t>4.3.3</w:t>
      </w:r>
      <w:r w:rsidR="00A80C54" w:rsidRPr="008E5917">
        <w:t>. За свой счет содержать рекламную конструкцию в надлежащем эстетическом, санитарном и техническом состоянии, соблюдать правила безопасности, производить необходимые восстан</w:t>
      </w:r>
      <w:r>
        <w:t>овительные работы</w:t>
      </w:r>
      <w:r w:rsidR="00A80C54" w:rsidRPr="008E5917">
        <w:t xml:space="preserve">. </w:t>
      </w:r>
    </w:p>
    <w:p w:rsidR="00A80C54" w:rsidRPr="008E5917" w:rsidRDefault="00A80C54" w:rsidP="00A80C54">
      <w:pPr>
        <w:widowControl w:val="0"/>
        <w:autoSpaceDE w:val="0"/>
        <w:autoSpaceDN w:val="0"/>
        <w:adjustRightInd w:val="0"/>
        <w:ind w:firstLine="708"/>
        <w:jc w:val="both"/>
      </w:pPr>
      <w:r w:rsidRPr="008E5917">
        <w:t>Также надлежащее состояние подразумевает: отсутствие порывов рекламных полотен; наличие аккуратно покрашенного каркаса в соответствии с проектной документацией; обязательно отсутствие ржавчины и грязи на всех частях и элементах рекламной конструкции, отсутствие на всех частях и элементах рекламной конструкции наклеенных объявлений и других информационных сообщений, а также посторонних надписей и изображений.</w:t>
      </w:r>
    </w:p>
    <w:p w:rsidR="00A80C54" w:rsidRPr="008E5917" w:rsidRDefault="002E5A72" w:rsidP="00A80C54">
      <w:pPr>
        <w:autoSpaceDE w:val="0"/>
        <w:autoSpaceDN w:val="0"/>
        <w:adjustRightInd w:val="0"/>
        <w:ind w:firstLine="708"/>
        <w:jc w:val="both"/>
      </w:pPr>
      <w:r>
        <w:t>4.3.4</w:t>
      </w:r>
      <w:r w:rsidR="00A80C54" w:rsidRPr="008E5917">
        <w:t xml:space="preserve">. Не допускать захламления территории, прилегающей к рекламной конструкции, рекламно-информационными материалами. </w:t>
      </w:r>
    </w:p>
    <w:p w:rsidR="00A80C54" w:rsidRPr="008E5917" w:rsidRDefault="00A80C54" w:rsidP="00A80C54">
      <w:pPr>
        <w:widowControl w:val="0"/>
        <w:autoSpaceDE w:val="0"/>
        <w:autoSpaceDN w:val="0"/>
        <w:adjustRightInd w:val="0"/>
        <w:ind w:firstLine="708"/>
        <w:jc w:val="both"/>
      </w:pPr>
      <w:r w:rsidRPr="008E5917">
        <w:t>В период эксплуатации рекламной конструкции при её обслуживании с применением транспортных средств запрещается заезжать на тротуары, бордюры, озеленённые территории.</w:t>
      </w:r>
    </w:p>
    <w:p w:rsidR="00A80C54" w:rsidRPr="008E5917" w:rsidRDefault="002E5A72" w:rsidP="00A80C54">
      <w:pPr>
        <w:widowControl w:val="0"/>
        <w:autoSpaceDE w:val="0"/>
        <w:autoSpaceDN w:val="0"/>
        <w:adjustRightInd w:val="0"/>
        <w:ind w:firstLine="708"/>
        <w:jc w:val="both"/>
      </w:pPr>
      <w:r>
        <w:t>4.3.5</w:t>
      </w:r>
      <w:r w:rsidR="00A80C54" w:rsidRPr="008E5917">
        <w:t>. Использовать рекламную конструкцию исключительно в целях распространения рекламы, социальной рекламы.</w:t>
      </w:r>
    </w:p>
    <w:p w:rsidR="00A80C54" w:rsidRPr="008E5917" w:rsidRDefault="002E5A72" w:rsidP="00A80C54">
      <w:pPr>
        <w:widowControl w:val="0"/>
        <w:autoSpaceDE w:val="0"/>
        <w:autoSpaceDN w:val="0"/>
        <w:adjustRightInd w:val="0"/>
        <w:ind w:firstLine="708"/>
        <w:jc w:val="both"/>
      </w:pPr>
      <w:r>
        <w:t>4.3.6</w:t>
      </w:r>
      <w:r w:rsidR="00A80C54" w:rsidRPr="008E5917">
        <w:t>. Своевременно и полностью перечислять плату по Договору в размерах и сроки, установленные настоящим Договором.</w:t>
      </w:r>
    </w:p>
    <w:p w:rsidR="00A80C54" w:rsidRPr="008E5917" w:rsidRDefault="002E5A72" w:rsidP="00A80C5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4.3.7. </w:t>
      </w:r>
      <w:proofErr w:type="gramStart"/>
      <w:r>
        <w:t>Уведомлять Сторону 1</w:t>
      </w:r>
      <w:r w:rsidR="00A80C54" w:rsidRPr="008E5917">
        <w:t xml:space="preserve"> обо всех фактах возникновения у третьих лиц прав в отношении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иные) в течение 15 дней со дня, когда </w:t>
      </w:r>
      <w:r w:rsidR="0067608D">
        <w:t>Сторона 2</w:t>
      </w:r>
      <w:r w:rsidR="00A80C54" w:rsidRPr="008E5917">
        <w:t xml:space="preserve">  узнал</w:t>
      </w:r>
      <w:r>
        <w:t>а</w:t>
      </w:r>
      <w:r w:rsidR="00A80C54" w:rsidRPr="008E5917">
        <w:t xml:space="preserve"> или должен был узнать о возникновении соответствующего права.</w:t>
      </w:r>
      <w:proofErr w:type="gramEnd"/>
    </w:p>
    <w:p w:rsidR="00A80C54" w:rsidRPr="008E5917" w:rsidRDefault="002E5A72" w:rsidP="00A80C54">
      <w:pPr>
        <w:widowControl w:val="0"/>
        <w:autoSpaceDE w:val="0"/>
        <w:autoSpaceDN w:val="0"/>
        <w:adjustRightInd w:val="0"/>
        <w:ind w:firstLine="708"/>
        <w:jc w:val="both"/>
      </w:pPr>
      <w:r>
        <w:t>4.3.8</w:t>
      </w:r>
      <w:r w:rsidR="00A80C54" w:rsidRPr="008E5917">
        <w:t>. Выполнять требования и устранять недо</w:t>
      </w:r>
      <w:r>
        <w:t>статки, выявленные Стороной 1</w:t>
      </w:r>
      <w:r w:rsidR="00A80C54" w:rsidRPr="008E5917">
        <w:t xml:space="preserve"> при осуществлении выездных проверок, а также выполнять предписания органов, уполномоченных осуществлять </w:t>
      </w:r>
      <w:proofErr w:type="gramStart"/>
      <w:r w:rsidR="00A80C54" w:rsidRPr="008E5917">
        <w:t>контроль за</w:t>
      </w:r>
      <w:proofErr w:type="gramEnd"/>
      <w:r w:rsidR="00A80C54" w:rsidRPr="008E5917">
        <w:t xml:space="preserve"> соблюдением требований Федерального закона «О рекламе», в отношении эксплуатации рекламной конструкции.</w:t>
      </w:r>
    </w:p>
    <w:p w:rsidR="00A80C54" w:rsidRPr="008E5917" w:rsidRDefault="002E5A72" w:rsidP="00A80C54">
      <w:pPr>
        <w:widowControl w:val="0"/>
        <w:autoSpaceDE w:val="0"/>
        <w:autoSpaceDN w:val="0"/>
        <w:adjustRightInd w:val="0"/>
        <w:ind w:firstLine="708"/>
        <w:jc w:val="both"/>
      </w:pPr>
      <w:r>
        <w:t>4.3.9</w:t>
      </w:r>
      <w:r w:rsidR="00A80C54" w:rsidRPr="008E5917">
        <w:t>.</w:t>
      </w:r>
      <w:r>
        <w:t xml:space="preserve"> Обеспечить Стороне 1</w:t>
      </w:r>
      <w:r w:rsidR="00A80C54" w:rsidRPr="008E5917">
        <w:t xml:space="preserve"> беспрепятственный доступ для осмотра рекламного места и проверки соблюдения условий настоящего Договора.</w:t>
      </w:r>
    </w:p>
    <w:p w:rsidR="00A80C54" w:rsidRPr="008E5917" w:rsidRDefault="002E5A72" w:rsidP="00A80C54">
      <w:pPr>
        <w:widowControl w:val="0"/>
        <w:autoSpaceDE w:val="0"/>
        <w:autoSpaceDN w:val="0"/>
        <w:adjustRightInd w:val="0"/>
        <w:ind w:firstLine="708"/>
        <w:jc w:val="both"/>
      </w:pPr>
      <w:r>
        <w:t>4.3.10. Информировать Сторону 1</w:t>
      </w:r>
      <w:r w:rsidR="00A80C54" w:rsidRPr="008E5917">
        <w:t xml:space="preserve"> об установке рекламной конструкции в течение 10 (десяти) дней со дня установки.</w:t>
      </w:r>
    </w:p>
    <w:p w:rsidR="00A80C54" w:rsidRPr="008E5917" w:rsidRDefault="002E5A72" w:rsidP="00A80C54">
      <w:pPr>
        <w:widowControl w:val="0"/>
        <w:autoSpaceDE w:val="0"/>
        <w:autoSpaceDN w:val="0"/>
        <w:adjustRightInd w:val="0"/>
        <w:ind w:firstLine="708"/>
        <w:jc w:val="both"/>
      </w:pPr>
      <w:r>
        <w:t>4.3.11</w:t>
      </w:r>
      <w:r w:rsidR="00A80C54" w:rsidRPr="008E5917">
        <w:t>. По окончании срока действия настоящего Договора либо в случае расторжения Договора демонтировать в течение 5 (пяти) дней рекламную конструкцию, привести рекламное место в первоначальное состояние за свой счет.</w:t>
      </w:r>
    </w:p>
    <w:p w:rsidR="00A80C54" w:rsidRPr="008E5917" w:rsidRDefault="00A80C54" w:rsidP="00A80C54">
      <w:pPr>
        <w:widowControl w:val="0"/>
        <w:autoSpaceDE w:val="0"/>
        <w:autoSpaceDN w:val="0"/>
        <w:adjustRightInd w:val="0"/>
        <w:ind w:firstLine="708"/>
        <w:jc w:val="both"/>
      </w:pPr>
      <w:r w:rsidRPr="008E5917">
        <w:t>Передать рекламное место по акту приема-передачи рекламного места в состоянии, пригодном для дальнейшего использования. Причем, рекламное место не должно быть хуже того состояния, в котором оно было до установки рекламной конструкции.</w:t>
      </w:r>
    </w:p>
    <w:p w:rsidR="00A80C54" w:rsidRPr="008E5917" w:rsidRDefault="00A80C54" w:rsidP="00A80C54">
      <w:pPr>
        <w:widowControl w:val="0"/>
        <w:autoSpaceDE w:val="0"/>
        <w:autoSpaceDN w:val="0"/>
        <w:adjustRightInd w:val="0"/>
        <w:ind w:firstLine="708"/>
        <w:jc w:val="both"/>
      </w:pPr>
      <w:r w:rsidRPr="008E5917">
        <w:t>Дата подписания акта приема-передачи считается датой прекращения договорных отношений по настоящему Договору.</w:t>
      </w:r>
    </w:p>
    <w:p w:rsidR="00A80C54" w:rsidRPr="008E5917" w:rsidRDefault="002E5A72" w:rsidP="00A80C54">
      <w:pPr>
        <w:autoSpaceDE w:val="0"/>
        <w:autoSpaceDN w:val="0"/>
        <w:adjustRightInd w:val="0"/>
        <w:ind w:firstLine="708"/>
        <w:jc w:val="both"/>
      </w:pPr>
      <w:r>
        <w:t>4.3.12</w:t>
      </w:r>
      <w:r w:rsidR="00A80C54">
        <w:t xml:space="preserve">. За  несвоевременное  </w:t>
      </w:r>
      <w:r w:rsidR="00A80C54" w:rsidRPr="008E5917">
        <w:t>осв</w:t>
      </w:r>
      <w:r w:rsidR="00A80C54">
        <w:t xml:space="preserve">обождение рекламного места  </w:t>
      </w:r>
      <w:r w:rsidR="00A80C54" w:rsidRPr="008E5917">
        <w:t>оплатить Комитету  соответствующую  сумму  за  фактическое   пользование   рекламным местом сверх срока, установленного в настоящем Договоре.</w:t>
      </w:r>
    </w:p>
    <w:p w:rsidR="00A80C54" w:rsidRPr="008E5917" w:rsidRDefault="002E5A72" w:rsidP="00A80C54">
      <w:pPr>
        <w:widowControl w:val="0"/>
        <w:autoSpaceDE w:val="0"/>
        <w:autoSpaceDN w:val="0"/>
        <w:adjustRightInd w:val="0"/>
        <w:ind w:firstLine="708"/>
        <w:jc w:val="both"/>
      </w:pPr>
      <w:r>
        <w:t>4.3.13</w:t>
      </w:r>
      <w:r w:rsidR="00A80C54" w:rsidRPr="008E5917">
        <w:t xml:space="preserve">. </w:t>
      </w:r>
      <w:proofErr w:type="gramStart"/>
      <w:r w:rsidR="0067608D">
        <w:t>Сторона 2</w:t>
      </w:r>
      <w:r w:rsidR="00A80C54" w:rsidRPr="008E5917">
        <w:t xml:space="preserve"> обязан установить в границах рекламного места принадлежащую ему рекламную конструкцию на срок, указанный в пункте 2.1. настоящего Договора.</w:t>
      </w:r>
      <w:proofErr w:type="gramEnd"/>
      <w:r w:rsidR="00A80C54" w:rsidRPr="008E5917">
        <w:t xml:space="preserve"> </w:t>
      </w:r>
      <w:r w:rsidR="0067608D">
        <w:t>Сторона 2</w:t>
      </w:r>
      <w:r w:rsidR="00A80C54" w:rsidRPr="008E5917">
        <w:t xml:space="preserve"> не вправе передавать свои права и обязательства по настоящему Договору другому лицу.</w:t>
      </w:r>
    </w:p>
    <w:p w:rsidR="00A80C54" w:rsidRPr="008E5917" w:rsidRDefault="00A80C54" w:rsidP="00A80C54">
      <w:pPr>
        <w:widowControl w:val="0"/>
        <w:autoSpaceDE w:val="0"/>
        <w:autoSpaceDN w:val="0"/>
        <w:adjustRightInd w:val="0"/>
        <w:ind w:firstLine="708"/>
        <w:jc w:val="both"/>
      </w:pPr>
      <w:r w:rsidRPr="008E5917">
        <w:t xml:space="preserve">4.4. </w:t>
      </w:r>
      <w:r w:rsidR="0067608D">
        <w:t>Сторона 2</w:t>
      </w:r>
      <w:r w:rsidRPr="008E5917">
        <w:t xml:space="preserve"> вправе:</w:t>
      </w:r>
    </w:p>
    <w:p w:rsidR="00A80C54" w:rsidRPr="008E5917" w:rsidRDefault="00A80C54" w:rsidP="00A80C54">
      <w:pPr>
        <w:widowControl w:val="0"/>
        <w:autoSpaceDE w:val="0"/>
        <w:autoSpaceDN w:val="0"/>
        <w:adjustRightInd w:val="0"/>
        <w:ind w:firstLine="708"/>
        <w:jc w:val="both"/>
      </w:pPr>
      <w:r w:rsidRPr="008E5917">
        <w:t xml:space="preserve">4.4.1. Использовать объект недвижимого имущества для установки и эксплуатации рекламной конструкции, указанной в пункте 1.1. настоящего Договора, законным </w:t>
      </w:r>
      <w:r w:rsidRPr="008E5917">
        <w:lastRenderedPageBreak/>
        <w:t>владельцем которой он является.</w:t>
      </w:r>
    </w:p>
    <w:p w:rsidR="00A80C54" w:rsidRDefault="00A80C54" w:rsidP="00A80C54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8E5917">
        <w:t>4.4.2. Беспрепятственного доступа к объекту недвижимого имущества, к которому присоединяется рекламная конструкция, и пользования этим объектом в целях,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A80C54" w:rsidRPr="00031B24" w:rsidRDefault="00A80C54" w:rsidP="00A80C54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8E5917">
        <w:tab/>
      </w:r>
    </w:p>
    <w:p w:rsidR="00A80C54" w:rsidRPr="008E5917" w:rsidRDefault="00A80C54" w:rsidP="00A80C54">
      <w:pPr>
        <w:autoSpaceDE w:val="0"/>
        <w:autoSpaceDN w:val="0"/>
        <w:adjustRightInd w:val="0"/>
        <w:jc w:val="center"/>
        <w:rPr>
          <w:b/>
        </w:rPr>
      </w:pPr>
      <w:r w:rsidRPr="008E5917">
        <w:rPr>
          <w:b/>
        </w:rPr>
        <w:t>5. ОТВЕТСТВЕННОСТЬ СТОРОН</w:t>
      </w:r>
    </w:p>
    <w:p w:rsidR="00A80C54" w:rsidRPr="00BB5157" w:rsidRDefault="00A80C54" w:rsidP="00A80C54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A80C54" w:rsidRDefault="00A80C54" w:rsidP="00A80C54">
      <w:pPr>
        <w:autoSpaceDE w:val="0"/>
        <w:autoSpaceDN w:val="0"/>
        <w:adjustRightInd w:val="0"/>
        <w:jc w:val="both"/>
      </w:pPr>
      <w:r w:rsidRPr="008E5917">
        <w:tab/>
        <w:t>5.1. За  неисполнение  или  ненадлежащее  исполнение  обязательств по настоящему Договору Стороны  несут  ответственность в соответствии с действующим законодательством Р</w:t>
      </w:r>
      <w:r w:rsidR="002E5A72">
        <w:t xml:space="preserve">оссийской </w:t>
      </w:r>
      <w:r w:rsidRPr="008E5917">
        <w:t>Ф</w:t>
      </w:r>
      <w:r w:rsidR="002E5A72">
        <w:t>едерации</w:t>
      </w:r>
      <w:r w:rsidRPr="008E5917">
        <w:t xml:space="preserve"> и настоящим Договором.</w:t>
      </w:r>
    </w:p>
    <w:p w:rsidR="00A80C54" w:rsidRPr="008E5917" w:rsidRDefault="002E5A72" w:rsidP="00A80C54">
      <w:pPr>
        <w:autoSpaceDE w:val="0"/>
        <w:autoSpaceDN w:val="0"/>
        <w:adjustRightInd w:val="0"/>
        <w:jc w:val="both"/>
      </w:pPr>
      <w:r>
        <w:tab/>
        <w:t>5.2.</w:t>
      </w:r>
      <w:r w:rsidR="00A80C54">
        <w:t xml:space="preserve"> Просрочка внесения денежных средств за эксплуатацию рекламной конструкции в сумме и в сроки, указанные в п. 3.2, п. 3.2.1 настоящего Договора, не может составлять более трех рабочих дней. Просрочка свыше трех дней считается</w:t>
      </w:r>
      <w:r>
        <w:t xml:space="preserve"> отказом Стороной 2</w:t>
      </w:r>
      <w:r w:rsidR="00A80C54">
        <w:t xml:space="preserve"> от исполнения обязательств по настоящему Договору.</w:t>
      </w:r>
    </w:p>
    <w:p w:rsidR="00A80C54" w:rsidRPr="008E5917" w:rsidRDefault="00A80C54" w:rsidP="00A80C54">
      <w:pPr>
        <w:autoSpaceDE w:val="0"/>
        <w:autoSpaceDN w:val="0"/>
        <w:adjustRightInd w:val="0"/>
        <w:jc w:val="both"/>
      </w:pPr>
      <w:r>
        <w:tab/>
        <w:t>5.3</w:t>
      </w:r>
      <w:r w:rsidRPr="008E5917">
        <w:t xml:space="preserve">.  </w:t>
      </w:r>
      <w:r w:rsidR="0067608D">
        <w:t>Сторона 2</w:t>
      </w:r>
      <w:r w:rsidR="002E5A72">
        <w:t xml:space="preserve"> несет ответственность за </w:t>
      </w:r>
      <w:r w:rsidRPr="008E5917">
        <w:t xml:space="preserve">невнесение платежей в сроки, установленные настоящим Договором, в виде пени в  размере 0,3% просроченной суммы за каждый день просрочки. Начисление пени </w:t>
      </w:r>
      <w:proofErr w:type="gramStart"/>
      <w:r w:rsidRPr="008E5917">
        <w:t>производится</w:t>
      </w:r>
      <w:proofErr w:type="gramEnd"/>
      <w:r w:rsidRPr="008E5917">
        <w:t xml:space="preserve"> начиная со дня, следующего за днем платежа, и по день внесения платежа включительно. Уплата пени не осв</w:t>
      </w:r>
      <w:r w:rsidR="002E5A72">
        <w:t>обождает Сторону 2</w:t>
      </w:r>
      <w:r w:rsidRPr="008E5917">
        <w:t xml:space="preserve">  от исполнения обязанностей по настоящему Договору.</w:t>
      </w:r>
    </w:p>
    <w:p w:rsidR="00A80C54" w:rsidRDefault="00A80C54" w:rsidP="00A80C54">
      <w:pPr>
        <w:autoSpaceDE w:val="0"/>
        <w:autoSpaceDN w:val="0"/>
        <w:adjustRightInd w:val="0"/>
        <w:jc w:val="both"/>
      </w:pPr>
      <w:r>
        <w:tab/>
        <w:t>5.4</w:t>
      </w:r>
      <w:r w:rsidRPr="008E5917">
        <w:t xml:space="preserve">.  </w:t>
      </w:r>
      <w:r w:rsidR="0067608D">
        <w:t>Сторона 2</w:t>
      </w:r>
      <w:r w:rsidRPr="008E5917">
        <w:t xml:space="preserve">   несет   ответственность  за   нарушения Федерального закона «О рекламе», допущенные им при установке и эксплуатации рекламной конструкции, а также за вред, причиненный рекламной  конструкци</w:t>
      </w:r>
      <w:r>
        <w:t xml:space="preserve">ей жизни, здоровью и имуществу </w:t>
      </w:r>
      <w:r w:rsidRPr="008E5917">
        <w:t>третьих  лиц,  в  соответствии  с  действующим законодательством.</w:t>
      </w:r>
    </w:p>
    <w:p w:rsidR="00A80C54" w:rsidRDefault="00A80C54" w:rsidP="00A80C54">
      <w:pPr>
        <w:autoSpaceDE w:val="0"/>
        <w:autoSpaceDN w:val="0"/>
        <w:adjustRightInd w:val="0"/>
        <w:jc w:val="both"/>
      </w:pPr>
    </w:p>
    <w:p w:rsidR="00A80C54" w:rsidRPr="008E5917" w:rsidRDefault="00A80C54" w:rsidP="00A80C54">
      <w:pPr>
        <w:autoSpaceDE w:val="0"/>
        <w:autoSpaceDN w:val="0"/>
        <w:adjustRightInd w:val="0"/>
        <w:jc w:val="center"/>
        <w:rPr>
          <w:b/>
        </w:rPr>
      </w:pPr>
      <w:r w:rsidRPr="008E5917">
        <w:rPr>
          <w:b/>
        </w:rPr>
        <w:t>6. ИЗМЕНЕНИЕ И РАСТОРЖЕНИЕ НАСТОЯЩЕГО ДОГОВОРА</w:t>
      </w:r>
    </w:p>
    <w:p w:rsidR="00A80C54" w:rsidRPr="008E5917" w:rsidRDefault="00A80C54" w:rsidP="00A80C54">
      <w:pPr>
        <w:autoSpaceDE w:val="0"/>
        <w:autoSpaceDN w:val="0"/>
        <w:adjustRightInd w:val="0"/>
        <w:jc w:val="center"/>
        <w:rPr>
          <w:b/>
        </w:rPr>
      </w:pPr>
    </w:p>
    <w:p w:rsidR="00A80C54" w:rsidRPr="008E5917" w:rsidRDefault="00A80C54" w:rsidP="00A80C54">
      <w:pPr>
        <w:autoSpaceDE w:val="0"/>
        <w:autoSpaceDN w:val="0"/>
        <w:adjustRightInd w:val="0"/>
        <w:jc w:val="both"/>
      </w:pPr>
      <w:r w:rsidRPr="008E5917">
        <w:tab/>
        <w:t>6.1. Настоящий Договор может быть изменён или расторгнут  по  взаимному  согласию Сторон или по инициативе одной из Сторон в случаях, предусмотренных настоящим Договором и действующим законодательством.</w:t>
      </w:r>
    </w:p>
    <w:p w:rsidR="00A80C54" w:rsidRPr="008E5917" w:rsidRDefault="00A80C54" w:rsidP="00A80C54">
      <w:pPr>
        <w:autoSpaceDE w:val="0"/>
        <w:autoSpaceDN w:val="0"/>
        <w:adjustRightInd w:val="0"/>
        <w:jc w:val="both"/>
      </w:pPr>
      <w:r w:rsidRPr="008E5917">
        <w:tab/>
        <w:t>6.2</w:t>
      </w:r>
      <w:r w:rsidR="00912DFE">
        <w:t>. Сторона 1</w:t>
      </w:r>
      <w:r w:rsidRPr="008E5917">
        <w:t xml:space="preserve"> вправе в одностороннем порядке досрочно расторгнуть настоящий Договор путем направления требования о</w:t>
      </w:r>
      <w:r w:rsidR="00912DFE">
        <w:t xml:space="preserve"> досрочном расторжении Договора</w:t>
      </w:r>
      <w:r w:rsidRPr="008E5917">
        <w:t xml:space="preserve"> по истечении 15 (Пятнадцати) дней с момента его по</w:t>
      </w:r>
      <w:r w:rsidR="00912DFE">
        <w:t>лучения</w:t>
      </w:r>
      <w:r w:rsidRPr="008E5917">
        <w:t>, в случаях когда:</w:t>
      </w:r>
    </w:p>
    <w:p w:rsidR="00A80C54" w:rsidRPr="008E5917" w:rsidRDefault="00A80C54" w:rsidP="00A80C54">
      <w:pPr>
        <w:autoSpaceDE w:val="0"/>
        <w:autoSpaceDN w:val="0"/>
        <w:adjustRightInd w:val="0"/>
        <w:jc w:val="both"/>
      </w:pPr>
      <w:r w:rsidRPr="008E5917">
        <w:tab/>
        <w:t xml:space="preserve">6.2.1. </w:t>
      </w:r>
      <w:r w:rsidR="0067608D">
        <w:t>Сторона 2</w:t>
      </w:r>
      <w:r w:rsidRPr="008E5917">
        <w:t xml:space="preserve"> не использует пр</w:t>
      </w:r>
      <w:r w:rsidR="00912DFE">
        <w:t>едоставленное  рекламное место в</w:t>
      </w:r>
      <w:r w:rsidRPr="008E5917">
        <w:t xml:space="preserve"> течение  одного года после вступления настоящего Договора в силу.</w:t>
      </w:r>
    </w:p>
    <w:p w:rsidR="00A80C54" w:rsidRPr="008E5917" w:rsidRDefault="00A80C54" w:rsidP="00A80C54">
      <w:pPr>
        <w:autoSpaceDE w:val="0"/>
        <w:autoSpaceDN w:val="0"/>
        <w:adjustRightInd w:val="0"/>
        <w:jc w:val="both"/>
      </w:pPr>
      <w:r w:rsidRPr="008E5917">
        <w:tab/>
        <w:t xml:space="preserve">6.2.2. </w:t>
      </w:r>
      <w:r w:rsidR="0067608D">
        <w:t>Сторона 2</w:t>
      </w:r>
      <w:r>
        <w:t xml:space="preserve"> допустил</w:t>
      </w:r>
      <w:r w:rsidR="00912DFE">
        <w:t>а</w:t>
      </w:r>
      <w:r>
        <w:t xml:space="preserve"> размещение на рекламной </w:t>
      </w:r>
      <w:r w:rsidRPr="008E5917">
        <w:t xml:space="preserve">конструкции  материалов,  не относящихся к рекламе, социально </w:t>
      </w:r>
      <w:r>
        <w:t xml:space="preserve">значимой городской рекламе или </w:t>
      </w:r>
      <w:r w:rsidRPr="008E5917">
        <w:t>социальной рекламе или использует рекламное место не по целевому назначению.</w:t>
      </w:r>
    </w:p>
    <w:p w:rsidR="00A80C54" w:rsidRPr="008E5917" w:rsidRDefault="00A80C54" w:rsidP="00A80C54">
      <w:pPr>
        <w:autoSpaceDE w:val="0"/>
        <w:autoSpaceDN w:val="0"/>
        <w:adjustRightInd w:val="0"/>
        <w:jc w:val="both"/>
      </w:pPr>
      <w:r w:rsidRPr="008E5917">
        <w:tab/>
        <w:t xml:space="preserve">6.2.3. </w:t>
      </w:r>
      <w:r w:rsidR="0067608D">
        <w:t>Сторона 2</w:t>
      </w:r>
      <w:r>
        <w:t xml:space="preserve"> не исполнил</w:t>
      </w:r>
      <w:r w:rsidR="00912DFE">
        <w:t>а</w:t>
      </w:r>
      <w:r>
        <w:t xml:space="preserve"> обязанности по внесению платы за эксплуатацию рекламной конструкции в соответствии с п. 5.2 настоящего Договора.</w:t>
      </w:r>
    </w:p>
    <w:p w:rsidR="00A80C54" w:rsidRPr="008E5917" w:rsidRDefault="00A80C54" w:rsidP="00A80C54">
      <w:pPr>
        <w:autoSpaceDE w:val="0"/>
        <w:autoSpaceDN w:val="0"/>
        <w:adjustRightInd w:val="0"/>
        <w:jc w:val="both"/>
      </w:pPr>
      <w:r w:rsidRPr="008E5917">
        <w:tab/>
        <w:t xml:space="preserve">6.2.4. Разрешение на установку и эксплуатацию рекламной конструкции  аннулировано  или  признано  судом  недействительным. </w:t>
      </w:r>
    </w:p>
    <w:p w:rsidR="00A80C54" w:rsidRPr="008E5917" w:rsidRDefault="00A80C54" w:rsidP="00A80C54">
      <w:pPr>
        <w:autoSpaceDE w:val="0"/>
        <w:autoSpaceDN w:val="0"/>
        <w:adjustRightInd w:val="0"/>
        <w:jc w:val="both"/>
      </w:pPr>
      <w:r w:rsidRPr="008E5917">
        <w:tab/>
      </w:r>
      <w:r w:rsidR="002E0D28">
        <w:t>6.2.5</w:t>
      </w:r>
      <w:r w:rsidRPr="008E5917">
        <w:t xml:space="preserve">. Рекламная конструкция не соответствует типу и иным параметрам рекламной конструкции, определенным в п. 1.1. настоящего Договора, либо рекламная конструкция установлена не в границах рекламного места и </w:t>
      </w:r>
      <w:r w:rsidR="0067608D">
        <w:t>Сторона 2</w:t>
      </w:r>
      <w:r w:rsidRPr="008E5917">
        <w:t xml:space="preserve"> не осуществил демонтаж такой рекламной конструкции в установленные сроки.</w:t>
      </w:r>
    </w:p>
    <w:p w:rsidR="00A80C54" w:rsidRPr="008E5917" w:rsidRDefault="00A80C54" w:rsidP="00A80C54">
      <w:pPr>
        <w:autoSpaceDE w:val="0"/>
        <w:autoSpaceDN w:val="0"/>
        <w:adjustRightInd w:val="0"/>
        <w:ind w:firstLine="708"/>
        <w:jc w:val="both"/>
      </w:pPr>
      <w:r>
        <w:t>6.3. Договор считается расторгнутым с момента, указанного в уведомлении об отказе от исполнения Договора. Уведомление направляет</w:t>
      </w:r>
      <w:r w:rsidR="002E0D28">
        <w:t>ся посредством почтовой связи Стороне 2</w:t>
      </w:r>
      <w:r>
        <w:t xml:space="preserve"> по указанному им в договоре адресу заказным письмом и считается пол</w:t>
      </w:r>
      <w:r w:rsidR="002E0D28">
        <w:t>ученным Стороной 2</w:t>
      </w:r>
      <w:r>
        <w:t xml:space="preserve"> по истечении 30 (тридцати) календарных дней с момента направления.</w:t>
      </w:r>
    </w:p>
    <w:p w:rsidR="00A80C54" w:rsidRDefault="00A80C54" w:rsidP="00A80C54">
      <w:pPr>
        <w:autoSpaceDE w:val="0"/>
        <w:autoSpaceDN w:val="0"/>
        <w:adjustRightInd w:val="0"/>
        <w:jc w:val="center"/>
        <w:rPr>
          <w:b/>
        </w:rPr>
      </w:pPr>
    </w:p>
    <w:p w:rsidR="00A80C54" w:rsidRPr="008E5917" w:rsidRDefault="00A80C54" w:rsidP="00A80C54">
      <w:pPr>
        <w:autoSpaceDE w:val="0"/>
        <w:autoSpaceDN w:val="0"/>
        <w:adjustRightInd w:val="0"/>
        <w:jc w:val="center"/>
        <w:rPr>
          <w:b/>
        </w:rPr>
      </w:pPr>
    </w:p>
    <w:p w:rsidR="00A80C54" w:rsidRPr="008E5917" w:rsidRDefault="00A80C54" w:rsidP="00A80C54">
      <w:pPr>
        <w:autoSpaceDE w:val="0"/>
        <w:autoSpaceDN w:val="0"/>
        <w:adjustRightInd w:val="0"/>
        <w:jc w:val="center"/>
        <w:rPr>
          <w:b/>
        </w:rPr>
      </w:pPr>
      <w:r w:rsidRPr="008E5917">
        <w:rPr>
          <w:b/>
        </w:rPr>
        <w:lastRenderedPageBreak/>
        <w:t>7. ЗАКЛЮЧИТЕЛЬНЫЕ ПОЛОЖЕНИЯ</w:t>
      </w:r>
    </w:p>
    <w:p w:rsidR="00A80C54" w:rsidRPr="008E5917" w:rsidRDefault="00A80C54" w:rsidP="00A80C54">
      <w:pPr>
        <w:autoSpaceDE w:val="0"/>
        <w:autoSpaceDN w:val="0"/>
        <w:adjustRightInd w:val="0"/>
        <w:jc w:val="center"/>
        <w:rPr>
          <w:b/>
        </w:rPr>
      </w:pPr>
    </w:p>
    <w:p w:rsidR="00A80C54" w:rsidRPr="008E5917" w:rsidRDefault="00A80C54" w:rsidP="00A80C54">
      <w:pPr>
        <w:autoSpaceDE w:val="0"/>
        <w:autoSpaceDN w:val="0"/>
        <w:adjustRightInd w:val="0"/>
        <w:jc w:val="both"/>
      </w:pPr>
      <w:r w:rsidRPr="008E5917">
        <w:rPr>
          <w:b/>
        </w:rPr>
        <w:tab/>
        <w:t>7</w:t>
      </w:r>
      <w:r w:rsidRPr="008E5917">
        <w:t>.1. Настоящий Договор  вступает  в  силу  с  момента  его  подписания,  составлен в 2-х экземплярах, имеющих одинаковую юридическую силу, по одному для каждой из Сторон.</w:t>
      </w:r>
    </w:p>
    <w:p w:rsidR="00A80C54" w:rsidRPr="008E5917" w:rsidRDefault="00A80C54" w:rsidP="00A80C54">
      <w:pPr>
        <w:autoSpaceDE w:val="0"/>
        <w:autoSpaceDN w:val="0"/>
        <w:adjustRightInd w:val="0"/>
        <w:jc w:val="both"/>
      </w:pPr>
      <w:r w:rsidRPr="008E5917">
        <w:tab/>
        <w:t xml:space="preserve">7.2. В случае перемены адреса, наименования, иных реквизитов </w:t>
      </w:r>
      <w:r w:rsidR="0067608D">
        <w:t>Сторона 2</w:t>
      </w:r>
      <w:r w:rsidRPr="008E5917">
        <w:t xml:space="preserve">  обязан</w:t>
      </w:r>
      <w:r w:rsidR="002E0D28">
        <w:t>а</w:t>
      </w:r>
      <w:r w:rsidRPr="008E5917">
        <w:t xml:space="preserve"> в 10-дневный срок письменн</w:t>
      </w:r>
      <w:r w:rsidR="002E0D28">
        <w:t>о известить об этом Сторону 1</w:t>
      </w:r>
      <w:r w:rsidRPr="008E5917">
        <w:t>. При отсутствии извещения об этом все уведомления и другие документы, направленные Комитетом по адресу, указанному в настоящем Договоре, считаются вр</w:t>
      </w:r>
      <w:r w:rsidR="002E0D28">
        <w:t>ученными Стороне 1</w:t>
      </w:r>
      <w:r w:rsidRPr="008E5917">
        <w:t>.</w:t>
      </w:r>
    </w:p>
    <w:p w:rsidR="00A80C54" w:rsidRDefault="00A80C54" w:rsidP="00A80C54">
      <w:pPr>
        <w:autoSpaceDE w:val="0"/>
        <w:autoSpaceDN w:val="0"/>
        <w:adjustRightInd w:val="0"/>
        <w:jc w:val="both"/>
      </w:pPr>
      <w:r w:rsidRPr="008E5917">
        <w:tab/>
        <w:t>7.3.  Споры,  возникающие  в  ходе  исполнен</w:t>
      </w:r>
      <w:r w:rsidR="00E40DC2">
        <w:t>ия настоящего</w:t>
      </w:r>
      <w:r w:rsidRPr="008E5917">
        <w:t xml:space="preserve"> Договора, разрешаются Сторонами путем переговоров.  Срок  рассмотрения  и  ответа  на претензию - 10 дней </w:t>
      </w:r>
      <w:r>
        <w:t xml:space="preserve">с момента  ее  получения.  При </w:t>
      </w:r>
      <w:r w:rsidRPr="008E5917">
        <w:t>не достижении  согласия Стороны имеют право обратит</w:t>
      </w:r>
      <w:r w:rsidR="00E40DC2">
        <w:t>ься в Арбитражный  суд Томской</w:t>
      </w:r>
      <w:r w:rsidRPr="008E5917">
        <w:t xml:space="preserve"> области либо в суд общей юрисдикции.</w:t>
      </w:r>
    </w:p>
    <w:p w:rsidR="00A80C54" w:rsidRPr="008E5917" w:rsidRDefault="00A80C54" w:rsidP="00A80C54">
      <w:pPr>
        <w:autoSpaceDE w:val="0"/>
        <w:autoSpaceDN w:val="0"/>
        <w:adjustRightInd w:val="0"/>
        <w:jc w:val="both"/>
      </w:pPr>
      <w:r>
        <w:tab/>
        <w:t>7.4</w:t>
      </w:r>
      <w:proofErr w:type="gramStart"/>
      <w:r>
        <w:t xml:space="preserve"> В</w:t>
      </w:r>
      <w:proofErr w:type="gramEnd"/>
      <w:r>
        <w:t xml:space="preserve"> случае</w:t>
      </w:r>
      <w:r w:rsidR="00E40DC2">
        <w:t xml:space="preserve"> возврата уведомлений об отказе </w:t>
      </w:r>
      <w:r>
        <w:t xml:space="preserve">от исполнения </w:t>
      </w:r>
      <w:r w:rsidR="00E40DC2">
        <w:t>Договора, направленных Стороной 1</w:t>
      </w:r>
      <w:r>
        <w:t xml:space="preserve"> по</w:t>
      </w:r>
      <w:r w:rsidR="00E40DC2">
        <w:t xml:space="preserve"> адресу</w:t>
      </w:r>
      <w:r>
        <w:t>, указанному в</w:t>
      </w:r>
      <w:r w:rsidR="00E40DC2">
        <w:t xml:space="preserve"> разделе 8 настоящего Договора.</w:t>
      </w:r>
    </w:p>
    <w:p w:rsidR="00E40DC2" w:rsidRDefault="00E40DC2" w:rsidP="00A80C54">
      <w:pPr>
        <w:ind w:firstLine="708"/>
        <w:jc w:val="both"/>
      </w:pPr>
    </w:p>
    <w:p w:rsidR="00A80C54" w:rsidRPr="008E5917" w:rsidRDefault="00A80C54" w:rsidP="00A80C54">
      <w:pPr>
        <w:ind w:firstLine="708"/>
        <w:jc w:val="both"/>
        <w:rPr>
          <w:b/>
        </w:rPr>
      </w:pPr>
      <w:r w:rsidRPr="008E5917">
        <w:rPr>
          <w:b/>
        </w:rPr>
        <w:t>8. ЮРИДИЧЕСКИЕ АДРЕСА И БАНКОВСКИЕ РЕКВИЗИТЫ СТОРОН:</w:t>
      </w:r>
    </w:p>
    <w:tbl>
      <w:tblPr>
        <w:tblW w:w="0" w:type="auto"/>
        <w:tblLayout w:type="fixed"/>
        <w:tblLook w:val="00A0"/>
      </w:tblPr>
      <w:tblGrid>
        <w:gridCol w:w="4962"/>
        <w:gridCol w:w="4950"/>
      </w:tblGrid>
      <w:tr w:rsidR="00A80C54" w:rsidRPr="008E5917" w:rsidTr="009E0179">
        <w:tc>
          <w:tcPr>
            <w:tcW w:w="4962" w:type="dxa"/>
          </w:tcPr>
          <w:p w:rsidR="00A80C54" w:rsidRPr="008E5917" w:rsidRDefault="00E40DC2" w:rsidP="00A80C5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Сторона 1</w:t>
            </w:r>
            <w:r w:rsidR="00A80C54" w:rsidRPr="008E5917">
              <w:rPr>
                <w:b/>
              </w:rPr>
              <w:t>:</w:t>
            </w:r>
          </w:p>
          <w:p w:rsidR="00A80C54" w:rsidRPr="008E5917" w:rsidRDefault="00A80C54" w:rsidP="00A80C54">
            <w:pPr>
              <w:widowControl w:val="0"/>
            </w:pPr>
          </w:p>
          <w:p w:rsidR="00E40DC2" w:rsidRDefault="00E40DC2" w:rsidP="00A80C54">
            <w:pPr>
              <w:widowControl w:val="0"/>
            </w:pPr>
          </w:p>
          <w:p w:rsidR="00E40DC2" w:rsidRDefault="00E40DC2" w:rsidP="00A80C54">
            <w:pPr>
              <w:widowControl w:val="0"/>
            </w:pPr>
          </w:p>
          <w:p w:rsidR="00E40DC2" w:rsidRDefault="00E40DC2" w:rsidP="00A80C54">
            <w:pPr>
              <w:widowControl w:val="0"/>
            </w:pPr>
          </w:p>
          <w:p w:rsidR="00E40DC2" w:rsidRDefault="00E40DC2" w:rsidP="00A80C54">
            <w:pPr>
              <w:widowControl w:val="0"/>
            </w:pPr>
          </w:p>
          <w:p w:rsidR="00E40DC2" w:rsidRDefault="00E40DC2" w:rsidP="00A80C54">
            <w:pPr>
              <w:widowControl w:val="0"/>
            </w:pPr>
          </w:p>
          <w:p w:rsidR="00E40DC2" w:rsidRDefault="00E40DC2" w:rsidP="00A80C54">
            <w:pPr>
              <w:widowControl w:val="0"/>
            </w:pPr>
          </w:p>
          <w:p w:rsidR="00A80C54" w:rsidRPr="00284550" w:rsidRDefault="00A80C54" w:rsidP="00A80C54">
            <w:pPr>
              <w:widowControl w:val="0"/>
            </w:pPr>
            <w:r>
              <w:t xml:space="preserve"> _________________</w:t>
            </w:r>
          </w:p>
          <w:p w:rsidR="00A80C54" w:rsidRPr="0077068C" w:rsidRDefault="00A80C54" w:rsidP="00A80C54">
            <w:pPr>
              <w:autoSpaceDE w:val="0"/>
              <w:autoSpaceDN w:val="0"/>
              <w:adjustRightInd w:val="0"/>
              <w:rPr>
                <w:b/>
              </w:rPr>
            </w:pPr>
            <w:r w:rsidRPr="0077068C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            </w:t>
            </w:r>
            <w:r w:rsidRPr="0077068C">
              <w:rPr>
                <w:b/>
              </w:rPr>
              <w:t xml:space="preserve">(подпись)    </w:t>
            </w:r>
          </w:p>
          <w:p w:rsidR="00A80C54" w:rsidRDefault="00A80C54" w:rsidP="00A80C54">
            <w:pPr>
              <w:autoSpaceDE w:val="0"/>
              <w:autoSpaceDN w:val="0"/>
              <w:adjustRightInd w:val="0"/>
            </w:pPr>
            <w:r w:rsidRPr="0077068C">
              <w:rPr>
                <w:b/>
              </w:rPr>
              <w:t>М.П.</w:t>
            </w:r>
            <w:r w:rsidRPr="008E5917">
              <w:t xml:space="preserve">        </w:t>
            </w:r>
          </w:p>
          <w:p w:rsidR="00A80C54" w:rsidRDefault="00A80C54" w:rsidP="00A80C54">
            <w:pPr>
              <w:autoSpaceDE w:val="0"/>
              <w:autoSpaceDN w:val="0"/>
              <w:adjustRightInd w:val="0"/>
            </w:pPr>
          </w:p>
          <w:p w:rsidR="00A80C54" w:rsidRPr="008E5917" w:rsidRDefault="00A80C54" w:rsidP="00A80C54">
            <w:pPr>
              <w:autoSpaceDE w:val="0"/>
              <w:autoSpaceDN w:val="0"/>
              <w:adjustRightInd w:val="0"/>
              <w:rPr>
                <w:b/>
              </w:rPr>
            </w:pPr>
            <w:r w:rsidRPr="008E5917">
              <w:t xml:space="preserve">                </w:t>
            </w:r>
          </w:p>
        </w:tc>
        <w:tc>
          <w:tcPr>
            <w:tcW w:w="4950" w:type="dxa"/>
          </w:tcPr>
          <w:tbl>
            <w:tblPr>
              <w:tblW w:w="0" w:type="auto"/>
              <w:tblLayout w:type="fixed"/>
              <w:tblLook w:val="01E0"/>
            </w:tblPr>
            <w:tblGrid>
              <w:gridCol w:w="10421"/>
            </w:tblGrid>
            <w:tr w:rsidR="00A80C54" w:rsidRPr="008E5917" w:rsidTr="009E0179">
              <w:trPr>
                <w:trHeight w:val="4571"/>
              </w:trPr>
              <w:tc>
                <w:tcPr>
                  <w:tcW w:w="10421" w:type="dxa"/>
                </w:tcPr>
                <w:p w:rsidR="00A80C54" w:rsidRPr="008E5917" w:rsidRDefault="0067608D" w:rsidP="00A80C54">
                  <w:pPr>
                    <w:ind w:left="283"/>
                    <w:rPr>
                      <w:b/>
                    </w:rPr>
                  </w:pPr>
                  <w:r>
                    <w:rPr>
                      <w:b/>
                    </w:rPr>
                    <w:t>Сторона 2</w:t>
                  </w:r>
                  <w:r w:rsidR="00A80C54" w:rsidRPr="008E5917">
                    <w:rPr>
                      <w:b/>
                    </w:rPr>
                    <w:t>:</w:t>
                  </w:r>
                </w:p>
                <w:p w:rsidR="00A80C54" w:rsidRDefault="00A80C54" w:rsidP="00A80C54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A80C54" w:rsidRPr="006A238C" w:rsidRDefault="00A80C54" w:rsidP="00A80C54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A80C54" w:rsidRDefault="00A80C54" w:rsidP="00A80C54">
            <w:pPr>
              <w:widowControl w:val="0"/>
              <w:tabs>
                <w:tab w:val="center" w:pos="4536"/>
                <w:tab w:val="right" w:pos="9072"/>
              </w:tabs>
            </w:pPr>
          </w:p>
          <w:p w:rsidR="00A80C54" w:rsidRDefault="00A80C54" w:rsidP="00A80C54">
            <w:pPr>
              <w:widowControl w:val="0"/>
              <w:tabs>
                <w:tab w:val="center" w:pos="4536"/>
                <w:tab w:val="right" w:pos="9072"/>
              </w:tabs>
            </w:pPr>
          </w:p>
          <w:p w:rsidR="00A80C54" w:rsidRDefault="00A80C54" w:rsidP="00A80C54">
            <w:pPr>
              <w:widowControl w:val="0"/>
              <w:tabs>
                <w:tab w:val="center" w:pos="4536"/>
                <w:tab w:val="right" w:pos="9072"/>
              </w:tabs>
            </w:pPr>
          </w:p>
          <w:p w:rsidR="00A80C54" w:rsidRDefault="00A80C54" w:rsidP="00A80C54">
            <w:pPr>
              <w:widowControl w:val="0"/>
              <w:tabs>
                <w:tab w:val="center" w:pos="4536"/>
                <w:tab w:val="right" w:pos="9072"/>
              </w:tabs>
            </w:pPr>
          </w:p>
          <w:p w:rsidR="00A80C54" w:rsidRPr="008E5917" w:rsidRDefault="00A80C54" w:rsidP="00A80C54">
            <w:pPr>
              <w:widowControl w:val="0"/>
              <w:tabs>
                <w:tab w:val="center" w:pos="4536"/>
                <w:tab w:val="right" w:pos="9072"/>
              </w:tabs>
            </w:pPr>
          </w:p>
          <w:p w:rsidR="00A80C54" w:rsidRPr="006A238C" w:rsidRDefault="00A80C54" w:rsidP="00A80C54">
            <w:pPr>
              <w:widowControl w:val="0"/>
              <w:tabs>
                <w:tab w:val="center" w:pos="4536"/>
                <w:tab w:val="right" w:pos="9072"/>
              </w:tabs>
              <w:rPr>
                <w:b/>
              </w:rPr>
            </w:pPr>
            <w:r w:rsidRPr="0077068C">
              <w:rPr>
                <w:b/>
              </w:rPr>
              <w:t xml:space="preserve"> </w:t>
            </w:r>
          </w:p>
        </w:tc>
      </w:tr>
    </w:tbl>
    <w:p w:rsidR="00AC3742" w:rsidRDefault="00AC3742"/>
    <w:sectPr w:rsidR="00AC3742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C54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93666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E0D28"/>
    <w:rsid w:val="002E5A72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32B9"/>
    <w:rsid w:val="003C6752"/>
    <w:rsid w:val="003D7CA7"/>
    <w:rsid w:val="003E39AF"/>
    <w:rsid w:val="003F2D30"/>
    <w:rsid w:val="003F4B9D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E40A1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70478"/>
    <w:rsid w:val="0067608D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2DFE"/>
    <w:rsid w:val="0091506E"/>
    <w:rsid w:val="00917C84"/>
    <w:rsid w:val="0099237F"/>
    <w:rsid w:val="009968FD"/>
    <w:rsid w:val="009A5500"/>
    <w:rsid w:val="009B24D6"/>
    <w:rsid w:val="009B3159"/>
    <w:rsid w:val="009D2A1F"/>
    <w:rsid w:val="009D6F65"/>
    <w:rsid w:val="009E316B"/>
    <w:rsid w:val="009E4371"/>
    <w:rsid w:val="009F26BC"/>
    <w:rsid w:val="009F2BF9"/>
    <w:rsid w:val="009F6994"/>
    <w:rsid w:val="00A33891"/>
    <w:rsid w:val="00A44218"/>
    <w:rsid w:val="00A5571A"/>
    <w:rsid w:val="00A77DD2"/>
    <w:rsid w:val="00A80C54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D4676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40DC2"/>
    <w:rsid w:val="00E60DFA"/>
    <w:rsid w:val="00E97443"/>
    <w:rsid w:val="00EA0EFC"/>
    <w:rsid w:val="00EA7845"/>
    <w:rsid w:val="00ED0ADB"/>
    <w:rsid w:val="00EE4BC1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0C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80C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2015-11-05T08:19:00Z</dcterms:created>
  <dcterms:modified xsi:type="dcterms:W3CDTF">2015-11-05T09:45:00Z</dcterms:modified>
</cp:coreProperties>
</file>