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A6" w:rsidRDefault="008A4032">
      <w:pPr>
        <w:rPr>
          <w:sz w:val="24"/>
          <w:szCs w:val="24"/>
        </w:rPr>
      </w:pPr>
      <w:r>
        <w:rPr>
          <w:sz w:val="24"/>
          <w:szCs w:val="24"/>
        </w:rPr>
        <w:t>АДМИНИСТРАЦИЯ КАРГАСОК</w:t>
      </w:r>
      <w:r w:rsidR="00645CA6">
        <w:rPr>
          <w:sz w:val="24"/>
          <w:szCs w:val="24"/>
        </w:rPr>
        <w:t>СКОГО СЕЛЬСКОГО</w:t>
      </w:r>
      <w:r w:rsidR="00A12CD2">
        <w:rPr>
          <w:sz w:val="24"/>
          <w:szCs w:val="24"/>
        </w:rPr>
        <w:t xml:space="preserve"> </w:t>
      </w:r>
      <w:r w:rsidR="00645CA6">
        <w:rPr>
          <w:sz w:val="24"/>
          <w:szCs w:val="24"/>
        </w:rPr>
        <w:t>ПОСЕЛЕНИЯ</w:t>
      </w: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</w:p>
    <w:p w:rsidR="00645CA6" w:rsidRDefault="00A12CD2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82E">
        <w:rPr>
          <w:sz w:val="24"/>
          <w:szCs w:val="24"/>
        </w:rPr>
        <w:t>30</w:t>
      </w:r>
      <w:r w:rsidR="00C9455C">
        <w:rPr>
          <w:sz w:val="24"/>
          <w:szCs w:val="24"/>
        </w:rPr>
        <w:t>.0</w:t>
      </w:r>
      <w:r w:rsidR="007D682E">
        <w:rPr>
          <w:sz w:val="24"/>
          <w:szCs w:val="24"/>
        </w:rPr>
        <w:t>6</w:t>
      </w:r>
      <w:r w:rsidR="00C9455C">
        <w:rPr>
          <w:sz w:val="24"/>
          <w:szCs w:val="24"/>
        </w:rPr>
        <w:t>.2017</w:t>
      </w:r>
      <w:r w:rsidR="00645CA6">
        <w:rPr>
          <w:sz w:val="24"/>
          <w:szCs w:val="24"/>
        </w:rPr>
        <w:t xml:space="preserve"> г.</w:t>
      </w:r>
      <w:r w:rsidR="00E7681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45CA6">
        <w:rPr>
          <w:sz w:val="24"/>
          <w:szCs w:val="24"/>
          <w:lang w:val="en-US"/>
        </w:rPr>
        <w:t>N</w:t>
      </w:r>
      <w:r w:rsidR="004955A6">
        <w:rPr>
          <w:sz w:val="24"/>
          <w:szCs w:val="24"/>
        </w:rPr>
        <w:t xml:space="preserve"> </w:t>
      </w:r>
      <w:r w:rsidR="00931898">
        <w:rPr>
          <w:sz w:val="24"/>
          <w:szCs w:val="24"/>
        </w:rPr>
        <w:t>1</w:t>
      </w:r>
      <w:r w:rsidR="007D682E">
        <w:rPr>
          <w:sz w:val="24"/>
          <w:szCs w:val="24"/>
        </w:rPr>
        <w:t>47</w:t>
      </w:r>
    </w:p>
    <w:p w:rsidR="00645CA6" w:rsidRDefault="00645CA6" w:rsidP="00645CA6">
      <w:pPr>
        <w:jc w:val="left"/>
        <w:rPr>
          <w:sz w:val="24"/>
          <w:szCs w:val="24"/>
        </w:rPr>
      </w:pPr>
    </w:p>
    <w:p w:rsidR="00E97BCD" w:rsidRDefault="00E97BCD" w:rsidP="00645CA6">
      <w:pPr>
        <w:jc w:val="left"/>
        <w:rPr>
          <w:sz w:val="24"/>
          <w:szCs w:val="24"/>
        </w:rPr>
      </w:pPr>
    </w:p>
    <w:p w:rsidR="00525C33" w:rsidRDefault="0057748C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>О местных нормативах</w:t>
      </w:r>
    </w:p>
    <w:p w:rsidR="00D6327C" w:rsidRDefault="00D6327C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>градостроительного</w:t>
      </w:r>
    </w:p>
    <w:p w:rsidR="00D6327C" w:rsidRDefault="00D6327C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>проектирования</w:t>
      </w:r>
    </w:p>
    <w:p w:rsidR="00645CA6" w:rsidRDefault="00645CA6" w:rsidP="00645CA6">
      <w:pPr>
        <w:jc w:val="left"/>
        <w:rPr>
          <w:sz w:val="24"/>
          <w:szCs w:val="24"/>
        </w:rPr>
      </w:pPr>
    </w:p>
    <w:p w:rsidR="00645CA6" w:rsidRDefault="00645CA6" w:rsidP="00A12CD2">
      <w:pPr>
        <w:jc w:val="both"/>
        <w:rPr>
          <w:sz w:val="24"/>
          <w:szCs w:val="24"/>
        </w:rPr>
      </w:pPr>
    </w:p>
    <w:p w:rsidR="00F93203" w:rsidRDefault="00CA6F50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29.1, 29.2, 29.4 Градостроительного кодекса РФ</w:t>
      </w:r>
      <w:r w:rsidR="00E10F13">
        <w:rPr>
          <w:sz w:val="24"/>
          <w:szCs w:val="24"/>
        </w:rPr>
        <w:t xml:space="preserve">, </w:t>
      </w:r>
      <w:r w:rsidR="00A12CD2">
        <w:rPr>
          <w:sz w:val="24"/>
          <w:szCs w:val="24"/>
        </w:rPr>
        <w:t>ф</w:t>
      </w:r>
      <w:r w:rsidR="00E10F13">
        <w:rPr>
          <w:sz w:val="24"/>
          <w:szCs w:val="24"/>
        </w:rPr>
        <w:t>едеральным законом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уставом </w:t>
      </w:r>
      <w:r w:rsidR="00F93203">
        <w:rPr>
          <w:sz w:val="24"/>
          <w:szCs w:val="24"/>
        </w:rPr>
        <w:t>поселения</w:t>
      </w:r>
    </w:p>
    <w:p w:rsidR="00645CA6" w:rsidRDefault="00B01DA3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Каргасок</w:t>
      </w:r>
      <w:r w:rsidR="00C61179">
        <w:rPr>
          <w:sz w:val="24"/>
          <w:szCs w:val="24"/>
        </w:rPr>
        <w:t>ско</w:t>
      </w:r>
      <w:r w:rsidR="003A6F1D">
        <w:rPr>
          <w:sz w:val="24"/>
          <w:szCs w:val="24"/>
        </w:rPr>
        <w:t>го</w:t>
      </w:r>
      <w:r w:rsidR="00CC4B07">
        <w:rPr>
          <w:sz w:val="24"/>
          <w:szCs w:val="24"/>
        </w:rPr>
        <w:t xml:space="preserve"> сельского поселения</w:t>
      </w:r>
      <w:r w:rsidR="004B5393">
        <w:rPr>
          <w:sz w:val="24"/>
          <w:szCs w:val="24"/>
        </w:rPr>
        <w:t xml:space="preserve"> </w:t>
      </w:r>
      <w:r w:rsidR="002C0C99">
        <w:rPr>
          <w:sz w:val="24"/>
          <w:szCs w:val="24"/>
        </w:rPr>
        <w:t>по</w:t>
      </w:r>
      <w:r w:rsidR="004B412F">
        <w:rPr>
          <w:sz w:val="24"/>
          <w:szCs w:val="24"/>
        </w:rPr>
        <w:t>ста</w:t>
      </w:r>
      <w:r w:rsidR="00542866">
        <w:rPr>
          <w:sz w:val="24"/>
          <w:szCs w:val="24"/>
        </w:rPr>
        <w:t>нов</w:t>
      </w:r>
      <w:r w:rsidR="00CC4B07">
        <w:rPr>
          <w:sz w:val="24"/>
          <w:szCs w:val="24"/>
        </w:rPr>
        <w:t>ляет</w:t>
      </w:r>
      <w:r w:rsidR="00645CA6">
        <w:rPr>
          <w:sz w:val="24"/>
          <w:szCs w:val="24"/>
        </w:rPr>
        <w:t>:</w:t>
      </w:r>
    </w:p>
    <w:p w:rsidR="00FF1066" w:rsidRDefault="00C05484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12CD2">
        <w:rPr>
          <w:sz w:val="24"/>
          <w:szCs w:val="24"/>
        </w:rPr>
        <w:t xml:space="preserve"> </w:t>
      </w:r>
      <w:r w:rsidR="00755599">
        <w:rPr>
          <w:sz w:val="24"/>
          <w:szCs w:val="24"/>
        </w:rPr>
        <w:t>У</w:t>
      </w:r>
      <w:r w:rsidR="009C54E8">
        <w:rPr>
          <w:sz w:val="24"/>
          <w:szCs w:val="24"/>
        </w:rPr>
        <w:t>тверд</w:t>
      </w:r>
      <w:r w:rsidR="00C922C2">
        <w:rPr>
          <w:sz w:val="24"/>
          <w:szCs w:val="24"/>
        </w:rPr>
        <w:t>ить</w:t>
      </w:r>
      <w:r w:rsidR="00755599">
        <w:rPr>
          <w:sz w:val="24"/>
          <w:szCs w:val="24"/>
        </w:rPr>
        <w:t xml:space="preserve"> полож</w:t>
      </w:r>
      <w:r w:rsidR="00F82FCD">
        <w:rPr>
          <w:sz w:val="24"/>
          <w:szCs w:val="24"/>
        </w:rPr>
        <w:t>ение о порядке подготовки, утверждения и измен</w:t>
      </w:r>
      <w:r w:rsidR="00755599">
        <w:rPr>
          <w:sz w:val="24"/>
          <w:szCs w:val="24"/>
        </w:rPr>
        <w:t xml:space="preserve">ения </w:t>
      </w:r>
      <w:r w:rsidR="00362C12">
        <w:rPr>
          <w:sz w:val="24"/>
          <w:szCs w:val="24"/>
        </w:rPr>
        <w:t>местных норма</w:t>
      </w:r>
      <w:r w:rsidR="00FF1066">
        <w:rPr>
          <w:sz w:val="24"/>
          <w:szCs w:val="24"/>
        </w:rPr>
        <w:t>тивов</w:t>
      </w:r>
      <w:r w:rsidR="009C54E8">
        <w:rPr>
          <w:sz w:val="24"/>
          <w:szCs w:val="24"/>
        </w:rPr>
        <w:t>,</w:t>
      </w:r>
      <w:r w:rsidR="00FF1066">
        <w:rPr>
          <w:sz w:val="24"/>
          <w:szCs w:val="24"/>
        </w:rPr>
        <w:t xml:space="preserve"> градостроительного проектирования (прилагается).</w:t>
      </w:r>
      <w:r w:rsidR="00A12CD2">
        <w:rPr>
          <w:sz w:val="24"/>
          <w:szCs w:val="24"/>
        </w:rPr>
        <w:t xml:space="preserve"> </w:t>
      </w:r>
    </w:p>
    <w:p w:rsidR="00FA77CC" w:rsidRDefault="00337D17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B7BF4">
        <w:rPr>
          <w:sz w:val="24"/>
          <w:szCs w:val="24"/>
        </w:rPr>
        <w:t>.</w:t>
      </w:r>
      <w:r w:rsidR="00A12CD2">
        <w:rPr>
          <w:sz w:val="24"/>
          <w:szCs w:val="24"/>
        </w:rPr>
        <w:t xml:space="preserve"> </w:t>
      </w:r>
      <w:r w:rsidR="000F2171">
        <w:rPr>
          <w:sz w:val="24"/>
          <w:szCs w:val="24"/>
        </w:rPr>
        <w:t xml:space="preserve">Подготовку проекта местных нормативов градостроительного проектирования возложить на архитектора поселения </w:t>
      </w:r>
      <w:proofErr w:type="spellStart"/>
      <w:r w:rsidR="000F2171">
        <w:rPr>
          <w:sz w:val="24"/>
          <w:szCs w:val="24"/>
        </w:rPr>
        <w:t>Голещихина</w:t>
      </w:r>
      <w:proofErr w:type="spellEnd"/>
      <w:r w:rsidR="000F2171">
        <w:rPr>
          <w:sz w:val="24"/>
          <w:szCs w:val="24"/>
        </w:rPr>
        <w:t xml:space="preserve"> С.И</w:t>
      </w:r>
      <w:r w:rsidR="00547A0C">
        <w:rPr>
          <w:sz w:val="24"/>
          <w:szCs w:val="24"/>
        </w:rPr>
        <w:t xml:space="preserve">. </w:t>
      </w:r>
      <w:r w:rsidR="00482220">
        <w:rPr>
          <w:sz w:val="24"/>
          <w:szCs w:val="24"/>
        </w:rPr>
        <w:t>Проект рассмотреть в комиссии по</w:t>
      </w:r>
      <w:r w:rsidR="00A12CD2">
        <w:rPr>
          <w:sz w:val="24"/>
          <w:szCs w:val="24"/>
        </w:rPr>
        <w:t xml:space="preserve"> </w:t>
      </w:r>
      <w:r w:rsidR="00482220">
        <w:rPr>
          <w:sz w:val="24"/>
          <w:szCs w:val="24"/>
        </w:rPr>
        <w:t>землепользованию и застройке.</w:t>
      </w:r>
      <w:r w:rsidR="00A12CD2">
        <w:rPr>
          <w:sz w:val="24"/>
          <w:szCs w:val="24"/>
        </w:rPr>
        <w:t xml:space="preserve"> </w:t>
      </w:r>
    </w:p>
    <w:p w:rsidR="00B871EE" w:rsidRDefault="003D22B5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12CD2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местных нормативов градостроительного проектирования разместить на официальном сайте поселения</w:t>
      </w:r>
      <w:r w:rsidR="008B4DFA">
        <w:rPr>
          <w:sz w:val="24"/>
          <w:szCs w:val="24"/>
        </w:rPr>
        <w:t xml:space="preserve"> не менее чем за два месяца до их </w:t>
      </w:r>
      <w:r w:rsidR="00B871EE">
        <w:rPr>
          <w:sz w:val="24"/>
          <w:szCs w:val="24"/>
        </w:rPr>
        <w:t>утверждения.</w:t>
      </w:r>
    </w:p>
    <w:p w:rsidR="00FA77CC" w:rsidRDefault="00B871EE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12CD2">
        <w:rPr>
          <w:sz w:val="24"/>
          <w:szCs w:val="24"/>
        </w:rPr>
        <w:t xml:space="preserve"> </w:t>
      </w:r>
      <w:r w:rsidR="009C0494">
        <w:rPr>
          <w:sz w:val="24"/>
          <w:szCs w:val="24"/>
        </w:rPr>
        <w:t>Контроль за исполнением настоящего постановления оставляю за собой.</w:t>
      </w:r>
      <w:r w:rsidR="00FA77CC">
        <w:rPr>
          <w:sz w:val="24"/>
          <w:szCs w:val="24"/>
        </w:rPr>
        <w:t xml:space="preserve"> </w:t>
      </w:r>
    </w:p>
    <w:p w:rsidR="00E617D6" w:rsidRDefault="00E617D6" w:rsidP="00A12CD2">
      <w:pPr>
        <w:jc w:val="both"/>
        <w:rPr>
          <w:sz w:val="24"/>
          <w:szCs w:val="24"/>
        </w:rPr>
      </w:pPr>
    </w:p>
    <w:p w:rsidR="00E617D6" w:rsidRDefault="00A12CD2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CA6" w:rsidRDefault="00A12CD2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34DC">
        <w:rPr>
          <w:sz w:val="24"/>
          <w:szCs w:val="24"/>
        </w:rPr>
        <w:t>Г</w:t>
      </w:r>
      <w:r w:rsidR="002901D0">
        <w:rPr>
          <w:sz w:val="24"/>
          <w:szCs w:val="24"/>
        </w:rPr>
        <w:t>лава</w:t>
      </w:r>
      <w:r w:rsidR="00E617D6">
        <w:rPr>
          <w:sz w:val="24"/>
          <w:szCs w:val="24"/>
        </w:rPr>
        <w:t xml:space="preserve"> </w:t>
      </w:r>
      <w:r w:rsidR="003A2A8F">
        <w:rPr>
          <w:sz w:val="24"/>
          <w:szCs w:val="24"/>
        </w:rPr>
        <w:t>Каргасокского</w:t>
      </w:r>
      <w:r w:rsidR="00171F5C">
        <w:rPr>
          <w:sz w:val="24"/>
          <w:szCs w:val="24"/>
        </w:rPr>
        <w:t xml:space="preserve"> </w:t>
      </w:r>
      <w:r w:rsidR="00E617D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362C12">
        <w:rPr>
          <w:sz w:val="24"/>
          <w:szCs w:val="24"/>
        </w:rPr>
        <w:t xml:space="preserve">                                                              </w:t>
      </w:r>
      <w:proofErr w:type="spellStart"/>
      <w:r w:rsidR="005534DC">
        <w:rPr>
          <w:sz w:val="24"/>
          <w:szCs w:val="24"/>
        </w:rPr>
        <w:t>Барышев</w:t>
      </w:r>
      <w:proofErr w:type="spellEnd"/>
      <w:r w:rsidR="005534DC">
        <w:rPr>
          <w:sz w:val="24"/>
          <w:szCs w:val="24"/>
        </w:rPr>
        <w:t xml:space="preserve"> Д.Е</w:t>
      </w:r>
      <w:r w:rsidR="00171F5C">
        <w:rPr>
          <w:sz w:val="24"/>
          <w:szCs w:val="24"/>
        </w:rPr>
        <w:t>.</w:t>
      </w:r>
      <w:r w:rsidR="00645CA6">
        <w:rPr>
          <w:sz w:val="24"/>
          <w:szCs w:val="24"/>
        </w:rPr>
        <w:t xml:space="preserve"> </w:t>
      </w:r>
    </w:p>
    <w:p w:rsidR="00E617D6" w:rsidRDefault="00E617D6" w:rsidP="00645CA6">
      <w:pPr>
        <w:jc w:val="left"/>
        <w:rPr>
          <w:sz w:val="24"/>
          <w:szCs w:val="24"/>
        </w:rPr>
      </w:pPr>
    </w:p>
    <w:p w:rsidR="00E97BCD" w:rsidRDefault="00E97BCD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3E10F9" w:rsidRDefault="003E10F9" w:rsidP="00645CA6">
      <w:pPr>
        <w:jc w:val="left"/>
        <w:rPr>
          <w:sz w:val="24"/>
          <w:szCs w:val="24"/>
        </w:rPr>
      </w:pPr>
    </w:p>
    <w:p w:rsidR="00E617D6" w:rsidRDefault="00E617D6" w:rsidP="00645CA6">
      <w:pPr>
        <w:jc w:val="left"/>
        <w:rPr>
          <w:sz w:val="24"/>
          <w:szCs w:val="24"/>
        </w:rPr>
      </w:pPr>
    </w:p>
    <w:p w:rsidR="00E617D6" w:rsidRPr="00FC6B2C" w:rsidRDefault="00A12CD2" w:rsidP="00645CA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E617D6" w:rsidRPr="00FC6B2C">
        <w:rPr>
          <w:sz w:val="16"/>
          <w:szCs w:val="16"/>
        </w:rPr>
        <w:t>Голещихин</w:t>
      </w:r>
      <w:proofErr w:type="spellEnd"/>
      <w:r w:rsidR="00E617D6" w:rsidRPr="00FC6B2C">
        <w:rPr>
          <w:sz w:val="16"/>
          <w:szCs w:val="16"/>
        </w:rPr>
        <w:t xml:space="preserve"> С.И.</w:t>
      </w:r>
    </w:p>
    <w:p w:rsidR="00E617D6" w:rsidRDefault="00A12CD2" w:rsidP="00645CA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E7F83" w:rsidRPr="00FC6B2C">
        <w:rPr>
          <w:sz w:val="16"/>
          <w:szCs w:val="16"/>
        </w:rPr>
        <w:t>2-34-08</w:t>
      </w:r>
    </w:p>
    <w:p w:rsidR="005117DC" w:rsidRDefault="005117DC" w:rsidP="00645CA6">
      <w:pPr>
        <w:jc w:val="left"/>
        <w:rPr>
          <w:sz w:val="16"/>
          <w:szCs w:val="16"/>
        </w:rPr>
      </w:pPr>
    </w:p>
    <w:p w:rsidR="008E43C3" w:rsidRDefault="008E43C3" w:rsidP="008E43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E43C3" w:rsidRDefault="008E43C3" w:rsidP="008E43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E43C3" w:rsidRDefault="008E43C3" w:rsidP="008E43C3">
      <w:pPr>
        <w:ind w:firstLine="709"/>
        <w:jc w:val="right"/>
        <w:rPr>
          <w:sz w:val="24"/>
          <w:szCs w:val="24"/>
        </w:rPr>
      </w:pPr>
      <w:r w:rsidRPr="008E43C3">
        <w:rPr>
          <w:sz w:val="24"/>
          <w:szCs w:val="24"/>
        </w:rPr>
        <w:t>Каргасокского сельского поселения</w:t>
      </w:r>
    </w:p>
    <w:p w:rsidR="00A12CD2" w:rsidRDefault="008E43C3" w:rsidP="008E43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30.06.2017 № 147</w:t>
      </w:r>
    </w:p>
    <w:p w:rsidR="00A12CD2" w:rsidRDefault="00A12CD2" w:rsidP="00A12CD2">
      <w:pPr>
        <w:ind w:firstLine="709"/>
        <w:jc w:val="both"/>
        <w:rPr>
          <w:sz w:val="24"/>
          <w:szCs w:val="24"/>
        </w:rPr>
      </w:pPr>
    </w:p>
    <w:p w:rsidR="00362C12" w:rsidRDefault="00220C08" w:rsidP="00115F74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62C12" w:rsidRPr="00362C12">
        <w:rPr>
          <w:sz w:val="24"/>
          <w:szCs w:val="24"/>
        </w:rPr>
        <w:t>оложение</w:t>
      </w:r>
    </w:p>
    <w:p w:rsidR="008E43C3" w:rsidRDefault="00362C12" w:rsidP="00115F74">
      <w:pPr>
        <w:rPr>
          <w:sz w:val="24"/>
          <w:szCs w:val="24"/>
        </w:rPr>
      </w:pPr>
      <w:r w:rsidRPr="00362C12">
        <w:rPr>
          <w:sz w:val="24"/>
          <w:szCs w:val="24"/>
        </w:rPr>
        <w:t>о порядке подготовки, утверждения и изменения</w:t>
      </w:r>
    </w:p>
    <w:p w:rsidR="008E43C3" w:rsidRDefault="005117DC" w:rsidP="00115F74">
      <w:pPr>
        <w:rPr>
          <w:sz w:val="24"/>
          <w:szCs w:val="24"/>
        </w:rPr>
      </w:pPr>
      <w:r w:rsidRPr="00A12CD2">
        <w:rPr>
          <w:sz w:val="24"/>
          <w:szCs w:val="24"/>
        </w:rPr>
        <w:t>нормативов градостроительного проектирования</w:t>
      </w:r>
    </w:p>
    <w:p w:rsidR="005117DC" w:rsidRDefault="008E43C3" w:rsidP="00115F74">
      <w:pPr>
        <w:rPr>
          <w:sz w:val="24"/>
          <w:szCs w:val="24"/>
        </w:rPr>
      </w:pPr>
      <w:r w:rsidRPr="008E43C3">
        <w:rPr>
          <w:sz w:val="24"/>
          <w:szCs w:val="24"/>
        </w:rPr>
        <w:t>Каргасокского сельского поселения</w:t>
      </w:r>
    </w:p>
    <w:p w:rsidR="00362C12" w:rsidRPr="00A12CD2" w:rsidRDefault="00362C12" w:rsidP="00A12CD2">
      <w:pPr>
        <w:ind w:firstLine="709"/>
        <w:jc w:val="both"/>
        <w:rPr>
          <w:sz w:val="24"/>
          <w:szCs w:val="24"/>
        </w:rPr>
      </w:pPr>
    </w:p>
    <w:p w:rsidR="005117DC" w:rsidRPr="00A12CD2" w:rsidRDefault="00220C08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17DC" w:rsidRPr="00A12CD2">
        <w:rPr>
          <w:sz w:val="24"/>
          <w:szCs w:val="24"/>
        </w:rPr>
        <w:t>Настоящее положение разработано в соответствии с Градостроительным кодексом РФ и</w:t>
      </w:r>
      <w:r w:rsidR="00362C12">
        <w:rPr>
          <w:sz w:val="24"/>
          <w:szCs w:val="24"/>
        </w:rPr>
        <w:t xml:space="preserve"> </w:t>
      </w:r>
      <w:r w:rsidR="005117DC" w:rsidRPr="00A12CD2">
        <w:rPr>
          <w:sz w:val="24"/>
          <w:szCs w:val="24"/>
        </w:rPr>
        <w:t>определяет порядок подготовки, утверждения и изменения нормативов градостроительного проектирования Каргасокского сельского поселения.</w:t>
      </w:r>
    </w:p>
    <w:p w:rsidR="005117DC" w:rsidRPr="00A12CD2" w:rsidRDefault="00220C08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17DC" w:rsidRPr="00A12CD2">
        <w:rPr>
          <w:sz w:val="24"/>
          <w:szCs w:val="24"/>
        </w:rPr>
        <w:t>Нормативы устанавливают совокупность расчётных показателей минимально допустимого</w:t>
      </w:r>
      <w:r w:rsidR="00362C12">
        <w:rPr>
          <w:sz w:val="24"/>
          <w:szCs w:val="24"/>
        </w:rPr>
        <w:t xml:space="preserve"> </w:t>
      </w:r>
      <w:r w:rsidR="005117DC" w:rsidRPr="00A12CD2">
        <w:rPr>
          <w:sz w:val="24"/>
          <w:szCs w:val="24"/>
        </w:rPr>
        <w:t>уровня обеспеченности объектами местного значения и объектами благоустройства терри</w:t>
      </w:r>
      <w:r w:rsidR="005117DC" w:rsidRPr="00A12CD2">
        <w:rPr>
          <w:sz w:val="24"/>
          <w:szCs w:val="24"/>
        </w:rPr>
        <w:softHyphen/>
      </w:r>
      <w:r>
        <w:rPr>
          <w:sz w:val="24"/>
          <w:szCs w:val="24"/>
        </w:rPr>
        <w:t>т</w:t>
      </w:r>
      <w:r w:rsidR="005117DC" w:rsidRPr="00A12CD2">
        <w:rPr>
          <w:sz w:val="24"/>
          <w:szCs w:val="24"/>
        </w:rPr>
        <w:t xml:space="preserve">ории Каргасокского сельского поселения </w:t>
      </w:r>
      <w:r>
        <w:rPr>
          <w:sz w:val="24"/>
          <w:szCs w:val="24"/>
        </w:rPr>
        <w:t>и</w:t>
      </w:r>
      <w:r w:rsidR="005117DC" w:rsidRPr="00A12CD2">
        <w:rPr>
          <w:sz w:val="24"/>
          <w:szCs w:val="24"/>
        </w:rPr>
        <w:t xml:space="preserve"> расчётных показателей максимально </w:t>
      </w:r>
      <w:r w:rsidRPr="00A12CD2">
        <w:rPr>
          <w:sz w:val="24"/>
          <w:szCs w:val="24"/>
        </w:rPr>
        <w:t>допустимого</w:t>
      </w:r>
      <w:r w:rsidR="005117DC" w:rsidRPr="00A12CD2">
        <w:rPr>
          <w:sz w:val="24"/>
          <w:szCs w:val="24"/>
        </w:rPr>
        <w:t xml:space="preserve"> уровня территориальной доступности таких объектов для жителей.</w:t>
      </w:r>
    </w:p>
    <w:p w:rsidR="005117DC" w:rsidRPr="00A12CD2" w:rsidRDefault="00220C08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117DC" w:rsidRPr="00A12CD2">
        <w:rPr>
          <w:sz w:val="24"/>
          <w:szCs w:val="24"/>
        </w:rPr>
        <w:t>Нормативы разрабатываются с учётом социально-демографического состава и плотности</w:t>
      </w:r>
      <w:r w:rsidR="00BA7DE9">
        <w:rPr>
          <w:sz w:val="24"/>
          <w:szCs w:val="24"/>
        </w:rPr>
        <w:t xml:space="preserve"> </w:t>
      </w:r>
      <w:r w:rsidR="005117DC" w:rsidRPr="00A12CD2">
        <w:rPr>
          <w:sz w:val="24"/>
          <w:szCs w:val="24"/>
        </w:rPr>
        <w:t>населения, планов и программ социально-экономического развития, предложений заинте</w:t>
      </w:r>
      <w:r w:rsidR="005117DC" w:rsidRPr="00A12CD2">
        <w:rPr>
          <w:sz w:val="24"/>
          <w:szCs w:val="24"/>
        </w:rPr>
        <w:softHyphen/>
        <w:t>ресованных лиц.</w:t>
      </w:r>
    </w:p>
    <w:p w:rsidR="005117DC" w:rsidRPr="00A12CD2" w:rsidRDefault="00220C08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17DC" w:rsidRPr="00A12CD2">
        <w:rPr>
          <w:sz w:val="24"/>
          <w:szCs w:val="24"/>
        </w:rPr>
        <w:t xml:space="preserve">Решение о подготовке и изменении </w:t>
      </w:r>
      <w:r>
        <w:rPr>
          <w:sz w:val="24"/>
          <w:szCs w:val="24"/>
        </w:rPr>
        <w:t>н</w:t>
      </w:r>
      <w:r w:rsidR="005117DC" w:rsidRPr="00A12CD2">
        <w:rPr>
          <w:sz w:val="24"/>
          <w:szCs w:val="24"/>
        </w:rPr>
        <w:t>ормативов принимается главой Каргасокского сель</w:t>
      </w:r>
      <w:r w:rsidR="005117DC" w:rsidRPr="00A12CD2">
        <w:rPr>
          <w:sz w:val="24"/>
          <w:szCs w:val="24"/>
        </w:rPr>
        <w:softHyphen/>
        <w:t>ского поселения.</w:t>
      </w:r>
    </w:p>
    <w:p w:rsidR="005117DC" w:rsidRPr="00A12CD2" w:rsidRDefault="00220C08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117DC" w:rsidRPr="00A12CD2">
        <w:rPr>
          <w:sz w:val="24"/>
          <w:szCs w:val="24"/>
        </w:rPr>
        <w:t>Проект нормативов рассматривается комиссией по землепользованию и застройке. Далее,</w:t>
      </w:r>
      <w:r w:rsidR="00BA7DE9">
        <w:rPr>
          <w:sz w:val="24"/>
          <w:szCs w:val="24"/>
        </w:rPr>
        <w:t xml:space="preserve"> </w:t>
      </w:r>
      <w:r w:rsidR="005117DC" w:rsidRPr="00A12CD2">
        <w:rPr>
          <w:sz w:val="24"/>
          <w:szCs w:val="24"/>
        </w:rPr>
        <w:t>с учётом заключения комиссии, глава либо направляет его совету поселения, либо отправ</w:t>
      </w:r>
      <w:r w:rsidR="005117DC" w:rsidRPr="00A12CD2">
        <w:rPr>
          <w:sz w:val="24"/>
          <w:szCs w:val="24"/>
        </w:rPr>
        <w:softHyphen/>
        <w:t>ляет на доработку.</w:t>
      </w:r>
    </w:p>
    <w:p w:rsidR="005117DC" w:rsidRPr="00A12CD2" w:rsidRDefault="0039160D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117DC" w:rsidRPr="00A12CD2">
        <w:rPr>
          <w:sz w:val="24"/>
          <w:szCs w:val="24"/>
        </w:rPr>
        <w:t>Нормативы утверждаются советом Каргасокского сельского поселения.</w:t>
      </w:r>
    </w:p>
    <w:p w:rsidR="005117DC" w:rsidRPr="00A12CD2" w:rsidRDefault="0039160D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117DC" w:rsidRPr="00A12CD2">
        <w:rPr>
          <w:sz w:val="24"/>
          <w:szCs w:val="24"/>
        </w:rPr>
        <w:t>Проект нормативов подлежит официальному опубликованию в порядке, установленном</w:t>
      </w:r>
      <w:r w:rsidR="00BA7DE9">
        <w:rPr>
          <w:sz w:val="24"/>
          <w:szCs w:val="24"/>
        </w:rPr>
        <w:t xml:space="preserve"> </w:t>
      </w:r>
      <w:r w:rsidR="005117DC" w:rsidRPr="00A12CD2">
        <w:rPr>
          <w:sz w:val="24"/>
          <w:szCs w:val="24"/>
        </w:rPr>
        <w:t>уставом поселения, не менее чем за два месяца до их утверждения, и размещению в феде</w:t>
      </w:r>
      <w:r w:rsidR="005117DC" w:rsidRPr="00A12CD2">
        <w:rPr>
          <w:sz w:val="24"/>
          <w:szCs w:val="24"/>
        </w:rPr>
        <w:softHyphen/>
        <w:t>ральной государственной информационной системе территориального планирования в те</w:t>
      </w:r>
      <w:r w:rsidR="005117DC" w:rsidRPr="00A12CD2">
        <w:rPr>
          <w:sz w:val="24"/>
          <w:szCs w:val="24"/>
        </w:rPr>
        <w:softHyphen/>
        <w:t>чение пяти дней после утверждения.</w:t>
      </w:r>
    </w:p>
    <w:p w:rsidR="005117DC" w:rsidRPr="00A12CD2" w:rsidRDefault="0039160D" w:rsidP="00A12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117DC" w:rsidRPr="00A12CD2">
        <w:rPr>
          <w:sz w:val="24"/>
          <w:szCs w:val="24"/>
        </w:rPr>
        <w:t>Изменение нормативов производится в порядке, установленном для их принятия.</w:t>
      </w:r>
    </w:p>
    <w:p w:rsidR="005117DC" w:rsidRPr="00A12CD2" w:rsidRDefault="005117DC" w:rsidP="00A12CD2">
      <w:pPr>
        <w:ind w:firstLine="709"/>
        <w:jc w:val="both"/>
        <w:rPr>
          <w:sz w:val="24"/>
          <w:szCs w:val="24"/>
        </w:rPr>
      </w:pPr>
    </w:p>
    <w:sectPr w:rsidR="005117DC" w:rsidRPr="00A12CD2" w:rsidSect="005117DC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681"/>
    <w:multiLevelType w:val="hybridMultilevel"/>
    <w:tmpl w:val="024A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551D"/>
    <w:multiLevelType w:val="hybridMultilevel"/>
    <w:tmpl w:val="71D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2EF2"/>
    <w:multiLevelType w:val="hybridMultilevel"/>
    <w:tmpl w:val="72EA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767D"/>
    <w:multiLevelType w:val="hybridMultilevel"/>
    <w:tmpl w:val="C1D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B0784"/>
    <w:multiLevelType w:val="singleLevel"/>
    <w:tmpl w:val="E7E865D6"/>
    <w:lvl w:ilvl="0">
      <w:start w:val="3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5">
    <w:nsid w:val="7D975C0F"/>
    <w:multiLevelType w:val="singleLevel"/>
    <w:tmpl w:val="C7B4C47E"/>
    <w:lvl w:ilvl="0">
      <w:start w:val="1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CA6"/>
    <w:rsid w:val="000014BC"/>
    <w:rsid w:val="00003983"/>
    <w:rsid w:val="00010C6B"/>
    <w:rsid w:val="000117DA"/>
    <w:rsid w:val="00017A70"/>
    <w:rsid w:val="00020740"/>
    <w:rsid w:val="00025084"/>
    <w:rsid w:val="00031338"/>
    <w:rsid w:val="00033955"/>
    <w:rsid w:val="00036CAD"/>
    <w:rsid w:val="00036EF6"/>
    <w:rsid w:val="00040DAF"/>
    <w:rsid w:val="00041D8F"/>
    <w:rsid w:val="0004288D"/>
    <w:rsid w:val="00044251"/>
    <w:rsid w:val="00045C97"/>
    <w:rsid w:val="00046507"/>
    <w:rsid w:val="0004665E"/>
    <w:rsid w:val="00055444"/>
    <w:rsid w:val="0006168B"/>
    <w:rsid w:val="0006390D"/>
    <w:rsid w:val="0006663A"/>
    <w:rsid w:val="00071149"/>
    <w:rsid w:val="00072E86"/>
    <w:rsid w:val="0007313E"/>
    <w:rsid w:val="00073FA9"/>
    <w:rsid w:val="00076B7F"/>
    <w:rsid w:val="00085320"/>
    <w:rsid w:val="00090428"/>
    <w:rsid w:val="00091D0C"/>
    <w:rsid w:val="00095774"/>
    <w:rsid w:val="000A1DB2"/>
    <w:rsid w:val="000A1E7E"/>
    <w:rsid w:val="000A5516"/>
    <w:rsid w:val="000A75C9"/>
    <w:rsid w:val="000B3940"/>
    <w:rsid w:val="000C343B"/>
    <w:rsid w:val="000C3DF9"/>
    <w:rsid w:val="000C4084"/>
    <w:rsid w:val="000C5857"/>
    <w:rsid w:val="000C7499"/>
    <w:rsid w:val="000C7D49"/>
    <w:rsid w:val="000D38D1"/>
    <w:rsid w:val="000E0812"/>
    <w:rsid w:val="000E34C5"/>
    <w:rsid w:val="000E354C"/>
    <w:rsid w:val="000E5BDF"/>
    <w:rsid w:val="000F00AF"/>
    <w:rsid w:val="000F2171"/>
    <w:rsid w:val="001043D0"/>
    <w:rsid w:val="00104906"/>
    <w:rsid w:val="00104ADE"/>
    <w:rsid w:val="0010520A"/>
    <w:rsid w:val="001058E3"/>
    <w:rsid w:val="0011247B"/>
    <w:rsid w:val="00112BDE"/>
    <w:rsid w:val="001137C1"/>
    <w:rsid w:val="0011587E"/>
    <w:rsid w:val="00115F74"/>
    <w:rsid w:val="00130629"/>
    <w:rsid w:val="00131220"/>
    <w:rsid w:val="00133A0C"/>
    <w:rsid w:val="00137469"/>
    <w:rsid w:val="00140CFA"/>
    <w:rsid w:val="0014495B"/>
    <w:rsid w:val="001458B0"/>
    <w:rsid w:val="00150565"/>
    <w:rsid w:val="00157726"/>
    <w:rsid w:val="00160190"/>
    <w:rsid w:val="00161825"/>
    <w:rsid w:val="0017092B"/>
    <w:rsid w:val="00171F5C"/>
    <w:rsid w:val="00173F68"/>
    <w:rsid w:val="00175224"/>
    <w:rsid w:val="001753A8"/>
    <w:rsid w:val="001762B6"/>
    <w:rsid w:val="0017714D"/>
    <w:rsid w:val="0018174D"/>
    <w:rsid w:val="00187054"/>
    <w:rsid w:val="00191AA4"/>
    <w:rsid w:val="001925F2"/>
    <w:rsid w:val="0019725E"/>
    <w:rsid w:val="001A1874"/>
    <w:rsid w:val="001B20D2"/>
    <w:rsid w:val="001B23C0"/>
    <w:rsid w:val="001B3935"/>
    <w:rsid w:val="001B63BC"/>
    <w:rsid w:val="001C0744"/>
    <w:rsid w:val="001C2471"/>
    <w:rsid w:val="001C62AB"/>
    <w:rsid w:val="001C7FE1"/>
    <w:rsid w:val="001D078E"/>
    <w:rsid w:val="001D12BC"/>
    <w:rsid w:val="001D1C03"/>
    <w:rsid w:val="001E3184"/>
    <w:rsid w:val="001E5F6A"/>
    <w:rsid w:val="001E6EA7"/>
    <w:rsid w:val="001F5DBC"/>
    <w:rsid w:val="001F7987"/>
    <w:rsid w:val="00201687"/>
    <w:rsid w:val="00207FB3"/>
    <w:rsid w:val="00210D4E"/>
    <w:rsid w:val="00212A0E"/>
    <w:rsid w:val="002147F4"/>
    <w:rsid w:val="00215C9A"/>
    <w:rsid w:val="0021656E"/>
    <w:rsid w:val="00220C08"/>
    <w:rsid w:val="00225755"/>
    <w:rsid w:val="002337E7"/>
    <w:rsid w:val="00234237"/>
    <w:rsid w:val="0023448D"/>
    <w:rsid w:val="00242E5D"/>
    <w:rsid w:val="00244A7D"/>
    <w:rsid w:val="00253A9C"/>
    <w:rsid w:val="00260B2A"/>
    <w:rsid w:val="00262753"/>
    <w:rsid w:val="00262B33"/>
    <w:rsid w:val="00262E8A"/>
    <w:rsid w:val="00270C8C"/>
    <w:rsid w:val="002725D5"/>
    <w:rsid w:val="00273366"/>
    <w:rsid w:val="002747B5"/>
    <w:rsid w:val="00282199"/>
    <w:rsid w:val="002837A6"/>
    <w:rsid w:val="00284741"/>
    <w:rsid w:val="002848D8"/>
    <w:rsid w:val="002878CE"/>
    <w:rsid w:val="002901D0"/>
    <w:rsid w:val="002916FA"/>
    <w:rsid w:val="002A13A2"/>
    <w:rsid w:val="002B4AD2"/>
    <w:rsid w:val="002C0A89"/>
    <w:rsid w:val="002C0C99"/>
    <w:rsid w:val="002C19E6"/>
    <w:rsid w:val="002C6044"/>
    <w:rsid w:val="002D03A9"/>
    <w:rsid w:val="002D6673"/>
    <w:rsid w:val="002F13C2"/>
    <w:rsid w:val="002F6068"/>
    <w:rsid w:val="002F74CD"/>
    <w:rsid w:val="00304989"/>
    <w:rsid w:val="00305E73"/>
    <w:rsid w:val="00307719"/>
    <w:rsid w:val="00315834"/>
    <w:rsid w:val="0032232A"/>
    <w:rsid w:val="0032299A"/>
    <w:rsid w:val="00322A9F"/>
    <w:rsid w:val="00323D1F"/>
    <w:rsid w:val="00323F72"/>
    <w:rsid w:val="00324171"/>
    <w:rsid w:val="003242CB"/>
    <w:rsid w:val="00325E0B"/>
    <w:rsid w:val="003273A3"/>
    <w:rsid w:val="003338BF"/>
    <w:rsid w:val="0033435C"/>
    <w:rsid w:val="0033435E"/>
    <w:rsid w:val="003351F2"/>
    <w:rsid w:val="00336645"/>
    <w:rsid w:val="003368C5"/>
    <w:rsid w:val="00337D17"/>
    <w:rsid w:val="0034314D"/>
    <w:rsid w:val="003443EA"/>
    <w:rsid w:val="00346309"/>
    <w:rsid w:val="00353174"/>
    <w:rsid w:val="0035534D"/>
    <w:rsid w:val="00362C12"/>
    <w:rsid w:val="00364725"/>
    <w:rsid w:val="00366518"/>
    <w:rsid w:val="003765B5"/>
    <w:rsid w:val="00380134"/>
    <w:rsid w:val="00380340"/>
    <w:rsid w:val="0038552A"/>
    <w:rsid w:val="0039160D"/>
    <w:rsid w:val="003920B5"/>
    <w:rsid w:val="00392B9F"/>
    <w:rsid w:val="0039731A"/>
    <w:rsid w:val="00397DA4"/>
    <w:rsid w:val="003A13D7"/>
    <w:rsid w:val="003A2A8F"/>
    <w:rsid w:val="003A3ECD"/>
    <w:rsid w:val="003A404B"/>
    <w:rsid w:val="003A6F1D"/>
    <w:rsid w:val="003B20B6"/>
    <w:rsid w:val="003C0348"/>
    <w:rsid w:val="003C4732"/>
    <w:rsid w:val="003D001A"/>
    <w:rsid w:val="003D22B5"/>
    <w:rsid w:val="003D26CD"/>
    <w:rsid w:val="003D4536"/>
    <w:rsid w:val="003D7E6C"/>
    <w:rsid w:val="003E10F9"/>
    <w:rsid w:val="003E19A1"/>
    <w:rsid w:val="003E2F28"/>
    <w:rsid w:val="003E5189"/>
    <w:rsid w:val="003E51C9"/>
    <w:rsid w:val="003F0277"/>
    <w:rsid w:val="003F1396"/>
    <w:rsid w:val="003F186B"/>
    <w:rsid w:val="003F3B37"/>
    <w:rsid w:val="003F6C55"/>
    <w:rsid w:val="003F764F"/>
    <w:rsid w:val="0040063C"/>
    <w:rsid w:val="004123C1"/>
    <w:rsid w:val="00415D19"/>
    <w:rsid w:val="00417BC0"/>
    <w:rsid w:val="004206BD"/>
    <w:rsid w:val="004238E4"/>
    <w:rsid w:val="0042504D"/>
    <w:rsid w:val="00444AB7"/>
    <w:rsid w:val="00446145"/>
    <w:rsid w:val="00446B25"/>
    <w:rsid w:val="004473C9"/>
    <w:rsid w:val="00452F2B"/>
    <w:rsid w:val="0045330B"/>
    <w:rsid w:val="00467F22"/>
    <w:rsid w:val="004714C7"/>
    <w:rsid w:val="00471D02"/>
    <w:rsid w:val="00482220"/>
    <w:rsid w:val="004843DE"/>
    <w:rsid w:val="00486332"/>
    <w:rsid w:val="004955A6"/>
    <w:rsid w:val="004B1634"/>
    <w:rsid w:val="004B2FA3"/>
    <w:rsid w:val="004B3E55"/>
    <w:rsid w:val="004B412F"/>
    <w:rsid w:val="004B4495"/>
    <w:rsid w:val="004B5310"/>
    <w:rsid w:val="004B5393"/>
    <w:rsid w:val="004B617F"/>
    <w:rsid w:val="004B6B7F"/>
    <w:rsid w:val="004B6F2E"/>
    <w:rsid w:val="004C3948"/>
    <w:rsid w:val="004D0EA7"/>
    <w:rsid w:val="004D3E28"/>
    <w:rsid w:val="004D6AE2"/>
    <w:rsid w:val="004E58FF"/>
    <w:rsid w:val="004E7F83"/>
    <w:rsid w:val="004F751C"/>
    <w:rsid w:val="00500E0A"/>
    <w:rsid w:val="00506AB6"/>
    <w:rsid w:val="0050703C"/>
    <w:rsid w:val="00510E3E"/>
    <w:rsid w:val="005117DC"/>
    <w:rsid w:val="00511EE3"/>
    <w:rsid w:val="005156B6"/>
    <w:rsid w:val="0051630D"/>
    <w:rsid w:val="005177A9"/>
    <w:rsid w:val="00525A39"/>
    <w:rsid w:val="00525C33"/>
    <w:rsid w:val="005328C6"/>
    <w:rsid w:val="00542866"/>
    <w:rsid w:val="00547A0C"/>
    <w:rsid w:val="00550BC9"/>
    <w:rsid w:val="00551027"/>
    <w:rsid w:val="00551888"/>
    <w:rsid w:val="005534DC"/>
    <w:rsid w:val="00554E73"/>
    <w:rsid w:val="00562279"/>
    <w:rsid w:val="005626A0"/>
    <w:rsid w:val="00566BD7"/>
    <w:rsid w:val="00570ADC"/>
    <w:rsid w:val="0057200E"/>
    <w:rsid w:val="00573680"/>
    <w:rsid w:val="0057748C"/>
    <w:rsid w:val="00582608"/>
    <w:rsid w:val="00585B5A"/>
    <w:rsid w:val="00591080"/>
    <w:rsid w:val="00592594"/>
    <w:rsid w:val="00593530"/>
    <w:rsid w:val="005937FF"/>
    <w:rsid w:val="00593B6A"/>
    <w:rsid w:val="005978A7"/>
    <w:rsid w:val="005A0F85"/>
    <w:rsid w:val="005A2327"/>
    <w:rsid w:val="005A2BEA"/>
    <w:rsid w:val="005A4078"/>
    <w:rsid w:val="005B7BF4"/>
    <w:rsid w:val="005C0ABF"/>
    <w:rsid w:val="005C5B5D"/>
    <w:rsid w:val="005C6B68"/>
    <w:rsid w:val="005D0499"/>
    <w:rsid w:val="005D20D3"/>
    <w:rsid w:val="005E17D0"/>
    <w:rsid w:val="005E3DE9"/>
    <w:rsid w:val="005E6D05"/>
    <w:rsid w:val="005E7871"/>
    <w:rsid w:val="00600098"/>
    <w:rsid w:val="006005E3"/>
    <w:rsid w:val="00600B71"/>
    <w:rsid w:val="00600E68"/>
    <w:rsid w:val="006051DC"/>
    <w:rsid w:val="00607401"/>
    <w:rsid w:val="006244C3"/>
    <w:rsid w:val="00626D03"/>
    <w:rsid w:val="006305CB"/>
    <w:rsid w:val="006319D1"/>
    <w:rsid w:val="00632AB6"/>
    <w:rsid w:val="00636656"/>
    <w:rsid w:val="00636786"/>
    <w:rsid w:val="00637144"/>
    <w:rsid w:val="006378A8"/>
    <w:rsid w:val="00643BD8"/>
    <w:rsid w:val="00645CA6"/>
    <w:rsid w:val="0064790A"/>
    <w:rsid w:val="00647F90"/>
    <w:rsid w:val="00650BEE"/>
    <w:rsid w:val="00663BED"/>
    <w:rsid w:val="00666E16"/>
    <w:rsid w:val="00667855"/>
    <w:rsid w:val="006736C2"/>
    <w:rsid w:val="00682318"/>
    <w:rsid w:val="00684BD0"/>
    <w:rsid w:val="006948D5"/>
    <w:rsid w:val="00696DE4"/>
    <w:rsid w:val="006A512C"/>
    <w:rsid w:val="006A55CC"/>
    <w:rsid w:val="006A5A0F"/>
    <w:rsid w:val="006B184D"/>
    <w:rsid w:val="006B1F76"/>
    <w:rsid w:val="006B23FE"/>
    <w:rsid w:val="006B5D4D"/>
    <w:rsid w:val="006B7BFD"/>
    <w:rsid w:val="006E0280"/>
    <w:rsid w:val="006E038E"/>
    <w:rsid w:val="006E3EF0"/>
    <w:rsid w:val="006E636F"/>
    <w:rsid w:val="006E7F1E"/>
    <w:rsid w:val="006F2138"/>
    <w:rsid w:val="006F3FB7"/>
    <w:rsid w:val="006F5F80"/>
    <w:rsid w:val="007040D9"/>
    <w:rsid w:val="00706C71"/>
    <w:rsid w:val="00712357"/>
    <w:rsid w:val="00714A3E"/>
    <w:rsid w:val="0071690C"/>
    <w:rsid w:val="00723663"/>
    <w:rsid w:val="00724FAC"/>
    <w:rsid w:val="00727028"/>
    <w:rsid w:val="007330E6"/>
    <w:rsid w:val="00741C34"/>
    <w:rsid w:val="00741E8D"/>
    <w:rsid w:val="00755599"/>
    <w:rsid w:val="00760CCC"/>
    <w:rsid w:val="007637ED"/>
    <w:rsid w:val="007651A1"/>
    <w:rsid w:val="00766B3B"/>
    <w:rsid w:val="00771C04"/>
    <w:rsid w:val="00771E3B"/>
    <w:rsid w:val="00772FAB"/>
    <w:rsid w:val="00774DD8"/>
    <w:rsid w:val="00777A39"/>
    <w:rsid w:val="0078216D"/>
    <w:rsid w:val="007822F5"/>
    <w:rsid w:val="007851A4"/>
    <w:rsid w:val="00796685"/>
    <w:rsid w:val="007A13CE"/>
    <w:rsid w:val="007A57DF"/>
    <w:rsid w:val="007A79B3"/>
    <w:rsid w:val="007B2952"/>
    <w:rsid w:val="007C2316"/>
    <w:rsid w:val="007C44DC"/>
    <w:rsid w:val="007C4B97"/>
    <w:rsid w:val="007D063E"/>
    <w:rsid w:val="007D1B7D"/>
    <w:rsid w:val="007D3854"/>
    <w:rsid w:val="007D682E"/>
    <w:rsid w:val="007D7241"/>
    <w:rsid w:val="007E08E6"/>
    <w:rsid w:val="007E6707"/>
    <w:rsid w:val="007F0096"/>
    <w:rsid w:val="00803C8F"/>
    <w:rsid w:val="00803EFD"/>
    <w:rsid w:val="008163C2"/>
    <w:rsid w:val="00823889"/>
    <w:rsid w:val="00824579"/>
    <w:rsid w:val="0083248B"/>
    <w:rsid w:val="008349B2"/>
    <w:rsid w:val="00842EEE"/>
    <w:rsid w:val="00843975"/>
    <w:rsid w:val="008467A2"/>
    <w:rsid w:val="00851C6D"/>
    <w:rsid w:val="008555CD"/>
    <w:rsid w:val="00855FC2"/>
    <w:rsid w:val="008576C9"/>
    <w:rsid w:val="00857C5B"/>
    <w:rsid w:val="00863DE8"/>
    <w:rsid w:val="00865392"/>
    <w:rsid w:val="0087712B"/>
    <w:rsid w:val="00877D88"/>
    <w:rsid w:val="00880A89"/>
    <w:rsid w:val="00881B92"/>
    <w:rsid w:val="00883300"/>
    <w:rsid w:val="00884081"/>
    <w:rsid w:val="0089145B"/>
    <w:rsid w:val="008939EE"/>
    <w:rsid w:val="008A2C7C"/>
    <w:rsid w:val="008A4032"/>
    <w:rsid w:val="008A58D4"/>
    <w:rsid w:val="008B3140"/>
    <w:rsid w:val="008B4DFA"/>
    <w:rsid w:val="008C0241"/>
    <w:rsid w:val="008C6F7E"/>
    <w:rsid w:val="008D1329"/>
    <w:rsid w:val="008E43C1"/>
    <w:rsid w:val="008E43C3"/>
    <w:rsid w:val="008E500F"/>
    <w:rsid w:val="00902B19"/>
    <w:rsid w:val="00905EDF"/>
    <w:rsid w:val="0091548C"/>
    <w:rsid w:val="00917103"/>
    <w:rsid w:val="00917EF7"/>
    <w:rsid w:val="0092004C"/>
    <w:rsid w:val="00925609"/>
    <w:rsid w:val="00925709"/>
    <w:rsid w:val="009274EA"/>
    <w:rsid w:val="00931898"/>
    <w:rsid w:val="0093663D"/>
    <w:rsid w:val="00937D0F"/>
    <w:rsid w:val="00940019"/>
    <w:rsid w:val="00943AF1"/>
    <w:rsid w:val="00944EE0"/>
    <w:rsid w:val="0094657E"/>
    <w:rsid w:val="0095249F"/>
    <w:rsid w:val="00953BA6"/>
    <w:rsid w:val="009562D5"/>
    <w:rsid w:val="009767FF"/>
    <w:rsid w:val="009802AD"/>
    <w:rsid w:val="009804E6"/>
    <w:rsid w:val="00984999"/>
    <w:rsid w:val="00986448"/>
    <w:rsid w:val="00992BAD"/>
    <w:rsid w:val="00992C09"/>
    <w:rsid w:val="00994AA8"/>
    <w:rsid w:val="009952B4"/>
    <w:rsid w:val="009A274A"/>
    <w:rsid w:val="009A2763"/>
    <w:rsid w:val="009A2E51"/>
    <w:rsid w:val="009A4D53"/>
    <w:rsid w:val="009A510E"/>
    <w:rsid w:val="009A60A1"/>
    <w:rsid w:val="009B037A"/>
    <w:rsid w:val="009B0C5D"/>
    <w:rsid w:val="009B27D6"/>
    <w:rsid w:val="009B2F57"/>
    <w:rsid w:val="009B4092"/>
    <w:rsid w:val="009B5241"/>
    <w:rsid w:val="009C013A"/>
    <w:rsid w:val="009C0494"/>
    <w:rsid w:val="009C54E8"/>
    <w:rsid w:val="009D1247"/>
    <w:rsid w:val="009D1442"/>
    <w:rsid w:val="009D2F97"/>
    <w:rsid w:val="009D51EB"/>
    <w:rsid w:val="009D5966"/>
    <w:rsid w:val="009E4FF5"/>
    <w:rsid w:val="009F46C6"/>
    <w:rsid w:val="009F6744"/>
    <w:rsid w:val="009F77CF"/>
    <w:rsid w:val="00A00A54"/>
    <w:rsid w:val="00A12CD2"/>
    <w:rsid w:val="00A13067"/>
    <w:rsid w:val="00A14587"/>
    <w:rsid w:val="00A20432"/>
    <w:rsid w:val="00A21895"/>
    <w:rsid w:val="00A21A39"/>
    <w:rsid w:val="00A3201A"/>
    <w:rsid w:val="00A322C9"/>
    <w:rsid w:val="00A345C7"/>
    <w:rsid w:val="00A3689F"/>
    <w:rsid w:val="00A410FD"/>
    <w:rsid w:val="00A456DD"/>
    <w:rsid w:val="00A53278"/>
    <w:rsid w:val="00A61EC3"/>
    <w:rsid w:val="00A62A7E"/>
    <w:rsid w:val="00A631CB"/>
    <w:rsid w:val="00A66903"/>
    <w:rsid w:val="00A67212"/>
    <w:rsid w:val="00A709BE"/>
    <w:rsid w:val="00A71FBA"/>
    <w:rsid w:val="00A720A6"/>
    <w:rsid w:val="00A74DA4"/>
    <w:rsid w:val="00A80541"/>
    <w:rsid w:val="00A85B37"/>
    <w:rsid w:val="00A8730B"/>
    <w:rsid w:val="00A9036B"/>
    <w:rsid w:val="00A95D10"/>
    <w:rsid w:val="00A976F6"/>
    <w:rsid w:val="00AA035B"/>
    <w:rsid w:val="00AA0A1F"/>
    <w:rsid w:val="00AA3837"/>
    <w:rsid w:val="00AA5BEA"/>
    <w:rsid w:val="00AA6AEF"/>
    <w:rsid w:val="00AB254C"/>
    <w:rsid w:val="00AC6657"/>
    <w:rsid w:val="00AD3767"/>
    <w:rsid w:val="00AD43BC"/>
    <w:rsid w:val="00AD60E0"/>
    <w:rsid w:val="00AD6428"/>
    <w:rsid w:val="00AE19EB"/>
    <w:rsid w:val="00AE2205"/>
    <w:rsid w:val="00AF009F"/>
    <w:rsid w:val="00AF2319"/>
    <w:rsid w:val="00AF748B"/>
    <w:rsid w:val="00B01DA3"/>
    <w:rsid w:val="00B05E86"/>
    <w:rsid w:val="00B06E6D"/>
    <w:rsid w:val="00B11A1E"/>
    <w:rsid w:val="00B147D0"/>
    <w:rsid w:val="00B22FD8"/>
    <w:rsid w:val="00B245BD"/>
    <w:rsid w:val="00B26BD1"/>
    <w:rsid w:val="00B33758"/>
    <w:rsid w:val="00B33D72"/>
    <w:rsid w:val="00B354DE"/>
    <w:rsid w:val="00B35FC8"/>
    <w:rsid w:val="00B3725D"/>
    <w:rsid w:val="00B37DCD"/>
    <w:rsid w:val="00B41055"/>
    <w:rsid w:val="00B51F72"/>
    <w:rsid w:val="00B53E3E"/>
    <w:rsid w:val="00B56D94"/>
    <w:rsid w:val="00B575BA"/>
    <w:rsid w:val="00B60E41"/>
    <w:rsid w:val="00B64148"/>
    <w:rsid w:val="00B65663"/>
    <w:rsid w:val="00B72D3B"/>
    <w:rsid w:val="00B762F2"/>
    <w:rsid w:val="00B83B73"/>
    <w:rsid w:val="00B871EE"/>
    <w:rsid w:val="00B92D03"/>
    <w:rsid w:val="00B932F3"/>
    <w:rsid w:val="00B95279"/>
    <w:rsid w:val="00B956BB"/>
    <w:rsid w:val="00BA1427"/>
    <w:rsid w:val="00BA7DE9"/>
    <w:rsid w:val="00BB07F8"/>
    <w:rsid w:val="00BB1DD2"/>
    <w:rsid w:val="00BB6941"/>
    <w:rsid w:val="00BC5D27"/>
    <w:rsid w:val="00BD0D55"/>
    <w:rsid w:val="00BE16A7"/>
    <w:rsid w:val="00BE382E"/>
    <w:rsid w:val="00BF1BB7"/>
    <w:rsid w:val="00BF3741"/>
    <w:rsid w:val="00BF495D"/>
    <w:rsid w:val="00C01D24"/>
    <w:rsid w:val="00C03D6E"/>
    <w:rsid w:val="00C04ABC"/>
    <w:rsid w:val="00C04F48"/>
    <w:rsid w:val="00C05484"/>
    <w:rsid w:val="00C060C9"/>
    <w:rsid w:val="00C06B8A"/>
    <w:rsid w:val="00C11FEA"/>
    <w:rsid w:val="00C12216"/>
    <w:rsid w:val="00C1258A"/>
    <w:rsid w:val="00C13749"/>
    <w:rsid w:val="00C156A1"/>
    <w:rsid w:val="00C15C22"/>
    <w:rsid w:val="00C20D7A"/>
    <w:rsid w:val="00C23303"/>
    <w:rsid w:val="00C2345C"/>
    <w:rsid w:val="00C26041"/>
    <w:rsid w:val="00C2633F"/>
    <w:rsid w:val="00C272A9"/>
    <w:rsid w:val="00C33B0F"/>
    <w:rsid w:val="00C4496A"/>
    <w:rsid w:val="00C45F28"/>
    <w:rsid w:val="00C46CC1"/>
    <w:rsid w:val="00C478DC"/>
    <w:rsid w:val="00C57F8A"/>
    <w:rsid w:val="00C60E86"/>
    <w:rsid w:val="00C61179"/>
    <w:rsid w:val="00C6276A"/>
    <w:rsid w:val="00C647EB"/>
    <w:rsid w:val="00C7013C"/>
    <w:rsid w:val="00C722D0"/>
    <w:rsid w:val="00C74140"/>
    <w:rsid w:val="00C80A5D"/>
    <w:rsid w:val="00C813D2"/>
    <w:rsid w:val="00C826D3"/>
    <w:rsid w:val="00C855A1"/>
    <w:rsid w:val="00C877F5"/>
    <w:rsid w:val="00C90CD2"/>
    <w:rsid w:val="00C922C2"/>
    <w:rsid w:val="00C9455C"/>
    <w:rsid w:val="00C969FD"/>
    <w:rsid w:val="00CA3228"/>
    <w:rsid w:val="00CA4276"/>
    <w:rsid w:val="00CA428C"/>
    <w:rsid w:val="00CA6F50"/>
    <w:rsid w:val="00CA7C42"/>
    <w:rsid w:val="00CB1DA4"/>
    <w:rsid w:val="00CB363B"/>
    <w:rsid w:val="00CB42F7"/>
    <w:rsid w:val="00CC080F"/>
    <w:rsid w:val="00CC0D7C"/>
    <w:rsid w:val="00CC135F"/>
    <w:rsid w:val="00CC2114"/>
    <w:rsid w:val="00CC348E"/>
    <w:rsid w:val="00CC4B07"/>
    <w:rsid w:val="00CC5E4C"/>
    <w:rsid w:val="00CD0E5A"/>
    <w:rsid w:val="00CD1618"/>
    <w:rsid w:val="00CE38E9"/>
    <w:rsid w:val="00CF7163"/>
    <w:rsid w:val="00D02DF4"/>
    <w:rsid w:val="00D038FC"/>
    <w:rsid w:val="00D03E53"/>
    <w:rsid w:val="00D04891"/>
    <w:rsid w:val="00D05EEA"/>
    <w:rsid w:val="00D060F5"/>
    <w:rsid w:val="00D142C9"/>
    <w:rsid w:val="00D201B7"/>
    <w:rsid w:val="00D204A2"/>
    <w:rsid w:val="00D30C34"/>
    <w:rsid w:val="00D334C7"/>
    <w:rsid w:val="00D4306B"/>
    <w:rsid w:val="00D46D06"/>
    <w:rsid w:val="00D5192B"/>
    <w:rsid w:val="00D56349"/>
    <w:rsid w:val="00D6327C"/>
    <w:rsid w:val="00D656A5"/>
    <w:rsid w:val="00D6725F"/>
    <w:rsid w:val="00D7584A"/>
    <w:rsid w:val="00D76861"/>
    <w:rsid w:val="00D81E22"/>
    <w:rsid w:val="00D81F8B"/>
    <w:rsid w:val="00D87C72"/>
    <w:rsid w:val="00D87E07"/>
    <w:rsid w:val="00D913FE"/>
    <w:rsid w:val="00D93F51"/>
    <w:rsid w:val="00DA067F"/>
    <w:rsid w:val="00DA1768"/>
    <w:rsid w:val="00DA39B0"/>
    <w:rsid w:val="00DA42AD"/>
    <w:rsid w:val="00DA4A7A"/>
    <w:rsid w:val="00DA5D9B"/>
    <w:rsid w:val="00DC12E0"/>
    <w:rsid w:val="00DC3B8C"/>
    <w:rsid w:val="00DD00A6"/>
    <w:rsid w:val="00DD2A1F"/>
    <w:rsid w:val="00DD5294"/>
    <w:rsid w:val="00DE6943"/>
    <w:rsid w:val="00DF2D3B"/>
    <w:rsid w:val="00DF7422"/>
    <w:rsid w:val="00DF79F3"/>
    <w:rsid w:val="00E0746C"/>
    <w:rsid w:val="00E10F13"/>
    <w:rsid w:val="00E124F4"/>
    <w:rsid w:val="00E16030"/>
    <w:rsid w:val="00E16351"/>
    <w:rsid w:val="00E168AC"/>
    <w:rsid w:val="00E17597"/>
    <w:rsid w:val="00E228B8"/>
    <w:rsid w:val="00E228BA"/>
    <w:rsid w:val="00E252F8"/>
    <w:rsid w:val="00E26B9A"/>
    <w:rsid w:val="00E27CEE"/>
    <w:rsid w:val="00E31937"/>
    <w:rsid w:val="00E32D09"/>
    <w:rsid w:val="00E36FE7"/>
    <w:rsid w:val="00E413D9"/>
    <w:rsid w:val="00E4508C"/>
    <w:rsid w:val="00E46DD3"/>
    <w:rsid w:val="00E60256"/>
    <w:rsid w:val="00E617D6"/>
    <w:rsid w:val="00E61F0E"/>
    <w:rsid w:val="00E6238D"/>
    <w:rsid w:val="00E65786"/>
    <w:rsid w:val="00E7495A"/>
    <w:rsid w:val="00E7681B"/>
    <w:rsid w:val="00E77E03"/>
    <w:rsid w:val="00E81D46"/>
    <w:rsid w:val="00E83746"/>
    <w:rsid w:val="00E84646"/>
    <w:rsid w:val="00E97BCD"/>
    <w:rsid w:val="00EB2BD5"/>
    <w:rsid w:val="00EB3E15"/>
    <w:rsid w:val="00EB434A"/>
    <w:rsid w:val="00EB5393"/>
    <w:rsid w:val="00EB5ACF"/>
    <w:rsid w:val="00EB5F31"/>
    <w:rsid w:val="00EB6053"/>
    <w:rsid w:val="00EC01CE"/>
    <w:rsid w:val="00EC1CCF"/>
    <w:rsid w:val="00EC415B"/>
    <w:rsid w:val="00ED1301"/>
    <w:rsid w:val="00ED339F"/>
    <w:rsid w:val="00ED3D96"/>
    <w:rsid w:val="00ED5431"/>
    <w:rsid w:val="00ED6256"/>
    <w:rsid w:val="00ED77FC"/>
    <w:rsid w:val="00EE17D4"/>
    <w:rsid w:val="00EE2218"/>
    <w:rsid w:val="00EE4C0D"/>
    <w:rsid w:val="00EF2473"/>
    <w:rsid w:val="00EF2D4C"/>
    <w:rsid w:val="00EF71D7"/>
    <w:rsid w:val="00EF7E8B"/>
    <w:rsid w:val="00F0020B"/>
    <w:rsid w:val="00F01BF0"/>
    <w:rsid w:val="00F0241A"/>
    <w:rsid w:val="00F02D2C"/>
    <w:rsid w:val="00F068DE"/>
    <w:rsid w:val="00F07D47"/>
    <w:rsid w:val="00F1519D"/>
    <w:rsid w:val="00F16FDE"/>
    <w:rsid w:val="00F2000A"/>
    <w:rsid w:val="00F220BF"/>
    <w:rsid w:val="00F2381C"/>
    <w:rsid w:val="00F30EEA"/>
    <w:rsid w:val="00F31750"/>
    <w:rsid w:val="00F4088D"/>
    <w:rsid w:val="00F42351"/>
    <w:rsid w:val="00F42531"/>
    <w:rsid w:val="00F45660"/>
    <w:rsid w:val="00F524EA"/>
    <w:rsid w:val="00F537A3"/>
    <w:rsid w:val="00F60B4C"/>
    <w:rsid w:val="00F66823"/>
    <w:rsid w:val="00F811EF"/>
    <w:rsid w:val="00F82FCD"/>
    <w:rsid w:val="00F85CB1"/>
    <w:rsid w:val="00F86E53"/>
    <w:rsid w:val="00F90850"/>
    <w:rsid w:val="00F93203"/>
    <w:rsid w:val="00FA3032"/>
    <w:rsid w:val="00FA5E87"/>
    <w:rsid w:val="00FA6E4E"/>
    <w:rsid w:val="00FA77CC"/>
    <w:rsid w:val="00FB2C28"/>
    <w:rsid w:val="00FB47A4"/>
    <w:rsid w:val="00FB78E3"/>
    <w:rsid w:val="00FC2910"/>
    <w:rsid w:val="00FC37E8"/>
    <w:rsid w:val="00FC6B2C"/>
    <w:rsid w:val="00FD1446"/>
    <w:rsid w:val="00FD286E"/>
    <w:rsid w:val="00FD3907"/>
    <w:rsid w:val="00FD62AA"/>
    <w:rsid w:val="00FD7A44"/>
    <w:rsid w:val="00FE2B25"/>
    <w:rsid w:val="00FE31B4"/>
    <w:rsid w:val="00FE4169"/>
    <w:rsid w:val="00FE51D2"/>
    <w:rsid w:val="00FE7A14"/>
    <w:rsid w:val="00FF1066"/>
    <w:rsid w:val="00FF3262"/>
    <w:rsid w:val="00FF587B"/>
    <w:rsid w:val="00FF628A"/>
    <w:rsid w:val="00FF7706"/>
    <w:rsid w:val="00FF7C2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  <w:style w:type="paragraph" w:styleId="a4">
    <w:name w:val="List Paragraph"/>
    <w:basedOn w:val="a"/>
    <w:uiPriority w:val="34"/>
    <w:qFormat/>
    <w:rsid w:val="0048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222</cp:revision>
  <cp:lastPrinted>2017-09-19T11:56:00Z</cp:lastPrinted>
  <dcterms:created xsi:type="dcterms:W3CDTF">2012-02-03T08:05:00Z</dcterms:created>
  <dcterms:modified xsi:type="dcterms:W3CDTF">2018-07-16T03:41:00Z</dcterms:modified>
</cp:coreProperties>
</file>