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CE" w:rsidRPr="00AA3ECE" w:rsidRDefault="00AA3ECE" w:rsidP="00AA3EC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«КАРГАСОКСКОЕ СЕЛЬСКОЕ ПОСЕЛЕНИЕ»</w:t>
      </w:r>
    </w:p>
    <w:p w:rsidR="00AA3ECE" w:rsidRPr="00AA3ECE" w:rsidRDefault="00AA3ECE" w:rsidP="00AA3EC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КАРГАСОКСКИЙ РАЙОН ТОМСКАЯ ОБЛАСТЬ</w:t>
      </w:r>
    </w:p>
    <w:p w:rsidR="00AA3ECE" w:rsidRPr="00AA3ECE" w:rsidRDefault="00AA3ECE" w:rsidP="00AA3E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ECE" w:rsidRPr="00AA3ECE" w:rsidRDefault="00AA3ECE" w:rsidP="00AA3E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КАРГАСОКСКОГО СЕЛЬСКОГО ПОСЕЛЕНИЯ</w:t>
      </w:r>
    </w:p>
    <w:p w:rsidR="00AA3ECE" w:rsidRPr="00AA3ECE" w:rsidRDefault="00AA3ECE" w:rsidP="00AA3E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ECE" w:rsidRPr="00AA3ECE" w:rsidRDefault="00AA3ECE" w:rsidP="00AA3E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AA3ECE" w:rsidRPr="00AA3ECE" w:rsidRDefault="00AA3ECE" w:rsidP="00AA3E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ECE" w:rsidRPr="00AA3ECE" w:rsidRDefault="00AA3ECE" w:rsidP="00AA3E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>09.01.2013</w:t>
      </w: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 2</w:t>
      </w:r>
    </w:p>
    <w:p w:rsidR="00AA3ECE" w:rsidRPr="00AA3ECE" w:rsidRDefault="00AA3ECE" w:rsidP="00AA3E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ECE" w:rsidRPr="00AA3ECE" w:rsidRDefault="00AA3ECE" w:rsidP="00AA3E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</w:t>
      </w:r>
      <w:proofErr w:type="spellEnd"/>
    </w:p>
    <w:p w:rsidR="00AA3ECE" w:rsidRPr="00AA3ECE" w:rsidRDefault="00AA3ECE" w:rsidP="00AA3ECE">
      <w:pPr>
        <w:spacing w:after="0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ECE" w:rsidRPr="00AA3ECE" w:rsidRDefault="00AA3ECE" w:rsidP="00AA3ECE">
      <w:pPr>
        <w:spacing w:after="0"/>
        <w:ind w:left="-180" w:right="4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стоимости услуг, предоставляемых согласно гарантированному перечню услуг по погребению</w:t>
      </w:r>
    </w:p>
    <w:p w:rsidR="00AA3ECE" w:rsidRPr="00AA3ECE" w:rsidRDefault="00AA3ECE" w:rsidP="00AA3ECE">
      <w:pPr>
        <w:spacing w:after="0"/>
        <w:ind w:left="-180" w:right="4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ECE" w:rsidRPr="00AA3ECE" w:rsidRDefault="00AA3ECE" w:rsidP="00AA3E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12.01.1996 N 8-ФЗ "О погребении и похоронном деле", Законом Томской области от 12.01.2005 N 6-ОЗ "О погребении и похоронном деле в Томской области", постановлением Администрации Томской области от 04.09.2007 N 134а "Об утверждении Порядка согласования стоимости услуг, предоставляемых согласно гарантированному перечню услуг по погребению" </w:t>
      </w:r>
    </w:p>
    <w:p w:rsidR="00AA3ECE" w:rsidRPr="00AA3ECE" w:rsidRDefault="00AA3ECE" w:rsidP="00AA3E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ECE" w:rsidRPr="00AA3ECE" w:rsidRDefault="00AA3ECE" w:rsidP="00AA3E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AA3ECE" w:rsidRPr="00AA3ECE" w:rsidRDefault="00AA3ECE" w:rsidP="00AA3E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ECE" w:rsidRPr="00AA3ECE" w:rsidRDefault="00AA3ECE" w:rsidP="00AA3EC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и ввести в действие с 01.01.2013 стоимость услуг, предоставляемых согласно гарантированному перечню услуг по погребению, в случае осуществления погребения 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 в размере 7 146 (семь тысяч сто сорок шесть) рублей.</w:t>
      </w:r>
    </w:p>
    <w:p w:rsidR="00AA3ECE" w:rsidRPr="00AA3ECE" w:rsidRDefault="00AA3ECE" w:rsidP="00AA3EC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и ввести в действие с 01.01.2013 стоимость услуг, предоставляемых согласно гарантированному перечню услуг по погребению, в случае погребения умершего (погибшего), не имеющего супруга, близких родственников, иных родственников, либо законного представителя умершего, или при невозможности осуществить ими погребение в размере 4 923 (четыре тысячи девятьсот двадцать три) рубля.</w:t>
      </w:r>
    </w:p>
    <w:p w:rsidR="00AA3ECE" w:rsidRPr="00AA3ECE" w:rsidRDefault="00AA3ECE" w:rsidP="00AA3EC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газете «</w:t>
      </w:r>
      <w:proofErr w:type="gramStart"/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Северная</w:t>
      </w:r>
      <w:proofErr w:type="gramEnd"/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правда» и разместить на сайте муниципального образования «</w:t>
      </w:r>
      <w:proofErr w:type="spellStart"/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Каргасокское</w:t>
      </w:r>
      <w:proofErr w:type="spellEnd"/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поселение».</w:t>
      </w:r>
    </w:p>
    <w:p w:rsidR="00AA3ECE" w:rsidRPr="00AA3ECE" w:rsidRDefault="00AA3ECE" w:rsidP="00AA3EC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A3ECE" w:rsidRPr="00AA3ECE" w:rsidRDefault="00AA3ECE" w:rsidP="00AA3E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ECE" w:rsidRPr="00AA3ECE" w:rsidRDefault="00AA3ECE" w:rsidP="00AA3E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ECE" w:rsidRPr="00AA3ECE" w:rsidRDefault="00AA3ECE" w:rsidP="00AA3E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Каргасокского</w:t>
      </w:r>
      <w:proofErr w:type="spellEnd"/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E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А.А. Белоногов</w:t>
      </w:r>
    </w:p>
    <w:p w:rsidR="00AA3ECE" w:rsidRPr="00AA3ECE" w:rsidRDefault="00AA3ECE" w:rsidP="00AA3EC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E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A3ECE" w:rsidRPr="00AA3ECE" w:rsidRDefault="00AA3ECE" w:rsidP="00AA3E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ECE" w:rsidRPr="00AA3ECE" w:rsidRDefault="00AA3ECE" w:rsidP="00AA3ECE">
      <w:pPr>
        <w:rPr>
          <w:rFonts w:ascii="Calibri" w:eastAsia="Times New Roman" w:hAnsi="Calibri" w:cs="Times New Roman"/>
          <w:lang w:eastAsia="ru-RU"/>
        </w:rPr>
      </w:pPr>
    </w:p>
    <w:p w:rsidR="00AA3ECE" w:rsidRDefault="00AA3ECE" w:rsidP="00AA3ECE">
      <w:pPr>
        <w:tabs>
          <w:tab w:val="left" w:pos="3780"/>
        </w:tabs>
        <w:sectPr w:rsidR="00AA3ECE" w:rsidSect="00AC37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ab/>
      </w:r>
    </w:p>
    <w:p w:rsidR="00AA3ECE" w:rsidRDefault="00AA3ECE" w:rsidP="00AA3ECE">
      <w:pPr>
        <w:jc w:val="right"/>
        <w:rPr>
          <w:b/>
        </w:rPr>
      </w:pPr>
      <w:r>
        <w:rPr>
          <w:b/>
        </w:rPr>
        <w:lastRenderedPageBreak/>
        <w:t>Утверждено</w:t>
      </w:r>
    </w:p>
    <w:p w:rsidR="00AA3ECE" w:rsidRDefault="00AA3ECE" w:rsidP="00AA3ECE">
      <w:pPr>
        <w:jc w:val="right"/>
        <w:rPr>
          <w:b/>
        </w:rPr>
      </w:pPr>
      <w:r>
        <w:rPr>
          <w:b/>
        </w:rPr>
        <w:t>постановлением Администрацией</w:t>
      </w:r>
    </w:p>
    <w:p w:rsidR="00AA3ECE" w:rsidRDefault="00AA3ECE" w:rsidP="00AA3ECE">
      <w:pPr>
        <w:jc w:val="right"/>
        <w:rPr>
          <w:b/>
        </w:rPr>
      </w:pPr>
      <w:proofErr w:type="spellStart"/>
      <w:r>
        <w:rPr>
          <w:b/>
        </w:rPr>
        <w:t>Каргасокского</w:t>
      </w:r>
      <w:proofErr w:type="spellEnd"/>
      <w:r>
        <w:rPr>
          <w:b/>
        </w:rPr>
        <w:t xml:space="preserve"> сельского поселения</w:t>
      </w:r>
    </w:p>
    <w:p w:rsidR="00AA3ECE" w:rsidRDefault="00AA3ECE" w:rsidP="00AA3ECE">
      <w:pPr>
        <w:jc w:val="right"/>
        <w:rPr>
          <w:b/>
        </w:rPr>
      </w:pPr>
      <w:r>
        <w:rPr>
          <w:b/>
        </w:rPr>
        <w:t>№  7   от «21» января 2013г.</w:t>
      </w:r>
    </w:p>
    <w:p w:rsidR="00AA3ECE" w:rsidRDefault="00AA3ECE" w:rsidP="00AA3ECE">
      <w:pPr>
        <w:jc w:val="right"/>
        <w:rPr>
          <w:b/>
        </w:rPr>
      </w:pPr>
    </w:p>
    <w:p w:rsidR="00AA3ECE" w:rsidRDefault="00AA3ECE" w:rsidP="00AA3ECE">
      <w:pPr>
        <w:jc w:val="center"/>
        <w:rPr>
          <w:b/>
        </w:rPr>
      </w:pPr>
    </w:p>
    <w:p w:rsidR="00AA3ECE" w:rsidRPr="004B5602" w:rsidRDefault="00AA3ECE" w:rsidP="00AA3ECE">
      <w:pPr>
        <w:jc w:val="center"/>
        <w:rPr>
          <w:b/>
          <w:sz w:val="28"/>
          <w:szCs w:val="28"/>
        </w:rPr>
      </w:pPr>
      <w:r w:rsidRPr="004B5602">
        <w:rPr>
          <w:b/>
          <w:sz w:val="28"/>
          <w:szCs w:val="28"/>
        </w:rPr>
        <w:t>Перечень</w:t>
      </w:r>
    </w:p>
    <w:p w:rsidR="00AA3ECE" w:rsidRPr="004B5602" w:rsidRDefault="00AA3ECE" w:rsidP="00AA3ECE">
      <w:pPr>
        <w:jc w:val="center"/>
        <w:rPr>
          <w:b/>
          <w:sz w:val="28"/>
          <w:szCs w:val="28"/>
        </w:rPr>
      </w:pPr>
      <w:r w:rsidRPr="004B5602">
        <w:rPr>
          <w:b/>
          <w:sz w:val="28"/>
          <w:szCs w:val="28"/>
        </w:rPr>
        <w:t xml:space="preserve">автомобильных дорог местного значения МО </w:t>
      </w:r>
      <w:proofErr w:type="spellStart"/>
      <w:r w:rsidRPr="004B5602">
        <w:rPr>
          <w:b/>
          <w:sz w:val="28"/>
          <w:szCs w:val="28"/>
        </w:rPr>
        <w:t>Каргасокское</w:t>
      </w:r>
      <w:proofErr w:type="spellEnd"/>
      <w:r w:rsidRPr="004B5602">
        <w:rPr>
          <w:b/>
          <w:sz w:val="28"/>
          <w:szCs w:val="28"/>
        </w:rPr>
        <w:t xml:space="preserve"> сельское поселение</w:t>
      </w:r>
    </w:p>
    <w:p w:rsidR="00AA3ECE" w:rsidRPr="009A35CA" w:rsidRDefault="00AA3ECE" w:rsidP="00AA3ECE">
      <w:pPr>
        <w:jc w:val="both"/>
        <w:rPr>
          <w:b/>
          <w:sz w:val="28"/>
          <w:szCs w:val="28"/>
        </w:rPr>
      </w:pPr>
      <w:r w:rsidRPr="009A35CA">
        <w:rPr>
          <w:b/>
          <w:sz w:val="28"/>
          <w:szCs w:val="28"/>
        </w:rPr>
        <w:t xml:space="preserve">с. </w:t>
      </w:r>
      <w:proofErr w:type="spellStart"/>
      <w:r w:rsidRPr="009A35CA">
        <w:rPr>
          <w:b/>
          <w:sz w:val="28"/>
          <w:szCs w:val="28"/>
        </w:rPr>
        <w:t>Каргасок</w:t>
      </w:r>
      <w:proofErr w:type="spellEnd"/>
    </w:p>
    <w:tbl>
      <w:tblPr>
        <w:tblW w:w="312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168"/>
        <w:gridCol w:w="2342"/>
        <w:gridCol w:w="141"/>
        <w:gridCol w:w="142"/>
        <w:gridCol w:w="2259"/>
        <w:gridCol w:w="1618"/>
        <w:gridCol w:w="6"/>
        <w:gridCol w:w="1432"/>
        <w:gridCol w:w="68"/>
        <w:gridCol w:w="1565"/>
        <w:gridCol w:w="1056"/>
        <w:gridCol w:w="26"/>
        <w:gridCol w:w="1066"/>
        <w:gridCol w:w="12"/>
        <w:gridCol w:w="57"/>
        <w:gridCol w:w="1081"/>
        <w:gridCol w:w="69"/>
        <w:gridCol w:w="775"/>
        <w:gridCol w:w="2737"/>
        <w:gridCol w:w="53"/>
        <w:gridCol w:w="1958"/>
        <w:gridCol w:w="53"/>
        <w:gridCol w:w="1958"/>
        <w:gridCol w:w="53"/>
        <w:gridCol w:w="1958"/>
        <w:gridCol w:w="53"/>
        <w:gridCol w:w="1958"/>
        <w:gridCol w:w="53"/>
        <w:gridCol w:w="1958"/>
        <w:gridCol w:w="53"/>
        <w:gridCol w:w="1958"/>
        <w:gridCol w:w="53"/>
        <w:gridCol w:w="1958"/>
        <w:gridCol w:w="54"/>
      </w:tblGrid>
      <w:tr w:rsidR="00AA3ECE" w:rsidRPr="000943A4" w:rsidTr="00DB2D21">
        <w:trPr>
          <w:gridAfter w:val="16"/>
          <w:wAfter w:w="16868" w:type="dxa"/>
          <w:trHeight w:val="4090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№</w:t>
            </w:r>
          </w:p>
          <w:p w:rsidR="00AA3ECE" w:rsidRPr="000943A4" w:rsidRDefault="00AA3ECE" w:rsidP="00DB2D21">
            <w:pPr>
              <w:jc w:val="center"/>
            </w:pPr>
            <w:proofErr w:type="spellStart"/>
            <w:proofErr w:type="gramStart"/>
            <w:r w:rsidRPr="000943A4">
              <w:t>п</w:t>
            </w:r>
            <w:proofErr w:type="spellEnd"/>
            <w:proofErr w:type="gramEnd"/>
            <w:r w:rsidRPr="000943A4">
              <w:t>/</w:t>
            </w:r>
            <w:proofErr w:type="spellStart"/>
            <w:r w:rsidRPr="000943A4">
              <w:t>п</w:t>
            </w:r>
            <w:proofErr w:type="spellEnd"/>
          </w:p>
          <w:p w:rsidR="00AA3ECE" w:rsidRPr="000943A4" w:rsidRDefault="00AA3ECE" w:rsidP="00DB2D21">
            <w:pPr>
              <w:jc w:val="center"/>
            </w:pPr>
          </w:p>
          <w:p w:rsidR="00AA3ECE" w:rsidRPr="000943A4" w:rsidRDefault="00AA3ECE" w:rsidP="00DB2D21">
            <w:pPr>
              <w:jc w:val="center"/>
            </w:pPr>
          </w:p>
          <w:p w:rsidR="00AA3ECE" w:rsidRPr="000943A4" w:rsidRDefault="00AA3ECE" w:rsidP="00DB2D21">
            <w:pPr>
              <w:jc w:val="center"/>
            </w:pPr>
          </w:p>
          <w:p w:rsidR="00AA3ECE" w:rsidRPr="000943A4" w:rsidRDefault="00AA3ECE" w:rsidP="00DB2D21">
            <w:pPr>
              <w:jc w:val="center"/>
            </w:pPr>
          </w:p>
          <w:p w:rsidR="00AA3ECE" w:rsidRPr="000943A4" w:rsidRDefault="00AA3ECE" w:rsidP="00DB2D21">
            <w:pPr>
              <w:jc w:val="center"/>
            </w:pPr>
          </w:p>
        </w:tc>
        <w:tc>
          <w:tcPr>
            <w:tcW w:w="2625" w:type="dxa"/>
            <w:gridSpan w:val="3"/>
          </w:tcPr>
          <w:p w:rsidR="00AA3ECE" w:rsidRPr="000943A4" w:rsidRDefault="00AA3ECE" w:rsidP="00DB2D21"/>
          <w:p w:rsidR="00AA3ECE" w:rsidRPr="000943A4" w:rsidRDefault="00AA3ECE" w:rsidP="00DB2D21">
            <w:pPr>
              <w:jc w:val="center"/>
            </w:pPr>
            <w:r w:rsidRPr="000943A4">
              <w:t>Наименование автодороги</w:t>
            </w:r>
          </w:p>
        </w:tc>
        <w:tc>
          <w:tcPr>
            <w:tcW w:w="2259" w:type="dxa"/>
            <w:textDirection w:val="btLr"/>
          </w:tcPr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  <w:r w:rsidRPr="000943A4">
              <w:t>Инвентарный номер</w:t>
            </w: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</w:tc>
        <w:tc>
          <w:tcPr>
            <w:tcW w:w="1618" w:type="dxa"/>
            <w:textDirection w:val="btLr"/>
          </w:tcPr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  <w:r w:rsidRPr="000943A4">
              <w:t>Тип покрытия</w:t>
            </w: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</w:tc>
        <w:tc>
          <w:tcPr>
            <w:tcW w:w="1438" w:type="dxa"/>
            <w:gridSpan w:val="2"/>
            <w:textDirection w:val="btLr"/>
          </w:tcPr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  <w:r w:rsidRPr="000943A4">
              <w:t>Протяжённость (метров).</w:t>
            </w: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</w:tc>
        <w:tc>
          <w:tcPr>
            <w:tcW w:w="1633" w:type="dxa"/>
            <w:gridSpan w:val="2"/>
            <w:textDirection w:val="btLr"/>
          </w:tcPr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  <w:r w:rsidRPr="000943A4">
              <w:t>Площадь дорожного полотна</w:t>
            </w:r>
          </w:p>
          <w:p w:rsidR="00AA3ECE" w:rsidRPr="000943A4" w:rsidRDefault="00AA3ECE" w:rsidP="00DB2D21">
            <w:pPr>
              <w:ind w:left="113" w:right="113"/>
              <w:jc w:val="center"/>
            </w:pPr>
            <w:r w:rsidRPr="000943A4">
              <w:t>(кв. м.)</w:t>
            </w: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  <w:p w:rsidR="00AA3ECE" w:rsidRPr="000943A4" w:rsidRDefault="00AA3ECE" w:rsidP="00DB2D21">
            <w:pPr>
              <w:ind w:left="113" w:right="113"/>
              <w:jc w:val="center"/>
            </w:pPr>
          </w:p>
        </w:tc>
        <w:tc>
          <w:tcPr>
            <w:tcW w:w="1056" w:type="dxa"/>
            <w:shd w:val="clear" w:color="auto" w:fill="auto"/>
            <w:textDirection w:val="btLr"/>
          </w:tcPr>
          <w:p w:rsidR="00AA3ECE" w:rsidRPr="000943A4" w:rsidRDefault="00AA3ECE" w:rsidP="00DB2D21">
            <w:pPr>
              <w:ind w:left="113" w:right="113"/>
            </w:pPr>
            <w:r w:rsidRPr="000943A4">
              <w:t>Остаточная стоимость</w:t>
            </w:r>
          </w:p>
        </w:tc>
        <w:tc>
          <w:tcPr>
            <w:tcW w:w="1104" w:type="dxa"/>
            <w:gridSpan w:val="3"/>
            <w:textDirection w:val="btLr"/>
          </w:tcPr>
          <w:p w:rsidR="00AA3ECE" w:rsidRPr="000943A4" w:rsidRDefault="00AA3ECE" w:rsidP="00DB2D21">
            <w:pPr>
              <w:ind w:left="113" w:right="113"/>
            </w:pPr>
            <w:r w:rsidRPr="000943A4">
              <w:t>Восстановительная стоимость</w:t>
            </w:r>
          </w:p>
        </w:tc>
        <w:tc>
          <w:tcPr>
            <w:tcW w:w="1138" w:type="dxa"/>
            <w:gridSpan w:val="2"/>
            <w:textDirection w:val="btLr"/>
          </w:tcPr>
          <w:p w:rsidR="00AA3ECE" w:rsidRPr="000943A4" w:rsidRDefault="00AA3ECE" w:rsidP="00DB2D21">
            <w:pPr>
              <w:ind w:left="113" w:right="113"/>
            </w:pPr>
            <w:r w:rsidRPr="000943A4">
              <w:t xml:space="preserve">Износ </w:t>
            </w:r>
          </w:p>
        </w:tc>
        <w:tc>
          <w:tcPr>
            <w:tcW w:w="844" w:type="dxa"/>
            <w:gridSpan w:val="2"/>
            <w:textDirection w:val="btLr"/>
          </w:tcPr>
          <w:p w:rsidR="00AA3ECE" w:rsidRPr="000943A4" w:rsidRDefault="00AA3ECE" w:rsidP="00DB2D21">
            <w:pPr>
              <w:ind w:left="113" w:right="113"/>
            </w:pPr>
            <w:r w:rsidRPr="000943A4">
              <w:t>Год  ввода  в  эксплуатацию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lastRenderedPageBreak/>
              <w:t>1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.П</w:t>
            </w:r>
            <w:proofErr w:type="gramEnd"/>
            <w:r w:rsidRPr="000943A4">
              <w:t xml:space="preserve">ушкина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69.224.0001.07.02287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900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5850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r w:rsidRPr="000943A4">
              <w:t>61020</w:t>
            </w:r>
          </w:p>
        </w:tc>
        <w:tc>
          <w:tcPr>
            <w:tcW w:w="1104" w:type="dxa"/>
            <w:gridSpan w:val="3"/>
          </w:tcPr>
          <w:p w:rsidR="00AA3ECE" w:rsidRPr="000943A4" w:rsidRDefault="00AA3ECE" w:rsidP="00DB2D21">
            <w:r w:rsidRPr="000943A4">
              <w:t>101700</w:t>
            </w:r>
          </w:p>
        </w:tc>
        <w:tc>
          <w:tcPr>
            <w:tcW w:w="1138" w:type="dxa"/>
            <w:gridSpan w:val="2"/>
          </w:tcPr>
          <w:p w:rsidR="00AA3ECE" w:rsidRPr="000943A4" w:rsidRDefault="00AA3ECE" w:rsidP="00DB2D21">
            <w:r w:rsidRPr="000943A4">
              <w:t>40 680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2000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.О</w:t>
            </w:r>
            <w:proofErr w:type="gramEnd"/>
            <w:r w:rsidRPr="000943A4">
              <w:t xml:space="preserve">ктябрьская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 xml:space="preserve"> 69.224.0001.07.02291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2380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17850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r w:rsidRPr="000943A4">
              <w:t>161364</w:t>
            </w:r>
          </w:p>
        </w:tc>
        <w:tc>
          <w:tcPr>
            <w:tcW w:w="1104" w:type="dxa"/>
            <w:gridSpan w:val="3"/>
          </w:tcPr>
          <w:p w:rsidR="00AA3ECE" w:rsidRPr="000943A4" w:rsidRDefault="00AA3ECE" w:rsidP="00DB2D21">
            <w:r w:rsidRPr="000943A4">
              <w:t>268940</w:t>
            </w:r>
          </w:p>
        </w:tc>
        <w:tc>
          <w:tcPr>
            <w:tcW w:w="1138" w:type="dxa"/>
            <w:gridSpan w:val="2"/>
          </w:tcPr>
          <w:p w:rsidR="00AA3ECE" w:rsidRPr="000943A4" w:rsidRDefault="00AA3ECE" w:rsidP="00DB2D21">
            <w:r w:rsidRPr="000943A4">
              <w:t>107576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2000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.У</w:t>
            </w:r>
            <w:proofErr w:type="gramEnd"/>
            <w:r w:rsidRPr="000943A4">
              <w:t xml:space="preserve">чебная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 xml:space="preserve">  69.224.0001.07.02292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2111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14777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r w:rsidRPr="000943A4">
              <w:t>207933</w:t>
            </w:r>
          </w:p>
        </w:tc>
        <w:tc>
          <w:tcPr>
            <w:tcW w:w="1104" w:type="dxa"/>
            <w:gridSpan w:val="3"/>
          </w:tcPr>
          <w:p w:rsidR="00AA3ECE" w:rsidRPr="000943A4" w:rsidRDefault="00AA3ECE" w:rsidP="00DB2D21">
            <w:r w:rsidRPr="000943A4">
              <w:t>415867</w:t>
            </w:r>
          </w:p>
        </w:tc>
        <w:tc>
          <w:tcPr>
            <w:tcW w:w="1138" w:type="dxa"/>
            <w:gridSpan w:val="2"/>
          </w:tcPr>
          <w:p w:rsidR="00AA3ECE" w:rsidRPr="000943A4" w:rsidRDefault="00AA3ECE" w:rsidP="00DB2D21">
            <w:r w:rsidRPr="000943A4">
              <w:t>207934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1984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.С</w:t>
            </w:r>
            <w:proofErr w:type="gramEnd"/>
            <w:r w:rsidRPr="000943A4">
              <w:t xml:space="preserve">адовая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 xml:space="preserve"> 69.224.0001.07.02294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асф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2400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150</w:t>
            </w:r>
          </w:p>
          <w:p w:rsidR="00AA3ECE" w:rsidRPr="000943A4" w:rsidRDefault="00AA3ECE" w:rsidP="00DB2D21">
            <w:pPr>
              <w:jc w:val="center"/>
            </w:pP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16575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r w:rsidRPr="000943A4">
              <w:t>251175</w:t>
            </w:r>
          </w:p>
        </w:tc>
        <w:tc>
          <w:tcPr>
            <w:tcW w:w="1104" w:type="dxa"/>
            <w:gridSpan w:val="3"/>
          </w:tcPr>
          <w:p w:rsidR="00AA3ECE" w:rsidRPr="000943A4" w:rsidRDefault="00AA3ECE" w:rsidP="00DB2D21">
            <w:r w:rsidRPr="000943A4">
              <w:t>502350</w:t>
            </w:r>
          </w:p>
        </w:tc>
        <w:tc>
          <w:tcPr>
            <w:tcW w:w="1138" w:type="dxa"/>
            <w:gridSpan w:val="2"/>
          </w:tcPr>
          <w:p w:rsidR="00AA3ECE" w:rsidRPr="000943A4" w:rsidRDefault="00AA3ECE" w:rsidP="00DB2D21">
            <w:r w:rsidRPr="000943A4">
              <w:t>251175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1984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5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Ул</w:t>
            </w:r>
            <w:proofErr w:type="gramStart"/>
            <w:r w:rsidRPr="000943A4">
              <w:t>.Г</w:t>
            </w:r>
            <w:proofErr w:type="gramEnd"/>
            <w:r w:rsidRPr="000943A4">
              <w:t>олещихина</w:t>
            </w:r>
            <w:proofErr w:type="spellEnd"/>
            <w:r w:rsidRPr="000943A4">
              <w:t xml:space="preserve">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69.224.0001.07.02295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1200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1375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7800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8250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r w:rsidRPr="000943A4">
              <w:t>243885</w:t>
            </w:r>
          </w:p>
        </w:tc>
        <w:tc>
          <w:tcPr>
            <w:tcW w:w="1104" w:type="dxa"/>
            <w:gridSpan w:val="3"/>
          </w:tcPr>
          <w:p w:rsidR="00AA3ECE" w:rsidRPr="000943A4" w:rsidRDefault="00AA3ECE" w:rsidP="00DB2D21">
            <w:r w:rsidRPr="000943A4">
              <w:t>406475</w:t>
            </w:r>
          </w:p>
        </w:tc>
        <w:tc>
          <w:tcPr>
            <w:tcW w:w="1138" w:type="dxa"/>
            <w:gridSpan w:val="2"/>
          </w:tcPr>
          <w:p w:rsidR="00AA3ECE" w:rsidRPr="000943A4" w:rsidRDefault="00AA3ECE" w:rsidP="00DB2D21">
            <w:r w:rsidRPr="000943A4">
              <w:t>162590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2000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6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.С</w:t>
            </w:r>
            <w:proofErr w:type="gramEnd"/>
            <w:r w:rsidRPr="000943A4">
              <w:t xml:space="preserve">оветская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69.224.0001.07.02305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1564</w:t>
            </w:r>
          </w:p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940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6760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6580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r w:rsidRPr="000943A4">
              <w:t>163102</w:t>
            </w:r>
          </w:p>
        </w:tc>
        <w:tc>
          <w:tcPr>
            <w:tcW w:w="1104" w:type="dxa"/>
            <w:gridSpan w:val="3"/>
          </w:tcPr>
          <w:p w:rsidR="00AA3ECE" w:rsidRPr="000943A4" w:rsidRDefault="00AA3ECE" w:rsidP="00DB2D21">
            <w:r w:rsidRPr="000943A4">
              <w:t>302700</w:t>
            </w:r>
          </w:p>
        </w:tc>
        <w:tc>
          <w:tcPr>
            <w:tcW w:w="1138" w:type="dxa"/>
            <w:gridSpan w:val="2"/>
          </w:tcPr>
          <w:p w:rsidR="00AA3ECE" w:rsidRPr="000943A4" w:rsidRDefault="00AA3ECE" w:rsidP="00DB2D21">
            <w:r w:rsidRPr="000943A4">
              <w:t>139598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1983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7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.Л</w:t>
            </w:r>
            <w:proofErr w:type="gramEnd"/>
            <w:r w:rsidRPr="000943A4">
              <w:t xml:space="preserve">есная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69.224.0001.07.02306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724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1049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1300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10224,5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r w:rsidRPr="000943A4">
              <w:t>170760</w:t>
            </w:r>
          </w:p>
        </w:tc>
        <w:tc>
          <w:tcPr>
            <w:tcW w:w="1104" w:type="dxa"/>
            <w:gridSpan w:val="3"/>
          </w:tcPr>
          <w:p w:rsidR="00AA3ECE" w:rsidRPr="000943A4" w:rsidRDefault="00AA3ECE" w:rsidP="00DB2D21">
            <w:r w:rsidRPr="000943A4">
              <w:t>332481</w:t>
            </w:r>
          </w:p>
        </w:tc>
        <w:tc>
          <w:tcPr>
            <w:tcW w:w="1138" w:type="dxa"/>
            <w:gridSpan w:val="2"/>
          </w:tcPr>
          <w:p w:rsidR="00AA3ECE" w:rsidRPr="000943A4" w:rsidRDefault="00AA3ECE" w:rsidP="00DB2D21">
            <w:r w:rsidRPr="000943A4">
              <w:t>161721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1983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8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.К</w:t>
            </w:r>
            <w:proofErr w:type="gramEnd"/>
            <w:r w:rsidRPr="000943A4">
              <w:t xml:space="preserve">ультурная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69.224.0001.07.02263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1750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12250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r w:rsidRPr="000943A4">
              <w:t>172375</w:t>
            </w:r>
          </w:p>
        </w:tc>
        <w:tc>
          <w:tcPr>
            <w:tcW w:w="1104" w:type="dxa"/>
            <w:gridSpan w:val="3"/>
          </w:tcPr>
          <w:p w:rsidR="00AA3ECE" w:rsidRPr="000943A4" w:rsidRDefault="00AA3ECE" w:rsidP="00DB2D21">
            <w:r w:rsidRPr="000943A4">
              <w:t>344750</w:t>
            </w:r>
          </w:p>
        </w:tc>
        <w:tc>
          <w:tcPr>
            <w:tcW w:w="1138" w:type="dxa"/>
            <w:gridSpan w:val="2"/>
          </w:tcPr>
          <w:p w:rsidR="00AA3ECE" w:rsidRPr="000943A4" w:rsidRDefault="00AA3ECE" w:rsidP="00DB2D21">
            <w:r w:rsidRPr="000943A4">
              <w:t>172375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1984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9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Ул.М. Горького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69.224.0001.07.02308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1300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1100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6000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10800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r w:rsidRPr="000943A4">
              <w:t>240580</w:t>
            </w:r>
          </w:p>
        </w:tc>
        <w:tc>
          <w:tcPr>
            <w:tcW w:w="1104" w:type="dxa"/>
            <w:gridSpan w:val="3"/>
          </w:tcPr>
          <w:p w:rsidR="00AA3ECE" w:rsidRPr="000943A4" w:rsidRDefault="00AA3ECE" w:rsidP="00DB2D21">
            <w:r w:rsidRPr="000943A4">
              <w:t>445000</w:t>
            </w:r>
          </w:p>
        </w:tc>
        <w:tc>
          <w:tcPr>
            <w:tcW w:w="1138" w:type="dxa"/>
            <w:gridSpan w:val="2"/>
          </w:tcPr>
          <w:p w:rsidR="00AA3ECE" w:rsidRPr="000943A4" w:rsidRDefault="00AA3ECE" w:rsidP="00DB2D21">
            <w:r w:rsidRPr="000943A4">
              <w:t>204420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1983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10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.К</w:t>
            </w:r>
            <w:proofErr w:type="gramEnd"/>
            <w:r w:rsidRPr="000943A4">
              <w:t xml:space="preserve">ирова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69.224.0001.07.02309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1938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14535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r w:rsidRPr="000943A4">
              <w:t>87597</w:t>
            </w:r>
          </w:p>
        </w:tc>
        <w:tc>
          <w:tcPr>
            <w:tcW w:w="1104" w:type="dxa"/>
            <w:gridSpan w:val="3"/>
          </w:tcPr>
          <w:p w:rsidR="00AA3ECE" w:rsidRPr="000943A4" w:rsidRDefault="00AA3ECE" w:rsidP="00DB2D21">
            <w:r w:rsidRPr="000943A4">
              <w:t>218994</w:t>
            </w:r>
          </w:p>
        </w:tc>
        <w:tc>
          <w:tcPr>
            <w:tcW w:w="1138" w:type="dxa"/>
            <w:gridSpan w:val="2"/>
          </w:tcPr>
          <w:p w:rsidR="00AA3ECE" w:rsidRPr="000943A4" w:rsidRDefault="00AA3ECE" w:rsidP="00DB2D21">
            <w:r w:rsidRPr="000943A4">
              <w:t>131397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1983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11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.П</w:t>
            </w:r>
            <w:proofErr w:type="gramEnd"/>
            <w:r w:rsidRPr="000943A4">
              <w:t xml:space="preserve">артизанская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69.224.0001.07.02264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2430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15795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239355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478710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239355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1984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12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.С</w:t>
            </w:r>
            <w:proofErr w:type="gramEnd"/>
            <w:r w:rsidRPr="000943A4">
              <w:t xml:space="preserve">троительная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69.224.0001.07.02310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1470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10290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144795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289590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144795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1985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lastRenderedPageBreak/>
              <w:t>13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.В</w:t>
            </w:r>
            <w:proofErr w:type="gramEnd"/>
            <w:r w:rsidRPr="000943A4">
              <w:t xml:space="preserve">одников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69.224.0001.07.02311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1450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10150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142825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285650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142825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1985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14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.Т</w:t>
            </w:r>
            <w:proofErr w:type="gramEnd"/>
            <w:r w:rsidRPr="000943A4">
              <w:t xml:space="preserve">аёжная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69.224.0001.07.02268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1130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6215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111305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222610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111305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1986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15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.П</w:t>
            </w:r>
            <w:proofErr w:type="gramEnd"/>
            <w:r w:rsidRPr="000943A4">
              <w:t xml:space="preserve">отанина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69.224.0001.07.02269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2800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43340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78800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35460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1995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16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.Г</w:t>
            </w:r>
            <w:proofErr w:type="gramEnd"/>
            <w:r w:rsidRPr="000943A4">
              <w:t xml:space="preserve">оголя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69.224.0001.07.02312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1900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783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11400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4698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205945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368951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163006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2004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17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.Ц</w:t>
            </w:r>
            <w:proofErr w:type="gramEnd"/>
            <w:r w:rsidRPr="000943A4">
              <w:t xml:space="preserve">ентральная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69.224.0001.07.02313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650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4550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51220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128050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76830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1983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18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.Ш</w:t>
            </w:r>
            <w:proofErr w:type="gramEnd"/>
            <w:r w:rsidRPr="000943A4">
              <w:t xml:space="preserve">кольная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69.224.0001.07.02270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950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6650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56145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187150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131005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1965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19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.Х</w:t>
            </w:r>
            <w:proofErr w:type="gramEnd"/>
            <w:r w:rsidRPr="000943A4">
              <w:t xml:space="preserve">имиков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69.224.0001.07.02271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1400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39400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78800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39400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1980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20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.Л</w:t>
            </w:r>
            <w:proofErr w:type="gramEnd"/>
            <w:r w:rsidRPr="000943A4">
              <w:t xml:space="preserve">уговая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69.224.0001.07.02272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380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2280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37430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74860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37430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1980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21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.Н</w:t>
            </w:r>
            <w:proofErr w:type="gramEnd"/>
            <w:r w:rsidRPr="000943A4">
              <w:t xml:space="preserve">овая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69.224.0001.07.02314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1700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12750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115260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192100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76840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2004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22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.К</w:t>
            </w:r>
            <w:proofErr w:type="gramEnd"/>
            <w:r w:rsidRPr="000943A4">
              <w:t xml:space="preserve">олхозная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69.224.0001.07.02273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830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4980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32702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163510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130808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1983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23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.Т</w:t>
            </w:r>
            <w:proofErr w:type="gramEnd"/>
            <w:r w:rsidRPr="000943A4">
              <w:t xml:space="preserve">рактовая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69.224.0001.07.02316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1370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730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9590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5110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149310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298620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149310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1983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24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.Н</w:t>
            </w:r>
            <w:proofErr w:type="gramEnd"/>
            <w:r w:rsidRPr="000943A4">
              <w:t xml:space="preserve">ефтяников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69.224.0001.07.02322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1200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6000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118200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236400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118200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1982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25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.С</w:t>
            </w:r>
            <w:proofErr w:type="gramEnd"/>
            <w:r w:rsidRPr="000943A4">
              <w:t xml:space="preserve">ибирская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69.224.0001.07.02323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800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5600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94560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157600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63040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1992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26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.М</w:t>
            </w:r>
            <w:proofErr w:type="gramEnd"/>
            <w:r w:rsidRPr="000943A4">
              <w:t xml:space="preserve">олодёжная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69.224.0001.07.02324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500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3500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39400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98500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59100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1962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27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.Д</w:t>
            </w:r>
            <w:proofErr w:type="gramEnd"/>
            <w:r w:rsidRPr="000943A4">
              <w:t xml:space="preserve">орожников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69.224.0001.07.02336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3600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25200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162720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406800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244080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1970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28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.В</w:t>
            </w:r>
            <w:proofErr w:type="gramEnd"/>
            <w:r w:rsidRPr="000943A4">
              <w:t xml:space="preserve">ахтовая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69.224.0001.07.02326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780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5850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52884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88140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35256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1987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lastRenderedPageBreak/>
              <w:t>29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.К</w:t>
            </w:r>
            <w:proofErr w:type="gramEnd"/>
            <w:r w:rsidRPr="000943A4">
              <w:t xml:space="preserve">расноармейская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69.224.0001.07.02327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2750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17875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155375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310750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155375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2000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30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Пер</w:t>
            </w:r>
            <w:proofErr w:type="gramStart"/>
            <w:r w:rsidRPr="000943A4">
              <w:t>.К</w:t>
            </w:r>
            <w:proofErr w:type="gramEnd"/>
            <w:r w:rsidRPr="000943A4">
              <w:t xml:space="preserve">олхозный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69.224.0001.07.02328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780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4290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76830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153660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76830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1985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31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Пер</w:t>
            </w:r>
            <w:proofErr w:type="gramStart"/>
            <w:r w:rsidRPr="000943A4">
              <w:t>.К</w:t>
            </w:r>
            <w:proofErr w:type="gramEnd"/>
            <w:r w:rsidRPr="000943A4">
              <w:t xml:space="preserve">омсомольский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69.224.0001.07.02262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2250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13500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221625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443250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221625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1984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  <w:tcBorders>
              <w:top w:val="nil"/>
            </w:tcBorders>
          </w:tcPr>
          <w:p w:rsidR="00AA3ECE" w:rsidRPr="000943A4" w:rsidRDefault="00AA3ECE" w:rsidP="00DB2D21">
            <w:pPr>
              <w:jc w:val="center"/>
            </w:pPr>
            <w:r w:rsidRPr="000943A4">
              <w:t>32</w:t>
            </w:r>
          </w:p>
        </w:tc>
        <w:tc>
          <w:tcPr>
            <w:tcW w:w="2625" w:type="dxa"/>
            <w:gridSpan w:val="3"/>
            <w:tcBorders>
              <w:top w:val="nil"/>
            </w:tcBorders>
          </w:tcPr>
          <w:p w:rsidR="00AA3ECE" w:rsidRPr="000943A4" w:rsidRDefault="00AA3ECE" w:rsidP="00DB2D21">
            <w:pPr>
              <w:jc w:val="center"/>
            </w:pPr>
            <w:r w:rsidRPr="000943A4">
              <w:t>Пер</w:t>
            </w:r>
            <w:proofErr w:type="gramStart"/>
            <w:r w:rsidRPr="000943A4">
              <w:t>.Ф</w:t>
            </w:r>
            <w:proofErr w:type="gramEnd"/>
            <w:r w:rsidRPr="000943A4">
              <w:t xml:space="preserve">естивальный </w:t>
            </w:r>
          </w:p>
        </w:tc>
        <w:tc>
          <w:tcPr>
            <w:tcW w:w="2259" w:type="dxa"/>
            <w:tcBorders>
              <w:top w:val="nil"/>
            </w:tcBorders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69.224.0001.07.02335</w:t>
            </w:r>
          </w:p>
        </w:tc>
        <w:tc>
          <w:tcPr>
            <w:tcW w:w="1618" w:type="dxa"/>
            <w:tcBorders>
              <w:top w:val="nil"/>
            </w:tcBorders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  <w:tcBorders>
              <w:top w:val="nil"/>
            </w:tcBorders>
          </w:tcPr>
          <w:p w:rsidR="00AA3ECE" w:rsidRPr="000943A4" w:rsidRDefault="00AA3ECE" w:rsidP="00DB2D21">
            <w:pPr>
              <w:jc w:val="center"/>
            </w:pPr>
            <w:r w:rsidRPr="000943A4">
              <w:t>1200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800</w:t>
            </w:r>
          </w:p>
        </w:tc>
        <w:tc>
          <w:tcPr>
            <w:tcW w:w="1633" w:type="dxa"/>
            <w:gridSpan w:val="2"/>
            <w:tcBorders>
              <w:top w:val="nil"/>
            </w:tcBorders>
          </w:tcPr>
          <w:p w:rsidR="00AA3ECE" w:rsidRPr="000943A4" w:rsidRDefault="00AA3ECE" w:rsidP="00DB2D21">
            <w:pPr>
              <w:jc w:val="center"/>
            </w:pPr>
            <w:r w:rsidRPr="000943A4">
              <w:t>6000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5200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175920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293200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117280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2000</w:t>
            </w:r>
          </w:p>
        </w:tc>
      </w:tr>
      <w:tr w:rsidR="00AA3ECE" w:rsidRPr="000943A4" w:rsidTr="00DB2D21">
        <w:trPr>
          <w:gridAfter w:val="16"/>
          <w:wAfter w:w="16868" w:type="dxa"/>
          <w:trHeight w:val="615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33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Пер</w:t>
            </w:r>
            <w:proofErr w:type="gramStart"/>
            <w:r w:rsidRPr="000943A4">
              <w:t>.Ю</w:t>
            </w:r>
            <w:proofErr w:type="gramEnd"/>
            <w:r w:rsidRPr="000943A4">
              <w:t xml:space="preserve">жный </w:t>
            </w:r>
          </w:p>
          <w:p w:rsidR="00AA3ECE" w:rsidRPr="000943A4" w:rsidRDefault="00AA3ECE" w:rsidP="00DB2D21"/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69.224.0001.07.02329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1120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1180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7840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7670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181576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359020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177444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1972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34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Пер</w:t>
            </w:r>
            <w:proofErr w:type="gramStart"/>
            <w:r w:rsidRPr="000943A4">
              <w:t>.Б</w:t>
            </w:r>
            <w:proofErr w:type="gramEnd"/>
            <w:r w:rsidRPr="000943A4">
              <w:t xml:space="preserve">еляева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69.224.0001.07.02330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1800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12600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177300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354600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177300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1984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35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пер</w:t>
            </w:r>
            <w:proofErr w:type="gramStart"/>
            <w:r w:rsidRPr="000943A4">
              <w:t>.П</w:t>
            </w:r>
            <w:proofErr w:type="gramEnd"/>
            <w:r w:rsidRPr="000943A4">
              <w:t xml:space="preserve">роизводственный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69.224.0001.07.02283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2400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16800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236400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472800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236400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1984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36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Пер</w:t>
            </w:r>
            <w:proofErr w:type="gramStart"/>
            <w:r w:rsidRPr="000943A4">
              <w:t>.С</w:t>
            </w:r>
            <w:proofErr w:type="gramEnd"/>
            <w:r w:rsidRPr="000943A4">
              <w:t xml:space="preserve">еверный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69.224.0001.07.02331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200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1000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1400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7000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114320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219600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105280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1985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37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Пер</w:t>
            </w:r>
            <w:proofErr w:type="gramStart"/>
            <w:r w:rsidRPr="000943A4">
              <w:t>.Б</w:t>
            </w:r>
            <w:proofErr w:type="gramEnd"/>
            <w:r w:rsidRPr="000943A4">
              <w:t xml:space="preserve">олотный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69.224.0001.07.02332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700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1500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4900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9750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203120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374600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171480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1985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38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Пер</w:t>
            </w:r>
            <w:proofErr w:type="gramStart"/>
            <w:r w:rsidRPr="000943A4">
              <w:t>.К</w:t>
            </w:r>
            <w:proofErr w:type="gramEnd"/>
            <w:r w:rsidRPr="000943A4">
              <w:t xml:space="preserve">едровый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69.224.0001.07.02280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500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3500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49250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98500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49250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1993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39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Пер</w:t>
            </w:r>
            <w:proofErr w:type="gramStart"/>
            <w:r w:rsidRPr="000943A4">
              <w:t>.З</w:t>
            </w:r>
            <w:proofErr w:type="gramEnd"/>
            <w:r w:rsidRPr="000943A4">
              <w:t xml:space="preserve">ападный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69.224.0001.07.02279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600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4200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59100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118200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59100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1993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40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Пер</w:t>
            </w:r>
            <w:proofErr w:type="gramStart"/>
            <w:r w:rsidRPr="000943A4">
              <w:t>.Р</w:t>
            </w:r>
            <w:proofErr w:type="gramEnd"/>
            <w:r w:rsidRPr="000943A4">
              <w:t xml:space="preserve">адужный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69.224.0001.07.02277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600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4200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70920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118200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47280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1990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41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Пер</w:t>
            </w:r>
            <w:proofErr w:type="gramStart"/>
            <w:r w:rsidRPr="000943A4">
              <w:t>.У</w:t>
            </w:r>
            <w:proofErr w:type="gramEnd"/>
            <w:r w:rsidRPr="000943A4">
              <w:t xml:space="preserve">ральский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69.224.0001.07.02274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450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2700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53190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88650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35460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1995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42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Пер</w:t>
            </w:r>
            <w:proofErr w:type="gramStart"/>
            <w:r w:rsidRPr="000943A4">
              <w:t>.Д</w:t>
            </w:r>
            <w:proofErr w:type="gramEnd"/>
            <w:r w:rsidRPr="000943A4">
              <w:t>альний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69.224.0001.07.02334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асф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425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2762,5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pPr>
              <w:jc w:val="center"/>
            </w:pPr>
            <w:r w:rsidRPr="000943A4">
              <w:t>33490</w:t>
            </w:r>
          </w:p>
        </w:tc>
        <w:tc>
          <w:tcPr>
            <w:tcW w:w="1066" w:type="dxa"/>
          </w:tcPr>
          <w:p w:rsidR="00AA3ECE" w:rsidRPr="000943A4" w:rsidRDefault="00AA3ECE" w:rsidP="00DB2D21">
            <w:pPr>
              <w:jc w:val="center"/>
            </w:pPr>
            <w:r w:rsidRPr="000943A4">
              <w:t>83725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50235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1982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lastRenderedPageBreak/>
              <w:t>43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r w:rsidRPr="000943A4">
              <w:t>пер</w:t>
            </w:r>
            <w:proofErr w:type="gramStart"/>
            <w:r w:rsidRPr="000943A4">
              <w:t>.Т</w:t>
            </w:r>
            <w:proofErr w:type="gramEnd"/>
            <w:r w:rsidRPr="000943A4">
              <w:t>ракторный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69.224.0001.07.02423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1200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pPr>
              <w:jc w:val="center"/>
            </w:pPr>
            <w:r w:rsidRPr="000943A4">
              <w:t>19700</w:t>
            </w:r>
          </w:p>
        </w:tc>
        <w:tc>
          <w:tcPr>
            <w:tcW w:w="1066" w:type="dxa"/>
          </w:tcPr>
          <w:p w:rsidR="00AA3ECE" w:rsidRPr="000943A4" w:rsidRDefault="00AA3ECE" w:rsidP="00DB2D21">
            <w:pPr>
              <w:jc w:val="center"/>
            </w:pPr>
            <w:r w:rsidRPr="000943A4">
              <w:t>39400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19700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1984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44</w:t>
            </w:r>
          </w:p>
        </w:tc>
        <w:tc>
          <w:tcPr>
            <w:tcW w:w="2625" w:type="dxa"/>
            <w:gridSpan w:val="3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Пер</w:t>
            </w:r>
            <w:proofErr w:type="gramStart"/>
            <w:r w:rsidRPr="000943A4">
              <w:t>.Т</w:t>
            </w:r>
            <w:proofErr w:type="gramEnd"/>
            <w:r w:rsidRPr="000943A4">
              <w:t>ымский</w:t>
            </w:r>
            <w:proofErr w:type="spellEnd"/>
            <w:r w:rsidRPr="000943A4">
              <w:t xml:space="preserve"> 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69.224.0001.07.02337</w:t>
            </w: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450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3150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62055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88650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26595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2000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3310" w:type="dxa"/>
            <w:gridSpan w:val="5"/>
          </w:tcPr>
          <w:p w:rsidR="00AA3ECE" w:rsidRPr="000943A4" w:rsidRDefault="00AA3ECE" w:rsidP="00DB2D21">
            <w:pPr>
              <w:jc w:val="center"/>
              <w:rPr>
                <w:b/>
                <w:sz w:val="28"/>
                <w:szCs w:val="28"/>
              </w:rPr>
            </w:pPr>
            <w:r w:rsidRPr="000943A4">
              <w:rPr>
                <w:b/>
                <w:sz w:val="28"/>
                <w:szCs w:val="28"/>
              </w:rPr>
              <w:t>И Т О Г О</w:t>
            </w:r>
          </w:p>
        </w:tc>
        <w:tc>
          <w:tcPr>
            <w:tcW w:w="2259" w:type="dxa"/>
          </w:tcPr>
          <w:p w:rsidR="00AA3ECE" w:rsidRPr="000943A4" w:rsidRDefault="00AA3ECE" w:rsidP="00DB2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8" w:type="dxa"/>
          </w:tcPr>
          <w:p w:rsidR="00AA3ECE" w:rsidRPr="000943A4" w:rsidRDefault="00AA3ECE" w:rsidP="00DB2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64915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430897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pPr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5486758</w:t>
            </w:r>
          </w:p>
        </w:tc>
        <w:tc>
          <w:tcPr>
            <w:tcW w:w="1066" w:type="dxa"/>
          </w:tcPr>
          <w:p w:rsidR="00AA3ECE" w:rsidRPr="000943A4" w:rsidRDefault="00AA3ECE" w:rsidP="00DB2D21">
            <w:pPr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10790903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pPr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5304145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pPr>
              <w:rPr>
                <w:b/>
                <w:sz w:val="28"/>
                <w:szCs w:val="28"/>
              </w:rPr>
            </w:pPr>
          </w:p>
        </w:tc>
      </w:tr>
      <w:tr w:rsidR="00AA3ECE" w:rsidRPr="000943A4" w:rsidTr="00226E38">
        <w:tc>
          <w:tcPr>
            <w:tcW w:w="17190" w:type="dxa"/>
            <w:gridSpan w:val="21"/>
            <w:tcBorders>
              <w:top w:val="nil"/>
              <w:bottom w:val="nil"/>
            </w:tcBorders>
          </w:tcPr>
          <w:p w:rsidR="00AA3ECE" w:rsidRPr="000943A4" w:rsidRDefault="00AA3ECE" w:rsidP="00DB2D21">
            <w:r w:rsidRPr="000943A4">
              <w:t xml:space="preserve">  п</w:t>
            </w:r>
            <w:r w:rsidRPr="000943A4">
              <w:rPr>
                <w:b/>
                <w:sz w:val="28"/>
                <w:szCs w:val="28"/>
              </w:rPr>
              <w:t>. Нефтяников</w:t>
            </w:r>
          </w:p>
        </w:tc>
        <w:tc>
          <w:tcPr>
            <w:tcW w:w="2011" w:type="dxa"/>
            <w:gridSpan w:val="2"/>
          </w:tcPr>
          <w:p w:rsidR="00AA3ECE" w:rsidRPr="000943A4" w:rsidRDefault="00AA3ECE" w:rsidP="00DB2D21"/>
        </w:tc>
        <w:tc>
          <w:tcPr>
            <w:tcW w:w="2011" w:type="dxa"/>
            <w:gridSpan w:val="2"/>
          </w:tcPr>
          <w:p w:rsidR="00AA3ECE" w:rsidRPr="000943A4" w:rsidRDefault="00AA3ECE" w:rsidP="00DB2D21"/>
        </w:tc>
        <w:tc>
          <w:tcPr>
            <w:tcW w:w="2011" w:type="dxa"/>
            <w:gridSpan w:val="2"/>
          </w:tcPr>
          <w:p w:rsidR="00AA3ECE" w:rsidRPr="000943A4" w:rsidRDefault="00AA3ECE" w:rsidP="00DB2D21"/>
        </w:tc>
        <w:tc>
          <w:tcPr>
            <w:tcW w:w="2011" w:type="dxa"/>
            <w:gridSpan w:val="2"/>
          </w:tcPr>
          <w:p w:rsidR="00AA3ECE" w:rsidRPr="000943A4" w:rsidRDefault="00AA3ECE" w:rsidP="00DB2D21"/>
        </w:tc>
        <w:tc>
          <w:tcPr>
            <w:tcW w:w="2011" w:type="dxa"/>
            <w:gridSpan w:val="2"/>
          </w:tcPr>
          <w:p w:rsidR="00AA3ECE" w:rsidRPr="000943A4" w:rsidRDefault="00AA3ECE" w:rsidP="00DB2D21"/>
        </w:tc>
        <w:tc>
          <w:tcPr>
            <w:tcW w:w="2011" w:type="dxa"/>
            <w:gridSpan w:val="2"/>
          </w:tcPr>
          <w:p w:rsidR="00AA3ECE" w:rsidRPr="000943A4" w:rsidRDefault="00AA3ECE" w:rsidP="00DB2D21"/>
        </w:tc>
        <w:tc>
          <w:tcPr>
            <w:tcW w:w="2012" w:type="dxa"/>
            <w:gridSpan w:val="2"/>
          </w:tcPr>
          <w:p w:rsidR="00AA3ECE" w:rsidRPr="000943A4" w:rsidRDefault="00AA3ECE" w:rsidP="00DB2D21"/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45</w:t>
            </w:r>
          </w:p>
        </w:tc>
        <w:tc>
          <w:tcPr>
            <w:tcW w:w="2483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Ул</w:t>
            </w:r>
            <w:proofErr w:type="gramStart"/>
            <w:r w:rsidRPr="000943A4">
              <w:t>.Л</w:t>
            </w:r>
            <w:proofErr w:type="gramEnd"/>
            <w:r w:rsidRPr="000943A4">
              <w:t>угинецкая</w:t>
            </w:r>
            <w:proofErr w:type="spellEnd"/>
            <w:r w:rsidRPr="000943A4">
              <w:t xml:space="preserve"> </w:t>
            </w:r>
          </w:p>
        </w:tc>
        <w:tc>
          <w:tcPr>
            <w:tcW w:w="2401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69:224:0023:07:02352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500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1200</w:t>
            </w:r>
          </w:p>
        </w:tc>
        <w:tc>
          <w:tcPr>
            <w:tcW w:w="1565" w:type="dxa"/>
          </w:tcPr>
          <w:p w:rsidR="00AA3ECE" w:rsidRPr="000943A4" w:rsidRDefault="00AA3ECE" w:rsidP="00DB2D21">
            <w:pPr>
              <w:jc w:val="center"/>
            </w:pPr>
            <w:r w:rsidRPr="000943A4">
              <w:t>8400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70920</w:t>
            </w:r>
          </w:p>
        </w:tc>
        <w:tc>
          <w:tcPr>
            <w:tcW w:w="1135" w:type="dxa"/>
            <w:gridSpan w:val="3"/>
          </w:tcPr>
          <w:p w:rsidR="00AA3ECE" w:rsidRPr="000943A4" w:rsidRDefault="00AA3ECE" w:rsidP="00DB2D21">
            <w:r w:rsidRPr="000943A4">
              <w:t>236400</w:t>
            </w:r>
          </w:p>
        </w:tc>
        <w:tc>
          <w:tcPr>
            <w:tcW w:w="1150" w:type="dxa"/>
            <w:gridSpan w:val="2"/>
          </w:tcPr>
          <w:p w:rsidR="00AA3ECE" w:rsidRPr="000943A4" w:rsidRDefault="00AA3ECE" w:rsidP="00DB2D21">
            <w:r w:rsidRPr="000943A4">
              <w:t>165480</w:t>
            </w:r>
          </w:p>
        </w:tc>
        <w:tc>
          <w:tcPr>
            <w:tcW w:w="775" w:type="dxa"/>
          </w:tcPr>
          <w:p w:rsidR="00AA3ECE" w:rsidRPr="000943A4" w:rsidRDefault="00AA3ECE" w:rsidP="00DB2D21">
            <w:r w:rsidRPr="000943A4">
              <w:t>1980</w:t>
            </w:r>
          </w:p>
        </w:tc>
      </w:tr>
      <w:tr w:rsidR="00AA3ECE" w:rsidRPr="00226E38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46</w:t>
            </w:r>
          </w:p>
        </w:tc>
        <w:tc>
          <w:tcPr>
            <w:tcW w:w="248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.С</w:t>
            </w:r>
            <w:proofErr w:type="gramEnd"/>
            <w:r w:rsidRPr="000943A4">
              <w:t xml:space="preserve">ветлая </w:t>
            </w:r>
          </w:p>
        </w:tc>
        <w:tc>
          <w:tcPr>
            <w:tcW w:w="2401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69:224:0023:07:02353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t>600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4500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40680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67800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27120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2000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47</w:t>
            </w:r>
          </w:p>
        </w:tc>
        <w:tc>
          <w:tcPr>
            <w:tcW w:w="248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.Г</w:t>
            </w:r>
            <w:proofErr w:type="gramEnd"/>
            <w:r w:rsidRPr="000943A4">
              <w:t xml:space="preserve">еофизическая </w:t>
            </w:r>
          </w:p>
        </w:tc>
        <w:tc>
          <w:tcPr>
            <w:tcW w:w="2401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69:224:0023:07:02354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t>2350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14100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185180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462950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277770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1980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48</w:t>
            </w:r>
          </w:p>
        </w:tc>
        <w:tc>
          <w:tcPr>
            <w:tcW w:w="248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.С</w:t>
            </w:r>
            <w:proofErr w:type="gramEnd"/>
            <w:r w:rsidRPr="000943A4">
              <w:t xml:space="preserve">еверная </w:t>
            </w:r>
          </w:p>
        </w:tc>
        <w:tc>
          <w:tcPr>
            <w:tcW w:w="2401" w:type="dxa"/>
            <w:gridSpan w:val="2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69:224:0023:07:02355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t>650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3900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51220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128050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76830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1980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49</w:t>
            </w:r>
          </w:p>
        </w:tc>
        <w:tc>
          <w:tcPr>
            <w:tcW w:w="248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.В</w:t>
            </w:r>
            <w:proofErr w:type="gramEnd"/>
            <w:r w:rsidRPr="000943A4">
              <w:t xml:space="preserve">асюганская </w:t>
            </w:r>
          </w:p>
        </w:tc>
        <w:tc>
          <w:tcPr>
            <w:tcW w:w="2401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69:224:0023:07:02356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t>1400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9800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137900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275800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137900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1985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50</w:t>
            </w:r>
          </w:p>
        </w:tc>
        <w:tc>
          <w:tcPr>
            <w:tcW w:w="248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.М</w:t>
            </w:r>
            <w:proofErr w:type="gramEnd"/>
            <w:r w:rsidRPr="000943A4">
              <w:t xml:space="preserve">еханическая </w:t>
            </w:r>
          </w:p>
        </w:tc>
        <w:tc>
          <w:tcPr>
            <w:tcW w:w="2401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69:224:0023:07:02357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t>500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3500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49250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98500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49250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1970</w:t>
            </w:r>
          </w:p>
        </w:tc>
      </w:tr>
      <w:tr w:rsidR="00AA3ECE" w:rsidRPr="000943A4" w:rsidTr="00DB2D21">
        <w:trPr>
          <w:gridAfter w:val="16"/>
          <w:wAfter w:w="16868" w:type="dxa"/>
          <w:trHeight w:val="383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51</w:t>
            </w:r>
          </w:p>
        </w:tc>
        <w:tc>
          <w:tcPr>
            <w:tcW w:w="248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.Г</w:t>
            </w:r>
            <w:proofErr w:type="gramEnd"/>
            <w:r w:rsidRPr="000943A4">
              <w:t xml:space="preserve">еологическая </w:t>
            </w:r>
          </w:p>
        </w:tc>
        <w:tc>
          <w:tcPr>
            <w:tcW w:w="2401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69:224:0023:07:02362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t>520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3380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40296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67160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26864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2000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  <w:rPr>
                <w:highlight w:val="green"/>
              </w:rPr>
            </w:pPr>
            <w:r w:rsidRPr="000943A4">
              <w:t>52</w:t>
            </w:r>
          </w:p>
        </w:tc>
        <w:tc>
          <w:tcPr>
            <w:tcW w:w="248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.К</w:t>
            </w:r>
            <w:proofErr w:type="gramEnd"/>
            <w:r w:rsidRPr="000943A4">
              <w:t xml:space="preserve">едровая </w:t>
            </w:r>
          </w:p>
        </w:tc>
        <w:tc>
          <w:tcPr>
            <w:tcW w:w="2401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69:224:0023:07:02359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t>650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4550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51220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128050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76830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1970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53</w:t>
            </w:r>
          </w:p>
        </w:tc>
        <w:tc>
          <w:tcPr>
            <w:tcW w:w="248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.С</w:t>
            </w:r>
            <w:proofErr w:type="gramEnd"/>
            <w:r w:rsidRPr="000943A4">
              <w:t xml:space="preserve">нежная </w:t>
            </w:r>
          </w:p>
        </w:tc>
        <w:tc>
          <w:tcPr>
            <w:tcW w:w="2401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69:224:0023:07:02361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t>720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4320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70920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141840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70920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1980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54</w:t>
            </w:r>
          </w:p>
        </w:tc>
        <w:tc>
          <w:tcPr>
            <w:tcW w:w="2483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ул</w:t>
            </w:r>
            <w:proofErr w:type="gramStart"/>
            <w:r w:rsidRPr="000943A4">
              <w:t>.С</w:t>
            </w:r>
            <w:proofErr w:type="gramEnd"/>
            <w:r w:rsidRPr="000943A4">
              <w:t>ильгинская</w:t>
            </w:r>
            <w:proofErr w:type="spellEnd"/>
          </w:p>
        </w:tc>
        <w:tc>
          <w:tcPr>
            <w:tcW w:w="2401" w:type="dxa"/>
            <w:gridSpan w:val="2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69:224:0023:07:02363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t>800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5200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63040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157600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94560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1980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3168" w:type="dxa"/>
            <w:gridSpan w:val="4"/>
          </w:tcPr>
          <w:p w:rsidR="00AA3ECE" w:rsidRPr="000943A4" w:rsidRDefault="00AA3ECE" w:rsidP="00DB2D21">
            <w:pPr>
              <w:jc w:val="center"/>
            </w:pPr>
            <w:r w:rsidRPr="000943A4">
              <w:t>И Т О Г О</w:t>
            </w:r>
          </w:p>
        </w:tc>
        <w:tc>
          <w:tcPr>
            <w:tcW w:w="2401" w:type="dxa"/>
            <w:gridSpan w:val="2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9390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61650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2F6B29" w:rsidP="00DB2D21">
            <w:pPr>
              <w:rPr>
                <w:b/>
              </w:rPr>
            </w:pPr>
            <w:r w:rsidRPr="000943A4">
              <w:rPr>
                <w:b/>
              </w:rPr>
              <w:fldChar w:fldCharType="begin"/>
            </w:r>
            <w:r w:rsidR="00AA3ECE" w:rsidRPr="000943A4">
              <w:rPr>
                <w:b/>
              </w:rPr>
              <w:instrText xml:space="preserve"> =SUM(ABOVE) </w:instrText>
            </w:r>
            <w:r w:rsidRPr="000943A4">
              <w:rPr>
                <w:b/>
              </w:rPr>
              <w:fldChar w:fldCharType="separate"/>
            </w:r>
            <w:r w:rsidR="00AA3ECE" w:rsidRPr="000943A4">
              <w:rPr>
                <w:b/>
                <w:noProof/>
              </w:rPr>
              <w:t>760626</w:t>
            </w:r>
            <w:r w:rsidRPr="000943A4">
              <w:rPr>
                <w:b/>
              </w:rPr>
              <w:fldChar w:fldCharType="end"/>
            </w:r>
          </w:p>
        </w:tc>
        <w:tc>
          <w:tcPr>
            <w:tcW w:w="1066" w:type="dxa"/>
          </w:tcPr>
          <w:p w:rsidR="00AA3ECE" w:rsidRPr="000943A4" w:rsidRDefault="002F6B29" w:rsidP="00DB2D21">
            <w:pPr>
              <w:rPr>
                <w:b/>
              </w:rPr>
            </w:pPr>
            <w:r w:rsidRPr="000943A4">
              <w:rPr>
                <w:b/>
              </w:rPr>
              <w:fldChar w:fldCharType="begin"/>
            </w:r>
            <w:r w:rsidR="00AA3ECE" w:rsidRPr="000943A4">
              <w:rPr>
                <w:b/>
              </w:rPr>
              <w:instrText xml:space="preserve"> =SUM(ABOVE) </w:instrText>
            </w:r>
            <w:r w:rsidRPr="000943A4">
              <w:rPr>
                <w:b/>
              </w:rPr>
              <w:fldChar w:fldCharType="separate"/>
            </w:r>
            <w:r w:rsidR="00AA3ECE" w:rsidRPr="000943A4">
              <w:rPr>
                <w:b/>
                <w:noProof/>
              </w:rPr>
              <w:t>1764150</w:t>
            </w:r>
            <w:r w:rsidRPr="000943A4">
              <w:rPr>
                <w:b/>
              </w:rPr>
              <w:fldChar w:fldCharType="end"/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pPr>
              <w:rPr>
                <w:b/>
              </w:rPr>
            </w:pPr>
            <w:r w:rsidRPr="000943A4">
              <w:rPr>
                <w:b/>
              </w:rPr>
              <w:t>1003524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pPr>
              <w:rPr>
                <w:b/>
              </w:rPr>
            </w:pPr>
          </w:p>
        </w:tc>
      </w:tr>
      <w:tr w:rsidR="00226E38" w:rsidRPr="000943A4" w:rsidTr="00226E38">
        <w:trPr>
          <w:gridAfter w:val="1"/>
          <w:wAfter w:w="54" w:type="dxa"/>
        </w:trPr>
        <w:tc>
          <w:tcPr>
            <w:tcW w:w="17137" w:type="dxa"/>
            <w:gridSpan w:val="20"/>
            <w:tcBorders>
              <w:top w:val="nil"/>
              <w:left w:val="nil"/>
              <w:bottom w:val="nil"/>
            </w:tcBorders>
          </w:tcPr>
          <w:p w:rsidR="00226E38" w:rsidRDefault="00226E38" w:rsidP="00DB2D21">
            <w:pPr>
              <w:rPr>
                <w:b/>
                <w:sz w:val="28"/>
                <w:szCs w:val="28"/>
              </w:rPr>
            </w:pPr>
          </w:p>
          <w:p w:rsidR="00226E38" w:rsidRDefault="00226E38" w:rsidP="00DB2D21">
            <w:pPr>
              <w:rPr>
                <w:b/>
                <w:sz w:val="28"/>
                <w:szCs w:val="28"/>
              </w:rPr>
            </w:pPr>
          </w:p>
          <w:p w:rsidR="00226E38" w:rsidRPr="000943A4" w:rsidRDefault="00226E38" w:rsidP="00DB2D21">
            <w:pPr>
              <w:rPr>
                <w:b/>
                <w:sz w:val="28"/>
                <w:szCs w:val="28"/>
              </w:rPr>
            </w:pPr>
            <w:r w:rsidRPr="000943A4">
              <w:rPr>
                <w:b/>
                <w:sz w:val="28"/>
                <w:szCs w:val="28"/>
              </w:rPr>
              <w:lastRenderedPageBreak/>
              <w:t>п. Геологический</w:t>
            </w:r>
          </w:p>
          <w:p w:rsidR="00226E38" w:rsidRPr="000943A4" w:rsidRDefault="00226E38" w:rsidP="00DB2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1" w:type="dxa"/>
            <w:gridSpan w:val="2"/>
          </w:tcPr>
          <w:p w:rsidR="00226E38" w:rsidRPr="000943A4" w:rsidRDefault="00226E38" w:rsidP="00DB2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1" w:type="dxa"/>
            <w:gridSpan w:val="2"/>
          </w:tcPr>
          <w:p w:rsidR="00226E38" w:rsidRPr="000943A4" w:rsidRDefault="00226E38" w:rsidP="00DB2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1" w:type="dxa"/>
            <w:gridSpan w:val="2"/>
          </w:tcPr>
          <w:p w:rsidR="00226E38" w:rsidRPr="000943A4" w:rsidRDefault="00226E38" w:rsidP="00DB2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1" w:type="dxa"/>
            <w:gridSpan w:val="2"/>
          </w:tcPr>
          <w:p w:rsidR="00226E38" w:rsidRPr="000943A4" w:rsidRDefault="00226E38" w:rsidP="00DB2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1" w:type="dxa"/>
            <w:gridSpan w:val="2"/>
          </w:tcPr>
          <w:p w:rsidR="00226E38" w:rsidRPr="000943A4" w:rsidRDefault="00226E38" w:rsidP="00DB2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1" w:type="dxa"/>
            <w:gridSpan w:val="2"/>
          </w:tcPr>
          <w:p w:rsidR="00226E38" w:rsidRPr="000943A4" w:rsidRDefault="00226E38" w:rsidP="00DB2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1" w:type="dxa"/>
            <w:gridSpan w:val="2"/>
          </w:tcPr>
          <w:p w:rsidR="00226E38" w:rsidRPr="000943A4" w:rsidRDefault="00226E38" w:rsidP="00DB2D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lastRenderedPageBreak/>
              <w:t>55</w:t>
            </w:r>
          </w:p>
        </w:tc>
        <w:tc>
          <w:tcPr>
            <w:tcW w:w="2342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Ул</w:t>
            </w:r>
            <w:proofErr w:type="gramStart"/>
            <w:r w:rsidRPr="000943A4">
              <w:t>.Г</w:t>
            </w:r>
            <w:proofErr w:type="gramEnd"/>
            <w:r w:rsidRPr="000943A4">
              <w:t>ерасимовская</w:t>
            </w:r>
            <w:proofErr w:type="spellEnd"/>
            <w:r w:rsidRPr="000943A4">
              <w:t xml:space="preserve"> </w:t>
            </w:r>
          </w:p>
        </w:tc>
        <w:tc>
          <w:tcPr>
            <w:tcW w:w="2542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69:224:0010:07:02374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t>300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1820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1950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11830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163756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392440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228684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1983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56</w:t>
            </w:r>
          </w:p>
        </w:tc>
        <w:tc>
          <w:tcPr>
            <w:tcW w:w="2342" w:type="dxa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.Э</w:t>
            </w:r>
            <w:proofErr w:type="gramEnd"/>
            <w:r w:rsidRPr="000943A4">
              <w:t xml:space="preserve">нергетиков </w:t>
            </w:r>
          </w:p>
        </w:tc>
        <w:tc>
          <w:tcPr>
            <w:tcW w:w="2542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69:224:0010:07:02375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t>500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3250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39400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98500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59100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1983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57</w:t>
            </w:r>
          </w:p>
        </w:tc>
        <w:tc>
          <w:tcPr>
            <w:tcW w:w="2342" w:type="dxa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.М</w:t>
            </w:r>
            <w:proofErr w:type="gramEnd"/>
            <w:r w:rsidRPr="000943A4">
              <w:t xml:space="preserve">ирная </w:t>
            </w:r>
          </w:p>
        </w:tc>
        <w:tc>
          <w:tcPr>
            <w:tcW w:w="2542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69:224:0010:07:02379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асф</w:t>
            </w:r>
            <w:proofErr w:type="spellEnd"/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t>225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742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5802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76902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128171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51269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1987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58</w:t>
            </w:r>
          </w:p>
        </w:tc>
        <w:tc>
          <w:tcPr>
            <w:tcW w:w="2342" w:type="dxa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.В</w:t>
            </w:r>
            <w:proofErr w:type="gramEnd"/>
            <w:r w:rsidRPr="000943A4">
              <w:t xml:space="preserve">осточная </w:t>
            </w:r>
          </w:p>
        </w:tc>
        <w:tc>
          <w:tcPr>
            <w:tcW w:w="2542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69:224:0010:07:02377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t>350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2450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41370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68950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27580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1980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59</w:t>
            </w:r>
          </w:p>
        </w:tc>
        <w:tc>
          <w:tcPr>
            <w:tcW w:w="2342" w:type="dxa"/>
          </w:tcPr>
          <w:p w:rsidR="00AA3ECE" w:rsidRPr="000943A4" w:rsidRDefault="00AA3ECE" w:rsidP="00DB2D21">
            <w:pPr>
              <w:jc w:val="center"/>
            </w:pPr>
            <w:r w:rsidRPr="000943A4">
              <w:t>Пер</w:t>
            </w:r>
            <w:proofErr w:type="gramStart"/>
            <w:r w:rsidRPr="000943A4">
              <w:t>.Х</w:t>
            </w:r>
            <w:proofErr w:type="gramEnd"/>
            <w:r w:rsidRPr="000943A4">
              <w:t xml:space="preserve">войный </w:t>
            </w:r>
          </w:p>
        </w:tc>
        <w:tc>
          <w:tcPr>
            <w:tcW w:w="2542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69:224:0010:07:02378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t>550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3850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54175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108350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54175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1987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60</w:t>
            </w:r>
          </w:p>
        </w:tc>
        <w:tc>
          <w:tcPr>
            <w:tcW w:w="2342" w:type="dxa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.П</w:t>
            </w:r>
            <w:proofErr w:type="gramEnd"/>
            <w:r w:rsidRPr="000943A4">
              <w:t xml:space="preserve">роезжая </w:t>
            </w:r>
          </w:p>
        </w:tc>
        <w:tc>
          <w:tcPr>
            <w:tcW w:w="2542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69:224:0010:07:02381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t>1195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305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8962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2135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97559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195120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97561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2004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61</w:t>
            </w:r>
          </w:p>
        </w:tc>
        <w:tc>
          <w:tcPr>
            <w:tcW w:w="2342" w:type="dxa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.Э</w:t>
            </w:r>
            <w:proofErr w:type="gramEnd"/>
            <w:r w:rsidRPr="000943A4">
              <w:t xml:space="preserve">нтузиастов </w:t>
            </w:r>
          </w:p>
        </w:tc>
        <w:tc>
          <w:tcPr>
            <w:tcW w:w="2542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69:224:0010:07:02382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t>400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1000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3000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6000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18080</w:t>
            </w:r>
          </w:p>
          <w:p w:rsidR="00AA3ECE" w:rsidRPr="000943A4" w:rsidRDefault="00AA3ECE" w:rsidP="00DB2D21">
            <w:r w:rsidRPr="000943A4">
              <w:t>98500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45200</w:t>
            </w:r>
          </w:p>
          <w:p w:rsidR="00AA3ECE" w:rsidRPr="000943A4" w:rsidRDefault="00AA3ECE" w:rsidP="00DB2D21">
            <w:r w:rsidRPr="000943A4">
              <w:t>197000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27120</w:t>
            </w:r>
          </w:p>
          <w:p w:rsidR="00AA3ECE" w:rsidRPr="000943A4" w:rsidRDefault="00AA3ECE" w:rsidP="00DB2D21">
            <w:r w:rsidRPr="000943A4">
              <w:t>98500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1987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68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62</w:t>
            </w:r>
          </w:p>
        </w:tc>
        <w:tc>
          <w:tcPr>
            <w:tcW w:w="2342" w:type="dxa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.С</w:t>
            </w:r>
            <w:proofErr w:type="gramEnd"/>
            <w:r w:rsidRPr="000943A4">
              <w:t xml:space="preserve">троителей </w:t>
            </w:r>
          </w:p>
        </w:tc>
        <w:tc>
          <w:tcPr>
            <w:tcW w:w="2542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69:224:0010:07:02383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t>1350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8100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132975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265950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132975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1987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517" w:type="dxa"/>
          </w:tcPr>
          <w:p w:rsidR="00AA3ECE" w:rsidRPr="000943A4" w:rsidRDefault="00AA3ECE" w:rsidP="00DB2D21">
            <w:pPr>
              <w:jc w:val="center"/>
            </w:pPr>
            <w:r w:rsidRPr="000943A4">
              <w:t xml:space="preserve">63        </w:t>
            </w:r>
          </w:p>
        </w:tc>
        <w:tc>
          <w:tcPr>
            <w:tcW w:w="2510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Ул</w:t>
            </w:r>
            <w:proofErr w:type="gramStart"/>
            <w:r w:rsidRPr="000943A4">
              <w:t>.Н</w:t>
            </w:r>
            <w:proofErr w:type="gramEnd"/>
            <w:r w:rsidRPr="000943A4">
              <w:t>арымская</w:t>
            </w:r>
            <w:proofErr w:type="spellEnd"/>
            <w:r w:rsidRPr="000943A4">
              <w:t xml:space="preserve"> </w:t>
            </w:r>
          </w:p>
        </w:tc>
        <w:tc>
          <w:tcPr>
            <w:tcW w:w="2542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69:224:0010:07:02375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t>400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2800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39400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78800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39400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1980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517" w:type="dxa"/>
          </w:tcPr>
          <w:p w:rsidR="00AA3ECE" w:rsidRPr="000943A4" w:rsidRDefault="00AA3ECE" w:rsidP="00DB2D21">
            <w:r w:rsidRPr="000943A4">
              <w:t>64</w:t>
            </w:r>
          </w:p>
        </w:tc>
        <w:tc>
          <w:tcPr>
            <w:tcW w:w="2510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.Б</w:t>
            </w:r>
            <w:proofErr w:type="gramEnd"/>
            <w:r w:rsidRPr="000943A4">
              <w:t xml:space="preserve">ереговая </w:t>
            </w:r>
          </w:p>
        </w:tc>
        <w:tc>
          <w:tcPr>
            <w:tcW w:w="2542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69:224:0010:07:02384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t>1330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9310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131005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262010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131005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1980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517" w:type="dxa"/>
          </w:tcPr>
          <w:p w:rsidR="00AA3ECE" w:rsidRPr="000943A4" w:rsidRDefault="00AA3ECE" w:rsidP="00DB2D21">
            <w:r w:rsidRPr="000943A4">
              <w:t>65</w:t>
            </w:r>
          </w:p>
        </w:tc>
        <w:tc>
          <w:tcPr>
            <w:tcW w:w="2510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.М</w:t>
            </w:r>
            <w:proofErr w:type="gramEnd"/>
            <w:r w:rsidRPr="000943A4">
              <w:t xml:space="preserve">елиоративная </w:t>
            </w:r>
          </w:p>
        </w:tc>
        <w:tc>
          <w:tcPr>
            <w:tcW w:w="2542" w:type="dxa"/>
            <w:gridSpan w:val="3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69.224.0001.07.02317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lastRenderedPageBreak/>
              <w:t>пгс</w:t>
            </w:r>
            <w:proofErr w:type="spellEnd"/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lastRenderedPageBreak/>
              <w:t>73</w:t>
            </w:r>
          </w:p>
          <w:p w:rsidR="00AA3ECE" w:rsidRPr="000943A4" w:rsidRDefault="00AA3ECE" w:rsidP="00DB2D21">
            <w:pPr>
              <w:jc w:val="center"/>
            </w:pPr>
            <w:r w:rsidRPr="000943A4">
              <w:lastRenderedPageBreak/>
              <w:t>627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lastRenderedPageBreak/>
              <w:t>511</w:t>
            </w:r>
          </w:p>
          <w:p w:rsidR="00AA3ECE" w:rsidRPr="000943A4" w:rsidRDefault="00AA3ECE" w:rsidP="00DB2D21">
            <w:pPr>
              <w:jc w:val="center"/>
            </w:pPr>
            <w:r w:rsidRPr="000943A4">
              <w:lastRenderedPageBreak/>
              <w:t>4075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lastRenderedPageBreak/>
              <w:t>55181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131768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76587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2004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517" w:type="dxa"/>
          </w:tcPr>
          <w:p w:rsidR="00AA3ECE" w:rsidRPr="000943A4" w:rsidRDefault="00AA3ECE" w:rsidP="00DB2D21">
            <w:r w:rsidRPr="000943A4">
              <w:lastRenderedPageBreak/>
              <w:t>66</w:t>
            </w:r>
          </w:p>
        </w:tc>
        <w:tc>
          <w:tcPr>
            <w:tcW w:w="2510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.С</w:t>
            </w:r>
            <w:proofErr w:type="gramEnd"/>
            <w:r w:rsidRPr="000943A4">
              <w:t xml:space="preserve">олнечная </w:t>
            </w:r>
          </w:p>
        </w:tc>
        <w:tc>
          <w:tcPr>
            <w:tcW w:w="2542" w:type="dxa"/>
            <w:gridSpan w:val="3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69.224.0001.07.02318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t>1200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7800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118200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236400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118200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1983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517" w:type="dxa"/>
          </w:tcPr>
          <w:p w:rsidR="00AA3ECE" w:rsidRPr="000943A4" w:rsidRDefault="00AA3ECE" w:rsidP="00DB2D21">
            <w:r w:rsidRPr="000943A4">
              <w:t>67</w:t>
            </w:r>
          </w:p>
        </w:tc>
        <w:tc>
          <w:tcPr>
            <w:tcW w:w="2510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Пер</w:t>
            </w:r>
            <w:proofErr w:type="gramStart"/>
            <w:r w:rsidRPr="000943A4">
              <w:t>.Р</w:t>
            </w:r>
            <w:proofErr w:type="gramEnd"/>
            <w:r w:rsidRPr="000943A4">
              <w:t xml:space="preserve">ечной </w:t>
            </w:r>
          </w:p>
        </w:tc>
        <w:tc>
          <w:tcPr>
            <w:tcW w:w="2542" w:type="dxa"/>
            <w:gridSpan w:val="3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69.224.0001.07.02278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t>850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5525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83725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167450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83725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1987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517" w:type="dxa"/>
          </w:tcPr>
          <w:p w:rsidR="00AA3ECE" w:rsidRPr="000943A4" w:rsidRDefault="00AA3ECE" w:rsidP="00DB2D21">
            <w:r w:rsidRPr="000943A4">
              <w:t>68</w:t>
            </w:r>
          </w:p>
        </w:tc>
        <w:tc>
          <w:tcPr>
            <w:tcW w:w="2510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Пер</w:t>
            </w:r>
            <w:proofErr w:type="gramStart"/>
            <w:r w:rsidRPr="000943A4">
              <w:t>.М</w:t>
            </w:r>
            <w:proofErr w:type="gramEnd"/>
            <w:r w:rsidRPr="000943A4">
              <w:t xml:space="preserve">ирный </w:t>
            </w:r>
          </w:p>
        </w:tc>
        <w:tc>
          <w:tcPr>
            <w:tcW w:w="2542" w:type="dxa"/>
            <w:gridSpan w:val="3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69.224.0001.07.02333</w:t>
            </w:r>
          </w:p>
        </w:tc>
        <w:tc>
          <w:tcPr>
            <w:tcW w:w="1624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асфальт</w:t>
            </w:r>
          </w:p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32" w:type="dxa"/>
          </w:tcPr>
          <w:p w:rsidR="00AA3ECE" w:rsidRPr="000943A4" w:rsidRDefault="00AA3ECE" w:rsidP="00DB2D21">
            <w:pPr>
              <w:jc w:val="center"/>
            </w:pPr>
            <w:r w:rsidRPr="000943A4">
              <w:t>96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604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4200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r w:rsidRPr="000943A4">
              <w:t>67087</w:t>
            </w:r>
          </w:p>
        </w:tc>
        <w:tc>
          <w:tcPr>
            <w:tcW w:w="1066" w:type="dxa"/>
          </w:tcPr>
          <w:p w:rsidR="00AA3ECE" w:rsidRPr="000943A4" w:rsidRDefault="00AA3ECE" w:rsidP="00DB2D21">
            <w:r w:rsidRPr="000943A4">
              <w:t>129836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r w:rsidRPr="000943A4">
              <w:t>62749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r w:rsidRPr="000943A4">
              <w:t>1987</w:t>
            </w:r>
          </w:p>
        </w:tc>
      </w:tr>
      <w:tr w:rsidR="00AA3ECE" w:rsidRPr="000943A4" w:rsidTr="00DB2D21">
        <w:trPr>
          <w:gridAfter w:val="16"/>
          <w:wAfter w:w="16868" w:type="dxa"/>
        </w:trPr>
        <w:tc>
          <w:tcPr>
            <w:tcW w:w="3027" w:type="dxa"/>
            <w:gridSpan w:val="3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И Т О Г О</w:t>
            </w:r>
          </w:p>
        </w:tc>
        <w:tc>
          <w:tcPr>
            <w:tcW w:w="4160" w:type="dxa"/>
            <w:gridSpan w:val="4"/>
          </w:tcPr>
          <w:p w:rsidR="00AA3ECE" w:rsidRPr="000943A4" w:rsidRDefault="00AA3ECE" w:rsidP="00DB2D21">
            <w:pPr>
              <w:jc w:val="center"/>
            </w:pPr>
          </w:p>
        </w:tc>
        <w:tc>
          <w:tcPr>
            <w:tcW w:w="1438" w:type="dxa"/>
            <w:gridSpan w:val="2"/>
          </w:tcPr>
          <w:p w:rsidR="00AA3ECE" w:rsidRPr="000943A4" w:rsidRDefault="00AA3ECE" w:rsidP="00DB2D21">
            <w:pPr>
              <w:rPr>
                <w:b/>
              </w:rPr>
            </w:pPr>
            <w:r w:rsidRPr="000943A4">
              <w:rPr>
                <w:b/>
              </w:rPr>
              <w:t>13517</w:t>
            </w:r>
          </w:p>
        </w:tc>
        <w:tc>
          <w:tcPr>
            <w:tcW w:w="1633" w:type="dxa"/>
            <w:gridSpan w:val="2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88550,50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A3ECE" w:rsidRPr="000943A4" w:rsidRDefault="00AA3ECE" w:rsidP="00DB2D21">
            <w:pPr>
              <w:rPr>
                <w:b/>
              </w:rPr>
            </w:pPr>
            <w:r w:rsidRPr="000943A4">
              <w:rPr>
                <w:b/>
              </w:rPr>
              <w:t>1217315</w:t>
            </w:r>
          </w:p>
        </w:tc>
        <w:tc>
          <w:tcPr>
            <w:tcW w:w="1066" w:type="dxa"/>
          </w:tcPr>
          <w:p w:rsidR="00AA3ECE" w:rsidRPr="000943A4" w:rsidRDefault="00AA3ECE" w:rsidP="00DB2D21">
            <w:pPr>
              <w:rPr>
                <w:b/>
              </w:rPr>
            </w:pPr>
            <w:r w:rsidRPr="000943A4">
              <w:rPr>
                <w:b/>
              </w:rPr>
              <w:t>2505945</w:t>
            </w:r>
          </w:p>
        </w:tc>
        <w:tc>
          <w:tcPr>
            <w:tcW w:w="1150" w:type="dxa"/>
            <w:gridSpan w:val="3"/>
          </w:tcPr>
          <w:p w:rsidR="00AA3ECE" w:rsidRPr="000943A4" w:rsidRDefault="00AA3ECE" w:rsidP="00DB2D21">
            <w:pPr>
              <w:rPr>
                <w:b/>
              </w:rPr>
            </w:pPr>
            <w:r w:rsidRPr="000943A4">
              <w:rPr>
                <w:b/>
              </w:rPr>
              <w:t>1288630</w:t>
            </w:r>
          </w:p>
        </w:tc>
        <w:tc>
          <w:tcPr>
            <w:tcW w:w="844" w:type="dxa"/>
            <w:gridSpan w:val="2"/>
          </w:tcPr>
          <w:p w:rsidR="00AA3ECE" w:rsidRPr="000943A4" w:rsidRDefault="00AA3ECE" w:rsidP="00DB2D21">
            <w:pPr>
              <w:rPr>
                <w:b/>
              </w:rPr>
            </w:pPr>
          </w:p>
        </w:tc>
      </w:tr>
    </w:tbl>
    <w:p w:rsidR="00AA3ECE" w:rsidRDefault="00AA3ECE" w:rsidP="00AA3ECE">
      <w:pPr>
        <w:tabs>
          <w:tab w:val="left" w:pos="825"/>
          <w:tab w:val="center" w:pos="6840"/>
        </w:tabs>
        <w:rPr>
          <w:b/>
        </w:rPr>
      </w:pPr>
      <w:r>
        <w:rPr>
          <w:b/>
        </w:rPr>
        <w:t>с. Павлово</w:t>
      </w:r>
    </w:p>
    <w:p w:rsidR="00AA3ECE" w:rsidRPr="0069796F" w:rsidRDefault="00AA3ECE" w:rsidP="00AA3ECE">
      <w:pPr>
        <w:tabs>
          <w:tab w:val="left" w:pos="825"/>
          <w:tab w:val="center" w:pos="6840"/>
        </w:tabs>
        <w:rPr>
          <w:b/>
        </w:rPr>
      </w:pPr>
    </w:p>
    <w:p w:rsidR="00AA3ECE" w:rsidRDefault="00AA3ECE" w:rsidP="00AA3ECE">
      <w:pPr>
        <w:tabs>
          <w:tab w:val="left" w:pos="8280"/>
        </w:tabs>
        <w:jc w:val="center"/>
      </w:pPr>
    </w:p>
    <w:tbl>
      <w:tblPr>
        <w:tblW w:w="316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8"/>
        <w:gridCol w:w="2519"/>
        <w:gridCol w:w="3216"/>
        <w:gridCol w:w="57"/>
        <w:gridCol w:w="1523"/>
        <w:gridCol w:w="89"/>
        <w:gridCol w:w="1234"/>
        <w:gridCol w:w="80"/>
        <w:gridCol w:w="1580"/>
        <w:gridCol w:w="1056"/>
        <w:gridCol w:w="1056"/>
        <w:gridCol w:w="1056"/>
        <w:gridCol w:w="236"/>
        <w:gridCol w:w="582"/>
        <w:gridCol w:w="63"/>
        <w:gridCol w:w="2557"/>
        <w:gridCol w:w="2348"/>
        <w:gridCol w:w="2348"/>
        <w:gridCol w:w="2348"/>
        <w:gridCol w:w="2348"/>
        <w:gridCol w:w="2348"/>
        <w:gridCol w:w="2348"/>
      </w:tblGrid>
      <w:tr w:rsidR="00AA3ECE" w:rsidRPr="000943A4" w:rsidTr="00DB2D21">
        <w:trPr>
          <w:gridAfter w:val="7"/>
          <w:wAfter w:w="16645" w:type="dxa"/>
          <w:trHeight w:val="349"/>
        </w:trPr>
        <w:tc>
          <w:tcPr>
            <w:tcW w:w="688" w:type="dxa"/>
          </w:tcPr>
          <w:p w:rsidR="00AA3ECE" w:rsidRPr="000943A4" w:rsidRDefault="00AA3ECE" w:rsidP="00DB2D21">
            <w:pPr>
              <w:jc w:val="center"/>
            </w:pPr>
            <w:r w:rsidRPr="000943A4">
              <w:t>69</w:t>
            </w:r>
          </w:p>
        </w:tc>
        <w:tc>
          <w:tcPr>
            <w:tcW w:w="2519" w:type="dxa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.Р</w:t>
            </w:r>
            <w:proofErr w:type="gramEnd"/>
            <w:r w:rsidRPr="000943A4">
              <w:t>абочая</w:t>
            </w:r>
          </w:p>
        </w:tc>
        <w:tc>
          <w:tcPr>
            <w:tcW w:w="3216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69:224:0027:07:02400</w:t>
            </w:r>
          </w:p>
          <w:p w:rsidR="00AA3ECE" w:rsidRPr="000943A4" w:rsidRDefault="00AA3ECE" w:rsidP="00DB2D21">
            <w:pPr>
              <w:jc w:val="center"/>
            </w:pPr>
          </w:p>
        </w:tc>
        <w:tc>
          <w:tcPr>
            <w:tcW w:w="1580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03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800</w:t>
            </w:r>
          </w:p>
        </w:tc>
        <w:tc>
          <w:tcPr>
            <w:tcW w:w="1580" w:type="dxa"/>
          </w:tcPr>
          <w:p w:rsidR="00AA3ECE" w:rsidRPr="000943A4" w:rsidRDefault="00AA3ECE" w:rsidP="00DB2D21">
            <w:pPr>
              <w:jc w:val="center"/>
            </w:pPr>
            <w:r w:rsidRPr="000943A4">
              <w:t>5600</w:t>
            </w:r>
          </w:p>
        </w:tc>
        <w:tc>
          <w:tcPr>
            <w:tcW w:w="1056" w:type="dxa"/>
          </w:tcPr>
          <w:p w:rsidR="00AA3ECE" w:rsidRPr="000943A4" w:rsidRDefault="00AA3ECE" w:rsidP="00DB2D21">
            <w:pPr>
              <w:jc w:val="center"/>
            </w:pPr>
            <w:r w:rsidRPr="000943A4">
              <w:t>63040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pPr>
              <w:jc w:val="center"/>
            </w:pPr>
            <w:r w:rsidRPr="000943A4">
              <w:t>157600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r w:rsidRPr="000943A4">
              <w:t>94560</w:t>
            </w:r>
          </w:p>
        </w:tc>
        <w:tc>
          <w:tcPr>
            <w:tcW w:w="881" w:type="dxa"/>
            <w:gridSpan w:val="3"/>
          </w:tcPr>
          <w:p w:rsidR="00AA3ECE" w:rsidRPr="000943A4" w:rsidRDefault="00AA3ECE" w:rsidP="00DB2D21">
            <w:r w:rsidRPr="000943A4">
              <w:t>1980</w:t>
            </w:r>
          </w:p>
        </w:tc>
      </w:tr>
      <w:tr w:rsidR="00AA3ECE" w:rsidRPr="000943A4" w:rsidTr="00DB2D21">
        <w:trPr>
          <w:gridAfter w:val="7"/>
          <w:wAfter w:w="16645" w:type="dxa"/>
        </w:trPr>
        <w:tc>
          <w:tcPr>
            <w:tcW w:w="688" w:type="dxa"/>
          </w:tcPr>
          <w:p w:rsidR="00AA3ECE" w:rsidRPr="000943A4" w:rsidRDefault="00AA3ECE" w:rsidP="00DB2D21">
            <w:pPr>
              <w:jc w:val="center"/>
            </w:pPr>
            <w:r w:rsidRPr="000943A4">
              <w:t>70</w:t>
            </w:r>
          </w:p>
        </w:tc>
        <w:tc>
          <w:tcPr>
            <w:tcW w:w="2519" w:type="dxa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.Ц</w:t>
            </w:r>
            <w:proofErr w:type="gramEnd"/>
            <w:r w:rsidRPr="000943A4">
              <w:t xml:space="preserve">ентральная </w:t>
            </w:r>
          </w:p>
        </w:tc>
        <w:tc>
          <w:tcPr>
            <w:tcW w:w="3216" w:type="dxa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69:224:0027:07:02395</w:t>
            </w:r>
          </w:p>
        </w:tc>
        <w:tc>
          <w:tcPr>
            <w:tcW w:w="1580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03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2200</w:t>
            </w:r>
          </w:p>
        </w:tc>
        <w:tc>
          <w:tcPr>
            <w:tcW w:w="1580" w:type="dxa"/>
          </w:tcPr>
          <w:p w:rsidR="00AA3ECE" w:rsidRPr="000943A4" w:rsidRDefault="00AA3ECE" w:rsidP="00DB2D21">
            <w:pPr>
              <w:jc w:val="center"/>
            </w:pPr>
            <w:r w:rsidRPr="000943A4">
              <w:t>13200</w:t>
            </w:r>
          </w:p>
        </w:tc>
        <w:tc>
          <w:tcPr>
            <w:tcW w:w="1056" w:type="dxa"/>
          </w:tcPr>
          <w:p w:rsidR="00AA3ECE" w:rsidRPr="000943A4" w:rsidRDefault="00AA3ECE" w:rsidP="00DB2D21">
            <w:pPr>
              <w:jc w:val="center"/>
            </w:pPr>
            <w:r w:rsidRPr="000943A4">
              <w:t>173360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pPr>
              <w:jc w:val="center"/>
            </w:pPr>
            <w:r w:rsidRPr="000943A4">
              <w:t>433400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r w:rsidRPr="000943A4">
              <w:t>260040</w:t>
            </w:r>
          </w:p>
        </w:tc>
        <w:tc>
          <w:tcPr>
            <w:tcW w:w="881" w:type="dxa"/>
            <w:gridSpan w:val="3"/>
          </w:tcPr>
          <w:p w:rsidR="00AA3ECE" w:rsidRPr="000943A4" w:rsidRDefault="00AA3ECE" w:rsidP="00DB2D21">
            <w:r w:rsidRPr="000943A4">
              <w:t>1980</w:t>
            </w:r>
          </w:p>
        </w:tc>
      </w:tr>
      <w:tr w:rsidR="00AA3ECE" w:rsidRPr="000943A4" w:rsidTr="00DB2D21">
        <w:trPr>
          <w:gridAfter w:val="7"/>
          <w:wAfter w:w="16645" w:type="dxa"/>
        </w:trPr>
        <w:tc>
          <w:tcPr>
            <w:tcW w:w="688" w:type="dxa"/>
          </w:tcPr>
          <w:p w:rsidR="00AA3ECE" w:rsidRPr="000943A4" w:rsidRDefault="00AA3ECE" w:rsidP="00DB2D21">
            <w:pPr>
              <w:jc w:val="center"/>
            </w:pPr>
            <w:r w:rsidRPr="000943A4">
              <w:t>71</w:t>
            </w:r>
          </w:p>
        </w:tc>
        <w:tc>
          <w:tcPr>
            <w:tcW w:w="2519" w:type="dxa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.Б</w:t>
            </w:r>
            <w:proofErr w:type="gramEnd"/>
            <w:r w:rsidRPr="000943A4">
              <w:t xml:space="preserve">ереговая </w:t>
            </w:r>
          </w:p>
        </w:tc>
        <w:tc>
          <w:tcPr>
            <w:tcW w:w="3216" w:type="dxa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69:224:0027:07:02406</w:t>
            </w:r>
          </w:p>
        </w:tc>
        <w:tc>
          <w:tcPr>
            <w:tcW w:w="1580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03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250</w:t>
            </w:r>
          </w:p>
        </w:tc>
        <w:tc>
          <w:tcPr>
            <w:tcW w:w="1580" w:type="dxa"/>
          </w:tcPr>
          <w:p w:rsidR="00AA3ECE" w:rsidRPr="000943A4" w:rsidRDefault="00AA3ECE" w:rsidP="00DB2D21">
            <w:pPr>
              <w:jc w:val="center"/>
            </w:pPr>
            <w:r w:rsidRPr="000943A4">
              <w:t>1750</w:t>
            </w:r>
          </w:p>
        </w:tc>
        <w:tc>
          <w:tcPr>
            <w:tcW w:w="1056" w:type="dxa"/>
          </w:tcPr>
          <w:p w:rsidR="00AA3ECE" w:rsidRPr="000943A4" w:rsidRDefault="00AA3ECE" w:rsidP="00DB2D21">
            <w:pPr>
              <w:jc w:val="center"/>
            </w:pPr>
            <w:r w:rsidRPr="000943A4">
              <w:t>19700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pPr>
              <w:jc w:val="center"/>
            </w:pPr>
            <w:r w:rsidRPr="000943A4">
              <w:t>49250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r w:rsidRPr="000943A4">
              <w:t>29550</w:t>
            </w:r>
          </w:p>
        </w:tc>
        <w:tc>
          <w:tcPr>
            <w:tcW w:w="881" w:type="dxa"/>
            <w:gridSpan w:val="3"/>
          </w:tcPr>
          <w:p w:rsidR="00AA3ECE" w:rsidRPr="000943A4" w:rsidRDefault="00AA3ECE" w:rsidP="00DB2D21">
            <w:r w:rsidRPr="000943A4">
              <w:t>1980</w:t>
            </w:r>
          </w:p>
        </w:tc>
      </w:tr>
      <w:tr w:rsidR="00AA3ECE" w:rsidRPr="000943A4" w:rsidTr="00DB2D21">
        <w:trPr>
          <w:gridAfter w:val="7"/>
          <w:wAfter w:w="16645" w:type="dxa"/>
        </w:trPr>
        <w:tc>
          <w:tcPr>
            <w:tcW w:w="688" w:type="dxa"/>
          </w:tcPr>
          <w:p w:rsidR="00AA3ECE" w:rsidRPr="000943A4" w:rsidRDefault="00AA3ECE" w:rsidP="00DB2D21">
            <w:pPr>
              <w:jc w:val="center"/>
            </w:pPr>
            <w:r w:rsidRPr="000943A4">
              <w:t>72</w:t>
            </w:r>
          </w:p>
        </w:tc>
        <w:tc>
          <w:tcPr>
            <w:tcW w:w="2519" w:type="dxa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.И</w:t>
            </w:r>
            <w:proofErr w:type="gramEnd"/>
            <w:r w:rsidRPr="000943A4">
              <w:t xml:space="preserve">льинская </w:t>
            </w:r>
          </w:p>
        </w:tc>
        <w:tc>
          <w:tcPr>
            <w:tcW w:w="3216" w:type="dxa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69:224:0027:07:02397</w:t>
            </w:r>
          </w:p>
        </w:tc>
        <w:tc>
          <w:tcPr>
            <w:tcW w:w="1580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шлак</w:t>
            </w:r>
          </w:p>
        </w:tc>
        <w:tc>
          <w:tcPr>
            <w:tcW w:w="1403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300</w:t>
            </w:r>
          </w:p>
        </w:tc>
        <w:tc>
          <w:tcPr>
            <w:tcW w:w="1580" w:type="dxa"/>
          </w:tcPr>
          <w:p w:rsidR="00AA3ECE" w:rsidRPr="000943A4" w:rsidRDefault="00AA3ECE" w:rsidP="00DB2D21">
            <w:pPr>
              <w:jc w:val="center"/>
            </w:pPr>
            <w:r w:rsidRPr="000943A4">
              <w:t>2100</w:t>
            </w:r>
          </w:p>
        </w:tc>
        <w:tc>
          <w:tcPr>
            <w:tcW w:w="1056" w:type="dxa"/>
          </w:tcPr>
          <w:p w:rsidR="00AA3ECE" w:rsidRPr="000943A4" w:rsidRDefault="00AA3ECE" w:rsidP="00DB2D21">
            <w:pPr>
              <w:jc w:val="center"/>
            </w:pPr>
            <w:r w:rsidRPr="000943A4">
              <w:t>23640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pPr>
              <w:jc w:val="center"/>
            </w:pPr>
            <w:r w:rsidRPr="000943A4">
              <w:t>59100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r w:rsidRPr="000943A4">
              <w:t>35460</w:t>
            </w:r>
          </w:p>
        </w:tc>
        <w:tc>
          <w:tcPr>
            <w:tcW w:w="881" w:type="dxa"/>
            <w:gridSpan w:val="3"/>
          </w:tcPr>
          <w:p w:rsidR="00AA3ECE" w:rsidRPr="000943A4" w:rsidRDefault="00AA3ECE" w:rsidP="00DB2D21">
            <w:r w:rsidRPr="000943A4">
              <w:t>1980</w:t>
            </w:r>
          </w:p>
        </w:tc>
      </w:tr>
      <w:tr w:rsidR="00AA3ECE" w:rsidRPr="000943A4" w:rsidTr="00DB2D21">
        <w:trPr>
          <w:gridAfter w:val="7"/>
          <w:wAfter w:w="16645" w:type="dxa"/>
        </w:trPr>
        <w:tc>
          <w:tcPr>
            <w:tcW w:w="688" w:type="dxa"/>
          </w:tcPr>
          <w:p w:rsidR="00AA3ECE" w:rsidRPr="000943A4" w:rsidRDefault="00AA3ECE" w:rsidP="00DB2D21">
            <w:pPr>
              <w:jc w:val="center"/>
            </w:pPr>
            <w:r w:rsidRPr="000943A4">
              <w:t>73</w:t>
            </w:r>
          </w:p>
        </w:tc>
        <w:tc>
          <w:tcPr>
            <w:tcW w:w="2519" w:type="dxa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.Ш</w:t>
            </w:r>
            <w:proofErr w:type="gramEnd"/>
            <w:r w:rsidRPr="000943A4">
              <w:t xml:space="preserve">кольная </w:t>
            </w:r>
          </w:p>
        </w:tc>
        <w:tc>
          <w:tcPr>
            <w:tcW w:w="3216" w:type="dxa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69:224:0027:07:02399</w:t>
            </w:r>
          </w:p>
        </w:tc>
        <w:tc>
          <w:tcPr>
            <w:tcW w:w="1580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03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600</w:t>
            </w:r>
          </w:p>
        </w:tc>
        <w:tc>
          <w:tcPr>
            <w:tcW w:w="1580" w:type="dxa"/>
          </w:tcPr>
          <w:p w:rsidR="00AA3ECE" w:rsidRPr="000943A4" w:rsidRDefault="00AA3ECE" w:rsidP="00DB2D21">
            <w:pPr>
              <w:jc w:val="center"/>
            </w:pPr>
            <w:r w:rsidRPr="000943A4">
              <w:t>4200</w:t>
            </w:r>
          </w:p>
        </w:tc>
        <w:tc>
          <w:tcPr>
            <w:tcW w:w="1056" w:type="dxa"/>
          </w:tcPr>
          <w:p w:rsidR="00AA3ECE" w:rsidRPr="000943A4" w:rsidRDefault="00AA3ECE" w:rsidP="00DB2D21">
            <w:pPr>
              <w:jc w:val="center"/>
            </w:pPr>
            <w:r w:rsidRPr="000943A4">
              <w:t>47280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pPr>
              <w:jc w:val="center"/>
            </w:pPr>
            <w:r w:rsidRPr="000943A4">
              <w:t>118200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r w:rsidRPr="000943A4">
              <w:t>70920</w:t>
            </w:r>
          </w:p>
        </w:tc>
        <w:tc>
          <w:tcPr>
            <w:tcW w:w="881" w:type="dxa"/>
            <w:gridSpan w:val="3"/>
          </w:tcPr>
          <w:p w:rsidR="00AA3ECE" w:rsidRPr="000943A4" w:rsidRDefault="00AA3ECE" w:rsidP="00DB2D21">
            <w:r w:rsidRPr="000943A4">
              <w:t>1980</w:t>
            </w:r>
          </w:p>
        </w:tc>
      </w:tr>
      <w:tr w:rsidR="00AA3ECE" w:rsidRPr="000943A4" w:rsidTr="00DB2D21">
        <w:trPr>
          <w:gridAfter w:val="7"/>
          <w:wAfter w:w="16645" w:type="dxa"/>
        </w:trPr>
        <w:tc>
          <w:tcPr>
            <w:tcW w:w="688" w:type="dxa"/>
          </w:tcPr>
          <w:p w:rsidR="00AA3ECE" w:rsidRPr="000943A4" w:rsidRDefault="00AA3ECE" w:rsidP="00DB2D21">
            <w:pPr>
              <w:jc w:val="center"/>
            </w:pPr>
            <w:r w:rsidRPr="000943A4">
              <w:t>74</w:t>
            </w:r>
          </w:p>
        </w:tc>
        <w:tc>
          <w:tcPr>
            <w:tcW w:w="2519" w:type="dxa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.М</w:t>
            </w:r>
            <w:proofErr w:type="gramEnd"/>
            <w:r w:rsidRPr="000943A4">
              <w:t xml:space="preserve">олодёжная </w:t>
            </w:r>
          </w:p>
        </w:tc>
        <w:tc>
          <w:tcPr>
            <w:tcW w:w="3216" w:type="dxa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69:224:0027:07:02400</w:t>
            </w:r>
          </w:p>
        </w:tc>
        <w:tc>
          <w:tcPr>
            <w:tcW w:w="1580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03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600</w:t>
            </w:r>
          </w:p>
        </w:tc>
        <w:tc>
          <w:tcPr>
            <w:tcW w:w="1580" w:type="dxa"/>
          </w:tcPr>
          <w:p w:rsidR="00AA3ECE" w:rsidRPr="000943A4" w:rsidRDefault="00AA3ECE" w:rsidP="00DB2D21">
            <w:pPr>
              <w:jc w:val="center"/>
            </w:pPr>
            <w:r w:rsidRPr="000943A4">
              <w:t>4200</w:t>
            </w:r>
          </w:p>
        </w:tc>
        <w:tc>
          <w:tcPr>
            <w:tcW w:w="1056" w:type="dxa"/>
          </w:tcPr>
          <w:p w:rsidR="00AA3ECE" w:rsidRPr="000943A4" w:rsidRDefault="00AA3ECE" w:rsidP="00DB2D21">
            <w:pPr>
              <w:jc w:val="center"/>
            </w:pPr>
            <w:r w:rsidRPr="000943A4">
              <w:t>47280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pPr>
              <w:jc w:val="center"/>
            </w:pPr>
            <w:r w:rsidRPr="000943A4">
              <w:t>118200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r w:rsidRPr="000943A4">
              <w:t>70920</w:t>
            </w:r>
          </w:p>
        </w:tc>
        <w:tc>
          <w:tcPr>
            <w:tcW w:w="881" w:type="dxa"/>
            <w:gridSpan w:val="3"/>
          </w:tcPr>
          <w:p w:rsidR="00AA3ECE" w:rsidRPr="000943A4" w:rsidRDefault="00AA3ECE" w:rsidP="00DB2D21">
            <w:r w:rsidRPr="000943A4">
              <w:t>1980</w:t>
            </w:r>
          </w:p>
        </w:tc>
      </w:tr>
      <w:tr w:rsidR="00AA3ECE" w:rsidRPr="000943A4" w:rsidTr="00DB2D21">
        <w:trPr>
          <w:gridAfter w:val="7"/>
          <w:wAfter w:w="16645" w:type="dxa"/>
        </w:trPr>
        <w:tc>
          <w:tcPr>
            <w:tcW w:w="688" w:type="dxa"/>
          </w:tcPr>
          <w:p w:rsidR="00AA3ECE" w:rsidRPr="000943A4" w:rsidRDefault="00AA3ECE" w:rsidP="00DB2D21">
            <w:pPr>
              <w:jc w:val="center"/>
            </w:pPr>
            <w:r w:rsidRPr="000943A4">
              <w:t>75</w:t>
            </w:r>
          </w:p>
        </w:tc>
        <w:tc>
          <w:tcPr>
            <w:tcW w:w="2519" w:type="dxa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.Ю</w:t>
            </w:r>
            <w:proofErr w:type="gramEnd"/>
            <w:r w:rsidRPr="000943A4">
              <w:t xml:space="preserve">билейная </w:t>
            </w:r>
          </w:p>
        </w:tc>
        <w:tc>
          <w:tcPr>
            <w:tcW w:w="3216" w:type="dxa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69:224:0027:07:02401</w:t>
            </w:r>
          </w:p>
        </w:tc>
        <w:tc>
          <w:tcPr>
            <w:tcW w:w="1580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03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1100</w:t>
            </w:r>
          </w:p>
        </w:tc>
        <w:tc>
          <w:tcPr>
            <w:tcW w:w="1580" w:type="dxa"/>
          </w:tcPr>
          <w:p w:rsidR="00AA3ECE" w:rsidRPr="000943A4" w:rsidRDefault="00AA3ECE" w:rsidP="00DB2D21">
            <w:pPr>
              <w:jc w:val="center"/>
            </w:pPr>
            <w:r w:rsidRPr="000943A4">
              <w:t>7700</w:t>
            </w:r>
          </w:p>
        </w:tc>
        <w:tc>
          <w:tcPr>
            <w:tcW w:w="1056" w:type="dxa"/>
          </w:tcPr>
          <w:p w:rsidR="00AA3ECE" w:rsidRPr="000943A4" w:rsidRDefault="00AA3ECE" w:rsidP="00DB2D21">
            <w:pPr>
              <w:jc w:val="center"/>
            </w:pPr>
            <w:r w:rsidRPr="000943A4">
              <w:t>86680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pPr>
              <w:jc w:val="center"/>
            </w:pPr>
            <w:r w:rsidRPr="000943A4">
              <w:t>216700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r w:rsidRPr="000943A4">
              <w:t>130020</w:t>
            </w:r>
          </w:p>
        </w:tc>
        <w:tc>
          <w:tcPr>
            <w:tcW w:w="881" w:type="dxa"/>
            <w:gridSpan w:val="3"/>
          </w:tcPr>
          <w:p w:rsidR="00AA3ECE" w:rsidRPr="000943A4" w:rsidRDefault="00AA3ECE" w:rsidP="00DB2D21">
            <w:r w:rsidRPr="000943A4">
              <w:t>1980</w:t>
            </w:r>
          </w:p>
        </w:tc>
      </w:tr>
      <w:tr w:rsidR="00AA3ECE" w:rsidRPr="000943A4" w:rsidTr="00DB2D21">
        <w:trPr>
          <w:gridAfter w:val="7"/>
          <w:wAfter w:w="16645" w:type="dxa"/>
        </w:trPr>
        <w:tc>
          <w:tcPr>
            <w:tcW w:w="688" w:type="dxa"/>
          </w:tcPr>
          <w:p w:rsidR="00AA3ECE" w:rsidRPr="000943A4" w:rsidRDefault="00AA3ECE" w:rsidP="00DB2D21">
            <w:pPr>
              <w:jc w:val="center"/>
            </w:pPr>
            <w:r w:rsidRPr="000943A4">
              <w:t>76</w:t>
            </w:r>
          </w:p>
        </w:tc>
        <w:tc>
          <w:tcPr>
            <w:tcW w:w="2519" w:type="dxa"/>
          </w:tcPr>
          <w:p w:rsidR="00AA3ECE" w:rsidRPr="000943A4" w:rsidRDefault="00AA3ECE" w:rsidP="00DB2D21">
            <w:pPr>
              <w:jc w:val="center"/>
            </w:pPr>
            <w:r w:rsidRPr="000943A4">
              <w:t>Пер</w:t>
            </w:r>
            <w:proofErr w:type="gramStart"/>
            <w:r w:rsidRPr="000943A4">
              <w:t>.К</w:t>
            </w:r>
            <w:proofErr w:type="gramEnd"/>
            <w:r w:rsidRPr="000943A4">
              <w:t xml:space="preserve">омсомольский </w:t>
            </w:r>
          </w:p>
        </w:tc>
        <w:tc>
          <w:tcPr>
            <w:tcW w:w="3216" w:type="dxa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69:224:0027:07:02402</w:t>
            </w:r>
          </w:p>
        </w:tc>
        <w:tc>
          <w:tcPr>
            <w:tcW w:w="1580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03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400</w:t>
            </w:r>
          </w:p>
        </w:tc>
        <w:tc>
          <w:tcPr>
            <w:tcW w:w="1580" w:type="dxa"/>
          </w:tcPr>
          <w:p w:rsidR="00AA3ECE" w:rsidRPr="000943A4" w:rsidRDefault="00AA3ECE" w:rsidP="00DB2D21">
            <w:pPr>
              <w:jc w:val="center"/>
            </w:pPr>
            <w:r w:rsidRPr="000943A4">
              <w:t>2800</w:t>
            </w:r>
          </w:p>
        </w:tc>
        <w:tc>
          <w:tcPr>
            <w:tcW w:w="1056" w:type="dxa"/>
          </w:tcPr>
          <w:p w:rsidR="00AA3ECE" w:rsidRPr="000943A4" w:rsidRDefault="00AA3ECE" w:rsidP="00DB2D21">
            <w:pPr>
              <w:jc w:val="center"/>
            </w:pPr>
            <w:r w:rsidRPr="000943A4">
              <w:t>47280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pPr>
              <w:jc w:val="center"/>
            </w:pPr>
            <w:r w:rsidRPr="000943A4">
              <w:t>118200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pPr>
              <w:jc w:val="center"/>
            </w:pPr>
            <w:r w:rsidRPr="000943A4">
              <w:t>70920</w:t>
            </w:r>
          </w:p>
        </w:tc>
        <w:tc>
          <w:tcPr>
            <w:tcW w:w="881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1980</w:t>
            </w:r>
          </w:p>
        </w:tc>
      </w:tr>
      <w:tr w:rsidR="00AA3ECE" w:rsidRPr="000943A4" w:rsidTr="00DB2D21">
        <w:trPr>
          <w:gridAfter w:val="7"/>
          <w:wAfter w:w="16645" w:type="dxa"/>
        </w:trPr>
        <w:tc>
          <w:tcPr>
            <w:tcW w:w="688" w:type="dxa"/>
          </w:tcPr>
          <w:p w:rsidR="00AA3ECE" w:rsidRPr="000943A4" w:rsidRDefault="00AA3ECE" w:rsidP="00DB2D21">
            <w:pPr>
              <w:jc w:val="center"/>
            </w:pPr>
            <w:r w:rsidRPr="000943A4">
              <w:lastRenderedPageBreak/>
              <w:t>77</w:t>
            </w:r>
          </w:p>
        </w:tc>
        <w:tc>
          <w:tcPr>
            <w:tcW w:w="2519" w:type="dxa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.К</w:t>
            </w:r>
            <w:proofErr w:type="gramEnd"/>
            <w:r w:rsidRPr="000943A4">
              <w:t xml:space="preserve">ультурная </w:t>
            </w:r>
          </w:p>
        </w:tc>
        <w:tc>
          <w:tcPr>
            <w:tcW w:w="3216" w:type="dxa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69:224:0027:07:02404</w:t>
            </w:r>
          </w:p>
        </w:tc>
        <w:tc>
          <w:tcPr>
            <w:tcW w:w="1580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03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800</w:t>
            </w:r>
          </w:p>
        </w:tc>
        <w:tc>
          <w:tcPr>
            <w:tcW w:w="1580" w:type="dxa"/>
          </w:tcPr>
          <w:p w:rsidR="00AA3ECE" w:rsidRPr="000943A4" w:rsidRDefault="00AA3ECE" w:rsidP="00DB2D21">
            <w:pPr>
              <w:jc w:val="center"/>
            </w:pPr>
            <w:r w:rsidRPr="000943A4">
              <w:t>4400</w:t>
            </w:r>
          </w:p>
        </w:tc>
        <w:tc>
          <w:tcPr>
            <w:tcW w:w="1056" w:type="dxa"/>
          </w:tcPr>
          <w:p w:rsidR="00AA3ECE" w:rsidRPr="000943A4" w:rsidRDefault="00AA3ECE" w:rsidP="00DB2D21">
            <w:pPr>
              <w:jc w:val="center"/>
            </w:pPr>
            <w:r w:rsidRPr="000943A4">
              <w:t>63040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pPr>
              <w:jc w:val="center"/>
            </w:pPr>
            <w:r w:rsidRPr="000943A4">
              <w:t>157600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pPr>
              <w:jc w:val="center"/>
            </w:pPr>
            <w:r w:rsidRPr="000943A4">
              <w:t>94560</w:t>
            </w:r>
          </w:p>
        </w:tc>
        <w:tc>
          <w:tcPr>
            <w:tcW w:w="881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1980</w:t>
            </w:r>
          </w:p>
        </w:tc>
      </w:tr>
      <w:tr w:rsidR="00AA3ECE" w:rsidRPr="000943A4" w:rsidTr="00DB2D21">
        <w:trPr>
          <w:gridAfter w:val="7"/>
          <w:wAfter w:w="16645" w:type="dxa"/>
        </w:trPr>
        <w:tc>
          <w:tcPr>
            <w:tcW w:w="688" w:type="dxa"/>
          </w:tcPr>
          <w:p w:rsidR="00AA3ECE" w:rsidRPr="000943A4" w:rsidRDefault="00AA3ECE" w:rsidP="00DB2D21">
            <w:pPr>
              <w:jc w:val="center"/>
            </w:pPr>
            <w:r w:rsidRPr="000943A4">
              <w:t>78</w:t>
            </w:r>
          </w:p>
        </w:tc>
        <w:tc>
          <w:tcPr>
            <w:tcW w:w="2519" w:type="dxa"/>
          </w:tcPr>
          <w:p w:rsidR="00AA3ECE" w:rsidRPr="000943A4" w:rsidRDefault="00AA3ECE" w:rsidP="00DB2D21">
            <w:pPr>
              <w:jc w:val="center"/>
            </w:pPr>
            <w:r w:rsidRPr="000943A4">
              <w:t>Пер</w:t>
            </w:r>
            <w:proofErr w:type="gramStart"/>
            <w:r w:rsidRPr="000943A4">
              <w:t>.Ю</w:t>
            </w:r>
            <w:proofErr w:type="gramEnd"/>
            <w:r w:rsidRPr="000943A4">
              <w:t xml:space="preserve">жный </w:t>
            </w:r>
          </w:p>
        </w:tc>
        <w:tc>
          <w:tcPr>
            <w:tcW w:w="3216" w:type="dxa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69:224:0027:07:02405</w:t>
            </w:r>
          </w:p>
        </w:tc>
        <w:tc>
          <w:tcPr>
            <w:tcW w:w="1580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403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500</w:t>
            </w:r>
          </w:p>
        </w:tc>
        <w:tc>
          <w:tcPr>
            <w:tcW w:w="1580" w:type="dxa"/>
          </w:tcPr>
          <w:p w:rsidR="00AA3ECE" w:rsidRPr="000943A4" w:rsidRDefault="00AA3ECE" w:rsidP="00DB2D21">
            <w:pPr>
              <w:jc w:val="center"/>
            </w:pPr>
            <w:r w:rsidRPr="000943A4">
              <w:t>3500</w:t>
            </w:r>
          </w:p>
        </w:tc>
        <w:tc>
          <w:tcPr>
            <w:tcW w:w="1056" w:type="dxa"/>
          </w:tcPr>
          <w:p w:rsidR="00AA3ECE" w:rsidRPr="000943A4" w:rsidRDefault="00AA3ECE" w:rsidP="00DB2D21">
            <w:pPr>
              <w:jc w:val="center"/>
            </w:pPr>
            <w:r w:rsidRPr="000943A4">
              <w:t>39400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pPr>
              <w:jc w:val="center"/>
            </w:pPr>
            <w:r w:rsidRPr="000943A4">
              <w:t>98500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r w:rsidRPr="000943A4">
              <w:t>59100</w:t>
            </w:r>
          </w:p>
        </w:tc>
        <w:tc>
          <w:tcPr>
            <w:tcW w:w="881" w:type="dxa"/>
            <w:gridSpan w:val="3"/>
          </w:tcPr>
          <w:p w:rsidR="00AA3ECE" w:rsidRPr="000943A4" w:rsidRDefault="00AA3ECE" w:rsidP="00DB2D21">
            <w:r w:rsidRPr="000943A4">
              <w:t>1980</w:t>
            </w:r>
          </w:p>
        </w:tc>
      </w:tr>
      <w:tr w:rsidR="00AA3ECE" w:rsidRPr="000943A4" w:rsidTr="00DB2D21">
        <w:trPr>
          <w:gridAfter w:val="9"/>
          <w:wAfter w:w="17290" w:type="dxa"/>
        </w:trPr>
        <w:tc>
          <w:tcPr>
            <w:tcW w:w="3207" w:type="dxa"/>
            <w:gridSpan w:val="2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И Т О Г О</w:t>
            </w:r>
          </w:p>
        </w:tc>
        <w:tc>
          <w:tcPr>
            <w:tcW w:w="3216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</w:p>
        </w:tc>
        <w:tc>
          <w:tcPr>
            <w:tcW w:w="1403" w:type="dxa"/>
            <w:gridSpan w:val="3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7550</w:t>
            </w:r>
          </w:p>
        </w:tc>
        <w:tc>
          <w:tcPr>
            <w:tcW w:w="1580" w:type="dxa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49450</w:t>
            </w:r>
          </w:p>
        </w:tc>
        <w:tc>
          <w:tcPr>
            <w:tcW w:w="1056" w:type="dxa"/>
          </w:tcPr>
          <w:p w:rsidR="00AA3ECE" w:rsidRPr="000943A4" w:rsidRDefault="002F6B29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fldChar w:fldCharType="begin"/>
            </w:r>
            <w:r w:rsidR="00AA3ECE" w:rsidRPr="000943A4">
              <w:rPr>
                <w:b/>
              </w:rPr>
              <w:instrText xml:space="preserve"> =SUM(ABOVE) </w:instrText>
            </w:r>
            <w:r w:rsidRPr="000943A4">
              <w:rPr>
                <w:b/>
              </w:rPr>
              <w:fldChar w:fldCharType="separate"/>
            </w:r>
            <w:r w:rsidR="00AA3ECE" w:rsidRPr="000943A4">
              <w:rPr>
                <w:b/>
                <w:noProof/>
              </w:rPr>
              <w:t>610700</w:t>
            </w:r>
            <w:r w:rsidRPr="000943A4">
              <w:rPr>
                <w:b/>
              </w:rPr>
              <w:fldChar w:fldCharType="end"/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2F6B29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fldChar w:fldCharType="begin"/>
            </w:r>
            <w:r w:rsidR="00AA3ECE" w:rsidRPr="000943A4">
              <w:rPr>
                <w:b/>
              </w:rPr>
              <w:instrText xml:space="preserve"> =SUM(ABOVE) </w:instrText>
            </w:r>
            <w:r w:rsidRPr="000943A4">
              <w:rPr>
                <w:b/>
              </w:rPr>
              <w:fldChar w:fldCharType="separate"/>
            </w:r>
            <w:r w:rsidR="00AA3ECE" w:rsidRPr="000943A4">
              <w:rPr>
                <w:b/>
                <w:noProof/>
              </w:rPr>
              <w:t>1526750</w:t>
            </w:r>
            <w:r w:rsidRPr="000943A4">
              <w:rPr>
                <w:b/>
              </w:rPr>
              <w:fldChar w:fldCharType="end"/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pPr>
              <w:rPr>
                <w:b/>
              </w:rPr>
            </w:pPr>
            <w:r w:rsidRPr="000943A4">
              <w:rPr>
                <w:b/>
              </w:rPr>
              <w:t>916050</w:t>
            </w:r>
          </w:p>
        </w:tc>
        <w:tc>
          <w:tcPr>
            <w:tcW w:w="236" w:type="dxa"/>
          </w:tcPr>
          <w:p w:rsidR="00AA3ECE" w:rsidRPr="000943A4" w:rsidRDefault="00AA3ECE" w:rsidP="00DB2D21">
            <w:pPr>
              <w:rPr>
                <w:b/>
              </w:rPr>
            </w:pPr>
          </w:p>
        </w:tc>
      </w:tr>
      <w:tr w:rsidR="00AA3ECE" w:rsidRPr="000943A4" w:rsidTr="00226E38">
        <w:tc>
          <w:tcPr>
            <w:tcW w:w="17592" w:type="dxa"/>
            <w:gridSpan w:val="16"/>
            <w:tcBorders>
              <w:top w:val="nil"/>
              <w:bottom w:val="nil"/>
            </w:tcBorders>
          </w:tcPr>
          <w:p w:rsidR="00AA3ECE" w:rsidRPr="000943A4" w:rsidRDefault="00AA3ECE" w:rsidP="00DB2D21">
            <w:pPr>
              <w:rPr>
                <w:b/>
              </w:rPr>
            </w:pPr>
            <w:r w:rsidRPr="000943A4">
              <w:rPr>
                <w:b/>
              </w:rPr>
              <w:t>д. ПАШНЯ</w:t>
            </w:r>
          </w:p>
        </w:tc>
        <w:tc>
          <w:tcPr>
            <w:tcW w:w="2348" w:type="dxa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</w:p>
        </w:tc>
        <w:tc>
          <w:tcPr>
            <w:tcW w:w="2348" w:type="dxa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</w:p>
        </w:tc>
        <w:tc>
          <w:tcPr>
            <w:tcW w:w="2348" w:type="dxa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</w:p>
        </w:tc>
        <w:tc>
          <w:tcPr>
            <w:tcW w:w="2348" w:type="dxa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</w:p>
        </w:tc>
        <w:tc>
          <w:tcPr>
            <w:tcW w:w="2348" w:type="dxa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</w:p>
        </w:tc>
        <w:tc>
          <w:tcPr>
            <w:tcW w:w="2348" w:type="dxa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</w:p>
        </w:tc>
      </w:tr>
      <w:tr w:rsidR="00AA3ECE" w:rsidRPr="000943A4" w:rsidTr="00DB2D21">
        <w:trPr>
          <w:gridAfter w:val="7"/>
          <w:wAfter w:w="16645" w:type="dxa"/>
        </w:trPr>
        <w:tc>
          <w:tcPr>
            <w:tcW w:w="688" w:type="dxa"/>
          </w:tcPr>
          <w:p w:rsidR="00AA3ECE" w:rsidRPr="000943A4" w:rsidRDefault="00AA3ECE" w:rsidP="00DB2D21">
            <w:pPr>
              <w:jc w:val="center"/>
            </w:pPr>
            <w:r w:rsidRPr="000943A4">
              <w:t>79</w:t>
            </w:r>
          </w:p>
          <w:p w:rsidR="00AA3ECE" w:rsidRPr="000943A4" w:rsidRDefault="00AA3ECE" w:rsidP="00DB2D21">
            <w:pPr>
              <w:jc w:val="center"/>
            </w:pPr>
          </w:p>
        </w:tc>
        <w:tc>
          <w:tcPr>
            <w:tcW w:w="2519" w:type="dxa"/>
          </w:tcPr>
          <w:p w:rsidR="00AA3ECE" w:rsidRPr="000943A4" w:rsidRDefault="00AA3ECE" w:rsidP="00DB2D21">
            <w:pPr>
              <w:jc w:val="center"/>
            </w:pPr>
            <w:r w:rsidRPr="000943A4">
              <w:t xml:space="preserve">   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.С</w:t>
            </w:r>
            <w:proofErr w:type="gramEnd"/>
            <w:r w:rsidRPr="000943A4">
              <w:t xml:space="preserve">оветская </w:t>
            </w:r>
          </w:p>
        </w:tc>
        <w:tc>
          <w:tcPr>
            <w:tcW w:w="327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69:224:0028:07:02408</w:t>
            </w:r>
          </w:p>
        </w:tc>
        <w:tc>
          <w:tcPr>
            <w:tcW w:w="1612" w:type="dxa"/>
            <w:gridSpan w:val="2"/>
          </w:tcPr>
          <w:p w:rsidR="00AA3ECE" w:rsidRPr="000943A4" w:rsidRDefault="00AA3ECE" w:rsidP="00DB2D21">
            <w:pPr>
              <w:jc w:val="center"/>
            </w:pPr>
          </w:p>
          <w:p w:rsidR="00AA3ECE" w:rsidRPr="000943A4" w:rsidRDefault="00AA3ECE" w:rsidP="00DB2D21">
            <w:pPr>
              <w:jc w:val="center"/>
            </w:pPr>
          </w:p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234" w:type="dxa"/>
          </w:tcPr>
          <w:p w:rsidR="00AA3ECE" w:rsidRPr="000943A4" w:rsidRDefault="00AA3ECE" w:rsidP="00DB2D21">
            <w:pPr>
              <w:jc w:val="center"/>
            </w:pPr>
          </w:p>
          <w:p w:rsidR="00AA3ECE" w:rsidRPr="000943A4" w:rsidRDefault="00AA3ECE" w:rsidP="00DB2D21">
            <w:pPr>
              <w:jc w:val="center"/>
            </w:pPr>
          </w:p>
          <w:p w:rsidR="00AA3ECE" w:rsidRPr="000943A4" w:rsidRDefault="00AA3ECE" w:rsidP="00DB2D21">
            <w:pPr>
              <w:jc w:val="center"/>
            </w:pPr>
            <w:r w:rsidRPr="000943A4">
              <w:t>1567</w:t>
            </w:r>
          </w:p>
        </w:tc>
        <w:tc>
          <w:tcPr>
            <w:tcW w:w="1660" w:type="dxa"/>
            <w:gridSpan w:val="2"/>
          </w:tcPr>
          <w:p w:rsidR="00AA3ECE" w:rsidRPr="000943A4" w:rsidRDefault="00AA3ECE" w:rsidP="00DB2D21">
            <w:pPr>
              <w:jc w:val="center"/>
            </w:pPr>
          </w:p>
          <w:p w:rsidR="00AA3ECE" w:rsidRPr="000943A4" w:rsidRDefault="00AA3ECE" w:rsidP="00DB2D21">
            <w:pPr>
              <w:jc w:val="center"/>
            </w:pPr>
          </w:p>
          <w:p w:rsidR="00AA3ECE" w:rsidRPr="000943A4" w:rsidRDefault="00AA3ECE" w:rsidP="00DB2D21">
            <w:pPr>
              <w:jc w:val="center"/>
            </w:pPr>
            <w:r w:rsidRPr="000943A4">
              <w:t>10969</w:t>
            </w:r>
          </w:p>
        </w:tc>
        <w:tc>
          <w:tcPr>
            <w:tcW w:w="1056" w:type="dxa"/>
          </w:tcPr>
          <w:p w:rsidR="00AA3ECE" w:rsidRPr="000943A4" w:rsidRDefault="00AA3ECE" w:rsidP="00DB2D21">
            <w:pPr>
              <w:jc w:val="center"/>
            </w:pPr>
          </w:p>
          <w:p w:rsidR="00AA3ECE" w:rsidRPr="000943A4" w:rsidRDefault="00AA3ECE" w:rsidP="00DB2D21">
            <w:pPr>
              <w:jc w:val="center"/>
            </w:pPr>
          </w:p>
          <w:p w:rsidR="00AA3ECE" w:rsidRPr="000943A4" w:rsidRDefault="00AA3ECE" w:rsidP="00DB2D21">
            <w:pPr>
              <w:jc w:val="center"/>
            </w:pPr>
            <w:r w:rsidRPr="000943A4">
              <w:t>123479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pPr>
              <w:jc w:val="center"/>
            </w:pPr>
          </w:p>
          <w:p w:rsidR="00AA3ECE" w:rsidRPr="000943A4" w:rsidRDefault="00AA3ECE" w:rsidP="00DB2D21">
            <w:pPr>
              <w:jc w:val="center"/>
            </w:pPr>
          </w:p>
          <w:p w:rsidR="00AA3ECE" w:rsidRPr="000943A4" w:rsidRDefault="00AA3ECE" w:rsidP="00DB2D21">
            <w:pPr>
              <w:jc w:val="center"/>
            </w:pPr>
            <w:r w:rsidRPr="000943A4">
              <w:t>308699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r w:rsidRPr="000943A4">
              <w:t>185220</w:t>
            </w:r>
          </w:p>
        </w:tc>
        <w:tc>
          <w:tcPr>
            <w:tcW w:w="881" w:type="dxa"/>
            <w:gridSpan w:val="3"/>
          </w:tcPr>
          <w:p w:rsidR="00AA3ECE" w:rsidRPr="000943A4" w:rsidRDefault="00AA3ECE" w:rsidP="00DB2D21">
            <w:r w:rsidRPr="000943A4">
              <w:t>1980</w:t>
            </w:r>
          </w:p>
        </w:tc>
      </w:tr>
      <w:tr w:rsidR="00AA3ECE" w:rsidRPr="000943A4" w:rsidTr="00DB2D21">
        <w:trPr>
          <w:gridAfter w:val="7"/>
          <w:wAfter w:w="16645" w:type="dxa"/>
        </w:trPr>
        <w:tc>
          <w:tcPr>
            <w:tcW w:w="688" w:type="dxa"/>
          </w:tcPr>
          <w:p w:rsidR="00AA3ECE" w:rsidRPr="000943A4" w:rsidRDefault="00AA3ECE" w:rsidP="00DB2D21">
            <w:pPr>
              <w:jc w:val="center"/>
            </w:pPr>
            <w:r w:rsidRPr="000943A4">
              <w:t>80</w:t>
            </w:r>
          </w:p>
        </w:tc>
        <w:tc>
          <w:tcPr>
            <w:tcW w:w="2519" w:type="dxa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.К</w:t>
            </w:r>
            <w:proofErr w:type="gramEnd"/>
            <w:r w:rsidRPr="000943A4">
              <w:t xml:space="preserve">едровая </w:t>
            </w:r>
          </w:p>
        </w:tc>
        <w:tc>
          <w:tcPr>
            <w:tcW w:w="327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69:224:0028:07:02409</w:t>
            </w:r>
          </w:p>
        </w:tc>
        <w:tc>
          <w:tcPr>
            <w:tcW w:w="1612" w:type="dxa"/>
            <w:gridSpan w:val="2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234" w:type="dxa"/>
          </w:tcPr>
          <w:p w:rsidR="00AA3ECE" w:rsidRPr="000943A4" w:rsidRDefault="00AA3ECE" w:rsidP="00DB2D21">
            <w:pPr>
              <w:jc w:val="center"/>
            </w:pPr>
            <w:r w:rsidRPr="000943A4">
              <w:t>1700</w:t>
            </w:r>
          </w:p>
        </w:tc>
        <w:tc>
          <w:tcPr>
            <w:tcW w:w="1660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10200</w:t>
            </w:r>
          </w:p>
        </w:tc>
        <w:tc>
          <w:tcPr>
            <w:tcW w:w="1056" w:type="dxa"/>
          </w:tcPr>
          <w:p w:rsidR="00AA3ECE" w:rsidRPr="000943A4" w:rsidRDefault="00AA3ECE" w:rsidP="00DB2D21">
            <w:pPr>
              <w:jc w:val="center"/>
            </w:pPr>
            <w:r w:rsidRPr="000943A4">
              <w:t>133960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pPr>
              <w:jc w:val="center"/>
            </w:pPr>
            <w:r w:rsidRPr="000943A4">
              <w:t>334900</w:t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pPr>
              <w:jc w:val="center"/>
            </w:pPr>
            <w:r w:rsidRPr="000943A4">
              <w:t>200940</w:t>
            </w:r>
          </w:p>
        </w:tc>
        <w:tc>
          <w:tcPr>
            <w:tcW w:w="881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1980</w:t>
            </w:r>
          </w:p>
        </w:tc>
      </w:tr>
      <w:tr w:rsidR="00AA3ECE" w:rsidRPr="000943A4" w:rsidTr="00DB2D21">
        <w:trPr>
          <w:gridAfter w:val="8"/>
          <w:wAfter w:w="16708" w:type="dxa"/>
        </w:trPr>
        <w:tc>
          <w:tcPr>
            <w:tcW w:w="3207" w:type="dxa"/>
            <w:gridSpan w:val="2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ИТОГО</w:t>
            </w:r>
          </w:p>
        </w:tc>
        <w:tc>
          <w:tcPr>
            <w:tcW w:w="3273" w:type="dxa"/>
            <w:gridSpan w:val="2"/>
          </w:tcPr>
          <w:p w:rsidR="00AA3ECE" w:rsidRPr="000943A4" w:rsidRDefault="00AA3ECE" w:rsidP="00DB2D21">
            <w:pPr>
              <w:jc w:val="center"/>
            </w:pPr>
          </w:p>
        </w:tc>
        <w:tc>
          <w:tcPr>
            <w:tcW w:w="1612" w:type="dxa"/>
            <w:gridSpan w:val="2"/>
          </w:tcPr>
          <w:p w:rsidR="00AA3ECE" w:rsidRPr="000943A4" w:rsidRDefault="00AA3ECE" w:rsidP="00DB2D21">
            <w:pPr>
              <w:jc w:val="center"/>
            </w:pPr>
          </w:p>
        </w:tc>
        <w:tc>
          <w:tcPr>
            <w:tcW w:w="1234" w:type="dxa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3267</w:t>
            </w:r>
          </w:p>
        </w:tc>
        <w:tc>
          <w:tcPr>
            <w:tcW w:w="1660" w:type="dxa"/>
            <w:gridSpan w:val="2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21169</w:t>
            </w:r>
          </w:p>
        </w:tc>
        <w:tc>
          <w:tcPr>
            <w:tcW w:w="1056" w:type="dxa"/>
          </w:tcPr>
          <w:p w:rsidR="00AA3ECE" w:rsidRPr="000943A4" w:rsidRDefault="002F6B29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fldChar w:fldCharType="begin"/>
            </w:r>
            <w:r w:rsidR="00AA3ECE" w:rsidRPr="000943A4">
              <w:rPr>
                <w:b/>
              </w:rPr>
              <w:instrText xml:space="preserve"> =SUM(ABOVE) </w:instrText>
            </w:r>
            <w:r w:rsidRPr="000943A4">
              <w:rPr>
                <w:b/>
              </w:rPr>
              <w:fldChar w:fldCharType="separate"/>
            </w:r>
            <w:r w:rsidR="00AA3ECE" w:rsidRPr="000943A4">
              <w:rPr>
                <w:b/>
                <w:noProof/>
              </w:rPr>
              <w:t>257439</w:t>
            </w:r>
            <w:r w:rsidRPr="000943A4">
              <w:rPr>
                <w:b/>
              </w:rPr>
              <w:fldChar w:fldCharType="end"/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2F6B29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fldChar w:fldCharType="begin"/>
            </w:r>
            <w:r w:rsidR="00AA3ECE" w:rsidRPr="000943A4">
              <w:rPr>
                <w:b/>
              </w:rPr>
              <w:instrText xml:space="preserve"> =SUM(ABOVE) </w:instrText>
            </w:r>
            <w:r w:rsidRPr="000943A4">
              <w:rPr>
                <w:b/>
              </w:rPr>
              <w:fldChar w:fldCharType="separate"/>
            </w:r>
            <w:r w:rsidR="00AA3ECE" w:rsidRPr="000943A4">
              <w:rPr>
                <w:b/>
                <w:noProof/>
              </w:rPr>
              <w:t>643599</w:t>
            </w:r>
            <w:r w:rsidRPr="000943A4">
              <w:rPr>
                <w:b/>
              </w:rPr>
              <w:fldChar w:fldCharType="end"/>
            </w:r>
          </w:p>
        </w:tc>
        <w:tc>
          <w:tcPr>
            <w:tcW w:w="1056" w:type="dxa"/>
            <w:shd w:val="clear" w:color="auto" w:fill="auto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386160</w:t>
            </w:r>
          </w:p>
        </w:tc>
        <w:tc>
          <w:tcPr>
            <w:tcW w:w="818" w:type="dxa"/>
            <w:gridSpan w:val="2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</w:p>
        </w:tc>
      </w:tr>
    </w:tbl>
    <w:p w:rsidR="00AA3ECE" w:rsidRPr="009A35CA" w:rsidRDefault="00AA3ECE" w:rsidP="00AA3ECE">
      <w:pPr>
        <w:tabs>
          <w:tab w:val="center" w:pos="6840"/>
        </w:tabs>
        <w:rPr>
          <w:b/>
          <w:sz w:val="28"/>
          <w:szCs w:val="28"/>
        </w:rPr>
      </w:pPr>
      <w:r>
        <w:rPr>
          <w:b/>
        </w:rPr>
        <w:t xml:space="preserve">    </w:t>
      </w:r>
      <w:r w:rsidRPr="009A35CA">
        <w:rPr>
          <w:b/>
          <w:sz w:val="28"/>
          <w:szCs w:val="28"/>
        </w:rPr>
        <w:t xml:space="preserve">с. </w:t>
      </w:r>
      <w:proofErr w:type="spellStart"/>
      <w:r w:rsidRPr="009A35CA">
        <w:rPr>
          <w:b/>
          <w:sz w:val="28"/>
          <w:szCs w:val="28"/>
        </w:rPr>
        <w:t>Бондарка</w:t>
      </w:r>
      <w:proofErr w:type="spellEnd"/>
    </w:p>
    <w:tbl>
      <w:tblPr>
        <w:tblW w:w="1497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2746"/>
        <w:gridCol w:w="3249"/>
        <w:gridCol w:w="1548"/>
        <w:gridCol w:w="1161"/>
        <w:gridCol w:w="114"/>
        <w:gridCol w:w="1304"/>
        <w:gridCol w:w="388"/>
        <w:gridCol w:w="746"/>
        <w:gridCol w:w="190"/>
        <w:gridCol w:w="58"/>
        <w:gridCol w:w="988"/>
        <w:gridCol w:w="185"/>
        <w:gridCol w:w="991"/>
        <w:gridCol w:w="848"/>
      </w:tblGrid>
      <w:tr w:rsidR="00AA3ECE" w:rsidRPr="000943A4" w:rsidTr="00DB2D21">
        <w:tc>
          <w:tcPr>
            <w:tcW w:w="456" w:type="dxa"/>
          </w:tcPr>
          <w:p w:rsidR="00AA3ECE" w:rsidRPr="000943A4" w:rsidRDefault="00AA3ECE" w:rsidP="00DB2D21">
            <w:pPr>
              <w:jc w:val="center"/>
            </w:pPr>
            <w:r w:rsidRPr="000943A4">
              <w:t>81</w:t>
            </w:r>
          </w:p>
        </w:tc>
        <w:tc>
          <w:tcPr>
            <w:tcW w:w="2746" w:type="dxa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.Ц</w:t>
            </w:r>
            <w:proofErr w:type="gramEnd"/>
            <w:r w:rsidRPr="000943A4">
              <w:t xml:space="preserve">ентральная </w:t>
            </w:r>
          </w:p>
        </w:tc>
        <w:tc>
          <w:tcPr>
            <w:tcW w:w="324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  <w:r w:rsidRPr="000943A4">
              <w:rPr>
                <w:sz w:val="20"/>
                <w:szCs w:val="20"/>
              </w:rPr>
              <w:t>69:224:0005:07:02346</w:t>
            </w:r>
          </w:p>
        </w:tc>
        <w:tc>
          <w:tcPr>
            <w:tcW w:w="154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27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1700</w:t>
            </w:r>
          </w:p>
        </w:tc>
        <w:tc>
          <w:tcPr>
            <w:tcW w:w="1692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11900</w:t>
            </w:r>
          </w:p>
        </w:tc>
        <w:tc>
          <w:tcPr>
            <w:tcW w:w="994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100470</w:t>
            </w:r>
          </w:p>
        </w:tc>
        <w:tc>
          <w:tcPr>
            <w:tcW w:w="117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334900</w:t>
            </w:r>
          </w:p>
        </w:tc>
        <w:tc>
          <w:tcPr>
            <w:tcW w:w="991" w:type="dxa"/>
          </w:tcPr>
          <w:p w:rsidR="00AA3ECE" w:rsidRPr="000943A4" w:rsidRDefault="00AA3ECE" w:rsidP="00DB2D21">
            <w:pPr>
              <w:jc w:val="center"/>
            </w:pPr>
            <w:r w:rsidRPr="000943A4">
              <w:t>234430</w:t>
            </w:r>
          </w:p>
        </w:tc>
        <w:tc>
          <w:tcPr>
            <w:tcW w:w="848" w:type="dxa"/>
          </w:tcPr>
          <w:p w:rsidR="00AA3ECE" w:rsidRPr="000943A4" w:rsidRDefault="00AA3ECE" w:rsidP="00DB2D21">
            <w:pPr>
              <w:jc w:val="center"/>
            </w:pPr>
            <w:r w:rsidRPr="000943A4">
              <w:t>1932</w:t>
            </w:r>
          </w:p>
        </w:tc>
      </w:tr>
      <w:tr w:rsidR="00AA3ECE" w:rsidRPr="000943A4" w:rsidTr="00DB2D21">
        <w:tc>
          <w:tcPr>
            <w:tcW w:w="456" w:type="dxa"/>
          </w:tcPr>
          <w:p w:rsidR="00AA3ECE" w:rsidRPr="000943A4" w:rsidRDefault="00AA3ECE" w:rsidP="00DB2D21">
            <w:pPr>
              <w:jc w:val="center"/>
            </w:pPr>
            <w:r w:rsidRPr="000943A4">
              <w:t>82</w:t>
            </w:r>
          </w:p>
        </w:tc>
        <w:tc>
          <w:tcPr>
            <w:tcW w:w="2746" w:type="dxa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.П</w:t>
            </w:r>
            <w:proofErr w:type="gramEnd"/>
            <w:r w:rsidRPr="000943A4">
              <w:t xml:space="preserve">олевая </w:t>
            </w:r>
          </w:p>
        </w:tc>
        <w:tc>
          <w:tcPr>
            <w:tcW w:w="3249" w:type="dxa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69:224:0005:07:02347</w:t>
            </w:r>
          </w:p>
        </w:tc>
        <w:tc>
          <w:tcPr>
            <w:tcW w:w="154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27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300</w:t>
            </w:r>
          </w:p>
        </w:tc>
        <w:tc>
          <w:tcPr>
            <w:tcW w:w="1692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2100</w:t>
            </w:r>
          </w:p>
        </w:tc>
        <w:tc>
          <w:tcPr>
            <w:tcW w:w="994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17730</w:t>
            </w:r>
          </w:p>
        </w:tc>
        <w:tc>
          <w:tcPr>
            <w:tcW w:w="117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59100</w:t>
            </w:r>
          </w:p>
        </w:tc>
        <w:tc>
          <w:tcPr>
            <w:tcW w:w="991" w:type="dxa"/>
          </w:tcPr>
          <w:p w:rsidR="00AA3ECE" w:rsidRPr="000943A4" w:rsidRDefault="00AA3ECE" w:rsidP="00DB2D21">
            <w:pPr>
              <w:jc w:val="center"/>
            </w:pPr>
            <w:r w:rsidRPr="000943A4">
              <w:t>41370</w:t>
            </w:r>
          </w:p>
        </w:tc>
        <w:tc>
          <w:tcPr>
            <w:tcW w:w="848" w:type="dxa"/>
          </w:tcPr>
          <w:p w:rsidR="00AA3ECE" w:rsidRPr="000943A4" w:rsidRDefault="00AA3ECE" w:rsidP="00DB2D21">
            <w:pPr>
              <w:jc w:val="center"/>
            </w:pPr>
            <w:r w:rsidRPr="000943A4">
              <w:t>1932</w:t>
            </w:r>
          </w:p>
        </w:tc>
      </w:tr>
      <w:tr w:rsidR="00AA3ECE" w:rsidRPr="000943A4" w:rsidTr="00DB2D21">
        <w:tc>
          <w:tcPr>
            <w:tcW w:w="456" w:type="dxa"/>
          </w:tcPr>
          <w:p w:rsidR="00AA3ECE" w:rsidRPr="000943A4" w:rsidRDefault="00AA3ECE" w:rsidP="00DB2D21">
            <w:pPr>
              <w:jc w:val="center"/>
            </w:pPr>
            <w:r w:rsidRPr="000943A4">
              <w:t>83</w:t>
            </w:r>
          </w:p>
        </w:tc>
        <w:tc>
          <w:tcPr>
            <w:tcW w:w="2746" w:type="dxa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.М</w:t>
            </w:r>
            <w:proofErr w:type="gramEnd"/>
            <w:r w:rsidRPr="000943A4">
              <w:t xml:space="preserve">аяка </w:t>
            </w:r>
          </w:p>
        </w:tc>
        <w:tc>
          <w:tcPr>
            <w:tcW w:w="3249" w:type="dxa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69:224:0005:07:02345</w:t>
            </w:r>
          </w:p>
        </w:tc>
        <w:tc>
          <w:tcPr>
            <w:tcW w:w="154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  <w:p w:rsidR="00AA3ECE" w:rsidRPr="000943A4" w:rsidRDefault="00AA3ECE" w:rsidP="00DB2D21">
            <w:pPr>
              <w:jc w:val="center"/>
            </w:pPr>
            <w:r w:rsidRPr="000943A4">
              <w:t>грунт.</w:t>
            </w:r>
          </w:p>
        </w:tc>
        <w:tc>
          <w:tcPr>
            <w:tcW w:w="127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950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250</w:t>
            </w:r>
          </w:p>
        </w:tc>
        <w:tc>
          <w:tcPr>
            <w:tcW w:w="1692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8400</w:t>
            </w:r>
          </w:p>
        </w:tc>
        <w:tc>
          <w:tcPr>
            <w:tcW w:w="994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70920</w:t>
            </w:r>
          </w:p>
        </w:tc>
        <w:tc>
          <w:tcPr>
            <w:tcW w:w="1173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236400</w:t>
            </w:r>
          </w:p>
        </w:tc>
        <w:tc>
          <w:tcPr>
            <w:tcW w:w="991" w:type="dxa"/>
          </w:tcPr>
          <w:p w:rsidR="00AA3ECE" w:rsidRPr="000943A4" w:rsidRDefault="00AA3ECE" w:rsidP="00DB2D21">
            <w:pPr>
              <w:jc w:val="center"/>
            </w:pPr>
            <w:r w:rsidRPr="000943A4">
              <w:t>165480</w:t>
            </w:r>
          </w:p>
        </w:tc>
        <w:tc>
          <w:tcPr>
            <w:tcW w:w="848" w:type="dxa"/>
          </w:tcPr>
          <w:p w:rsidR="00AA3ECE" w:rsidRPr="000943A4" w:rsidRDefault="00AA3ECE" w:rsidP="00DB2D21">
            <w:pPr>
              <w:jc w:val="center"/>
            </w:pPr>
            <w:r w:rsidRPr="000943A4">
              <w:t>1932</w:t>
            </w:r>
          </w:p>
        </w:tc>
      </w:tr>
      <w:tr w:rsidR="00AA3ECE" w:rsidRPr="000943A4" w:rsidTr="00DB2D21">
        <w:tc>
          <w:tcPr>
            <w:tcW w:w="3202" w:type="dxa"/>
            <w:gridSpan w:val="2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И Т О Г О</w:t>
            </w:r>
          </w:p>
        </w:tc>
        <w:tc>
          <w:tcPr>
            <w:tcW w:w="324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AA3ECE" w:rsidRPr="000943A4" w:rsidRDefault="00AA3ECE" w:rsidP="00DB2D21">
            <w:pPr>
              <w:jc w:val="center"/>
            </w:pPr>
          </w:p>
        </w:tc>
        <w:tc>
          <w:tcPr>
            <w:tcW w:w="1275" w:type="dxa"/>
            <w:gridSpan w:val="2"/>
          </w:tcPr>
          <w:p w:rsidR="00AA3ECE" w:rsidRPr="000943A4" w:rsidRDefault="002F6B29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fldChar w:fldCharType="begin"/>
            </w:r>
            <w:r w:rsidR="00AA3ECE" w:rsidRPr="000943A4">
              <w:rPr>
                <w:b/>
              </w:rPr>
              <w:instrText xml:space="preserve"> =SUM(ABOVE) </w:instrText>
            </w:r>
            <w:r w:rsidRPr="000943A4">
              <w:rPr>
                <w:b/>
              </w:rPr>
              <w:fldChar w:fldCharType="separate"/>
            </w:r>
            <w:r w:rsidR="00AA3ECE" w:rsidRPr="000943A4">
              <w:rPr>
                <w:b/>
                <w:noProof/>
              </w:rPr>
              <w:t>3200</w:t>
            </w:r>
            <w:r w:rsidRPr="000943A4">
              <w:rPr>
                <w:b/>
              </w:rPr>
              <w:fldChar w:fldCharType="end"/>
            </w:r>
          </w:p>
        </w:tc>
        <w:tc>
          <w:tcPr>
            <w:tcW w:w="1692" w:type="dxa"/>
            <w:gridSpan w:val="2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22400</w:t>
            </w:r>
          </w:p>
        </w:tc>
        <w:tc>
          <w:tcPr>
            <w:tcW w:w="994" w:type="dxa"/>
            <w:gridSpan w:val="3"/>
          </w:tcPr>
          <w:p w:rsidR="00AA3ECE" w:rsidRPr="000943A4" w:rsidRDefault="002F6B29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fldChar w:fldCharType="begin"/>
            </w:r>
            <w:r w:rsidR="00AA3ECE" w:rsidRPr="000943A4">
              <w:rPr>
                <w:b/>
              </w:rPr>
              <w:instrText xml:space="preserve"> =SUM(ABOVE) </w:instrText>
            </w:r>
            <w:r w:rsidRPr="000943A4">
              <w:rPr>
                <w:b/>
              </w:rPr>
              <w:fldChar w:fldCharType="separate"/>
            </w:r>
            <w:r w:rsidR="00AA3ECE" w:rsidRPr="000943A4">
              <w:rPr>
                <w:b/>
                <w:noProof/>
              </w:rPr>
              <w:t>189120</w:t>
            </w:r>
            <w:r w:rsidRPr="000943A4">
              <w:rPr>
                <w:b/>
              </w:rPr>
              <w:fldChar w:fldCharType="end"/>
            </w:r>
          </w:p>
        </w:tc>
        <w:tc>
          <w:tcPr>
            <w:tcW w:w="1173" w:type="dxa"/>
            <w:gridSpan w:val="2"/>
          </w:tcPr>
          <w:p w:rsidR="00AA3ECE" w:rsidRPr="000943A4" w:rsidRDefault="002F6B29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fldChar w:fldCharType="begin"/>
            </w:r>
            <w:r w:rsidR="00AA3ECE" w:rsidRPr="000943A4">
              <w:rPr>
                <w:b/>
              </w:rPr>
              <w:instrText xml:space="preserve"> =SUM(ABOVE) </w:instrText>
            </w:r>
            <w:r w:rsidRPr="000943A4">
              <w:rPr>
                <w:b/>
              </w:rPr>
              <w:fldChar w:fldCharType="separate"/>
            </w:r>
            <w:r w:rsidR="00AA3ECE" w:rsidRPr="000943A4">
              <w:rPr>
                <w:b/>
                <w:noProof/>
              </w:rPr>
              <w:t>630400</w:t>
            </w:r>
            <w:r w:rsidRPr="000943A4">
              <w:rPr>
                <w:b/>
              </w:rPr>
              <w:fldChar w:fldCharType="end"/>
            </w:r>
          </w:p>
        </w:tc>
        <w:tc>
          <w:tcPr>
            <w:tcW w:w="991" w:type="dxa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441280</w:t>
            </w:r>
          </w:p>
        </w:tc>
        <w:tc>
          <w:tcPr>
            <w:tcW w:w="848" w:type="dxa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</w:p>
        </w:tc>
      </w:tr>
      <w:tr w:rsidR="00AA3ECE" w:rsidRPr="000943A4" w:rsidTr="00DB2D21">
        <w:tc>
          <w:tcPr>
            <w:tcW w:w="14972" w:type="dxa"/>
            <w:gridSpan w:val="15"/>
          </w:tcPr>
          <w:p w:rsidR="00AA3ECE" w:rsidRPr="000943A4" w:rsidRDefault="00AA3ECE" w:rsidP="00DB2D21">
            <w:pPr>
              <w:rPr>
                <w:sz w:val="28"/>
                <w:szCs w:val="28"/>
              </w:rPr>
            </w:pPr>
            <w:r w:rsidRPr="000943A4">
              <w:rPr>
                <w:b/>
                <w:sz w:val="28"/>
                <w:szCs w:val="28"/>
              </w:rPr>
              <w:t xml:space="preserve">                      п.  5й км</w:t>
            </w:r>
          </w:p>
        </w:tc>
      </w:tr>
      <w:tr w:rsidR="00AA3ECE" w:rsidRPr="000943A4" w:rsidTr="00DB2D21">
        <w:tc>
          <w:tcPr>
            <w:tcW w:w="456" w:type="dxa"/>
          </w:tcPr>
          <w:p w:rsidR="00AA3ECE" w:rsidRPr="000943A4" w:rsidRDefault="00AA3ECE" w:rsidP="00DB2D21">
            <w:pPr>
              <w:jc w:val="center"/>
            </w:pPr>
          </w:p>
          <w:p w:rsidR="00AA3ECE" w:rsidRPr="000943A4" w:rsidRDefault="00AA3ECE" w:rsidP="00DB2D21">
            <w:pPr>
              <w:jc w:val="center"/>
            </w:pPr>
            <w:r w:rsidRPr="000943A4">
              <w:lastRenderedPageBreak/>
              <w:t>84</w:t>
            </w:r>
          </w:p>
        </w:tc>
        <w:tc>
          <w:tcPr>
            <w:tcW w:w="2746" w:type="dxa"/>
          </w:tcPr>
          <w:p w:rsidR="00AA3ECE" w:rsidRPr="000943A4" w:rsidRDefault="00AA3ECE" w:rsidP="00DB2D21">
            <w:pPr>
              <w:jc w:val="center"/>
            </w:pPr>
          </w:p>
          <w:p w:rsidR="00AA3ECE" w:rsidRPr="000943A4" w:rsidRDefault="00AA3ECE" w:rsidP="00DB2D21">
            <w:pPr>
              <w:jc w:val="center"/>
            </w:pPr>
            <w:r w:rsidRPr="000943A4">
              <w:lastRenderedPageBreak/>
              <w:t>Ул</w:t>
            </w:r>
            <w:proofErr w:type="gramStart"/>
            <w:r w:rsidRPr="000943A4">
              <w:t>.Т</w:t>
            </w:r>
            <w:proofErr w:type="gramEnd"/>
            <w:r w:rsidRPr="000943A4">
              <w:t xml:space="preserve">ополёвая </w:t>
            </w:r>
          </w:p>
        </w:tc>
        <w:tc>
          <w:tcPr>
            <w:tcW w:w="324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</w:p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lastRenderedPageBreak/>
              <w:t>69:224:0005:07:02348</w:t>
            </w:r>
          </w:p>
        </w:tc>
        <w:tc>
          <w:tcPr>
            <w:tcW w:w="1548" w:type="dxa"/>
          </w:tcPr>
          <w:p w:rsidR="00AA3ECE" w:rsidRPr="000943A4" w:rsidRDefault="00AA3ECE" w:rsidP="00DB2D21">
            <w:pPr>
              <w:jc w:val="center"/>
            </w:pPr>
          </w:p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lastRenderedPageBreak/>
              <w:t>пгс</w:t>
            </w:r>
            <w:proofErr w:type="spellEnd"/>
          </w:p>
        </w:tc>
        <w:tc>
          <w:tcPr>
            <w:tcW w:w="1275" w:type="dxa"/>
            <w:gridSpan w:val="2"/>
          </w:tcPr>
          <w:p w:rsidR="00AA3ECE" w:rsidRPr="000943A4" w:rsidRDefault="00AA3ECE" w:rsidP="00DB2D21">
            <w:pPr>
              <w:jc w:val="center"/>
            </w:pPr>
          </w:p>
          <w:p w:rsidR="00AA3ECE" w:rsidRPr="000943A4" w:rsidRDefault="00AA3ECE" w:rsidP="00DB2D21">
            <w:pPr>
              <w:jc w:val="center"/>
            </w:pPr>
            <w:r w:rsidRPr="000943A4">
              <w:lastRenderedPageBreak/>
              <w:t>1200</w:t>
            </w:r>
          </w:p>
        </w:tc>
        <w:tc>
          <w:tcPr>
            <w:tcW w:w="1692" w:type="dxa"/>
            <w:gridSpan w:val="2"/>
          </w:tcPr>
          <w:p w:rsidR="00AA3ECE" w:rsidRPr="000943A4" w:rsidRDefault="00AA3ECE" w:rsidP="00DB2D21">
            <w:pPr>
              <w:jc w:val="center"/>
            </w:pPr>
          </w:p>
          <w:p w:rsidR="00AA3ECE" w:rsidRPr="000943A4" w:rsidRDefault="00AA3ECE" w:rsidP="00DB2D21">
            <w:pPr>
              <w:jc w:val="center"/>
            </w:pPr>
            <w:r w:rsidRPr="000943A4">
              <w:lastRenderedPageBreak/>
              <w:t>8400</w:t>
            </w:r>
          </w:p>
        </w:tc>
        <w:tc>
          <w:tcPr>
            <w:tcW w:w="936" w:type="dxa"/>
            <w:gridSpan w:val="2"/>
          </w:tcPr>
          <w:p w:rsidR="00AA3ECE" w:rsidRPr="000943A4" w:rsidRDefault="00AA3ECE" w:rsidP="00DB2D21">
            <w:pPr>
              <w:jc w:val="center"/>
            </w:pPr>
          </w:p>
          <w:p w:rsidR="00AA3ECE" w:rsidRPr="000943A4" w:rsidRDefault="00AA3ECE" w:rsidP="00DB2D21">
            <w:pPr>
              <w:jc w:val="center"/>
            </w:pPr>
            <w:r w:rsidRPr="000943A4">
              <w:lastRenderedPageBreak/>
              <w:t>70920</w:t>
            </w:r>
          </w:p>
        </w:tc>
        <w:tc>
          <w:tcPr>
            <w:tcW w:w="1231" w:type="dxa"/>
            <w:gridSpan w:val="3"/>
          </w:tcPr>
          <w:p w:rsidR="00AA3ECE" w:rsidRPr="000943A4" w:rsidRDefault="00AA3ECE" w:rsidP="00DB2D21">
            <w:pPr>
              <w:jc w:val="center"/>
            </w:pPr>
          </w:p>
          <w:p w:rsidR="00AA3ECE" w:rsidRPr="000943A4" w:rsidRDefault="00AA3ECE" w:rsidP="00DB2D21">
            <w:pPr>
              <w:jc w:val="center"/>
            </w:pPr>
            <w:r w:rsidRPr="000943A4">
              <w:lastRenderedPageBreak/>
              <w:t>236400</w:t>
            </w:r>
          </w:p>
        </w:tc>
        <w:tc>
          <w:tcPr>
            <w:tcW w:w="991" w:type="dxa"/>
          </w:tcPr>
          <w:p w:rsidR="00AA3ECE" w:rsidRPr="000943A4" w:rsidRDefault="00AA3ECE" w:rsidP="00DB2D21">
            <w:pPr>
              <w:jc w:val="center"/>
            </w:pPr>
            <w:r w:rsidRPr="000943A4">
              <w:lastRenderedPageBreak/>
              <w:t>165480</w:t>
            </w:r>
          </w:p>
        </w:tc>
        <w:tc>
          <w:tcPr>
            <w:tcW w:w="848" w:type="dxa"/>
          </w:tcPr>
          <w:p w:rsidR="00AA3ECE" w:rsidRPr="000943A4" w:rsidRDefault="00AA3ECE" w:rsidP="00DB2D21">
            <w:pPr>
              <w:jc w:val="center"/>
            </w:pPr>
            <w:r w:rsidRPr="000943A4">
              <w:t>1937</w:t>
            </w:r>
          </w:p>
        </w:tc>
      </w:tr>
      <w:tr w:rsidR="00AA3ECE" w:rsidRPr="000943A4" w:rsidTr="00DB2D21">
        <w:tc>
          <w:tcPr>
            <w:tcW w:w="456" w:type="dxa"/>
          </w:tcPr>
          <w:p w:rsidR="00AA3ECE" w:rsidRPr="000943A4" w:rsidRDefault="00AA3ECE" w:rsidP="00DB2D21">
            <w:pPr>
              <w:jc w:val="center"/>
            </w:pPr>
            <w:r w:rsidRPr="000943A4">
              <w:lastRenderedPageBreak/>
              <w:t>85</w:t>
            </w:r>
          </w:p>
        </w:tc>
        <w:tc>
          <w:tcPr>
            <w:tcW w:w="2746" w:type="dxa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.Н</w:t>
            </w:r>
            <w:proofErr w:type="gramEnd"/>
            <w:r w:rsidRPr="000943A4">
              <w:t xml:space="preserve">овая </w:t>
            </w:r>
          </w:p>
        </w:tc>
        <w:tc>
          <w:tcPr>
            <w:tcW w:w="3249" w:type="dxa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69:224:0005:07:02349</w:t>
            </w:r>
          </w:p>
        </w:tc>
        <w:tc>
          <w:tcPr>
            <w:tcW w:w="154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  <w:p w:rsidR="00AA3ECE" w:rsidRPr="000943A4" w:rsidRDefault="00AA3ECE" w:rsidP="00DB2D21">
            <w:pPr>
              <w:jc w:val="center"/>
            </w:pPr>
            <w:r w:rsidRPr="000943A4">
              <w:t>грунт.</w:t>
            </w:r>
          </w:p>
        </w:tc>
        <w:tc>
          <w:tcPr>
            <w:tcW w:w="1275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1150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500</w:t>
            </w:r>
          </w:p>
        </w:tc>
        <w:tc>
          <w:tcPr>
            <w:tcW w:w="1692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8250</w:t>
            </w:r>
          </w:p>
        </w:tc>
        <w:tc>
          <w:tcPr>
            <w:tcW w:w="936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97515</w:t>
            </w:r>
          </w:p>
        </w:tc>
        <w:tc>
          <w:tcPr>
            <w:tcW w:w="1231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325050</w:t>
            </w:r>
          </w:p>
        </w:tc>
        <w:tc>
          <w:tcPr>
            <w:tcW w:w="991" w:type="dxa"/>
          </w:tcPr>
          <w:p w:rsidR="00AA3ECE" w:rsidRPr="000943A4" w:rsidRDefault="00AA3ECE" w:rsidP="00DB2D21">
            <w:pPr>
              <w:jc w:val="center"/>
            </w:pPr>
            <w:r w:rsidRPr="000943A4">
              <w:t>227535</w:t>
            </w:r>
          </w:p>
        </w:tc>
        <w:tc>
          <w:tcPr>
            <w:tcW w:w="848" w:type="dxa"/>
          </w:tcPr>
          <w:p w:rsidR="00AA3ECE" w:rsidRPr="000943A4" w:rsidRDefault="00AA3ECE" w:rsidP="00DB2D21">
            <w:pPr>
              <w:jc w:val="center"/>
            </w:pPr>
            <w:r w:rsidRPr="000943A4">
              <w:t>1937</w:t>
            </w:r>
          </w:p>
        </w:tc>
      </w:tr>
      <w:tr w:rsidR="00AA3ECE" w:rsidRPr="000943A4" w:rsidTr="00DB2D21">
        <w:tc>
          <w:tcPr>
            <w:tcW w:w="3202" w:type="dxa"/>
            <w:gridSpan w:val="2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И Т О Г О</w:t>
            </w:r>
          </w:p>
        </w:tc>
        <w:tc>
          <w:tcPr>
            <w:tcW w:w="3249" w:type="dxa"/>
          </w:tcPr>
          <w:p w:rsidR="00AA3ECE" w:rsidRPr="000943A4" w:rsidRDefault="00AA3ECE" w:rsidP="00DB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AA3ECE" w:rsidRPr="000943A4" w:rsidRDefault="00AA3ECE" w:rsidP="00DB2D21">
            <w:pPr>
              <w:jc w:val="center"/>
            </w:pPr>
          </w:p>
        </w:tc>
        <w:tc>
          <w:tcPr>
            <w:tcW w:w="1275" w:type="dxa"/>
            <w:gridSpan w:val="2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2850</w:t>
            </w:r>
          </w:p>
        </w:tc>
        <w:tc>
          <w:tcPr>
            <w:tcW w:w="1692" w:type="dxa"/>
            <w:gridSpan w:val="2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16650</w:t>
            </w:r>
          </w:p>
        </w:tc>
        <w:tc>
          <w:tcPr>
            <w:tcW w:w="936" w:type="dxa"/>
            <w:gridSpan w:val="2"/>
          </w:tcPr>
          <w:p w:rsidR="00AA3ECE" w:rsidRPr="000943A4" w:rsidRDefault="002F6B29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fldChar w:fldCharType="begin"/>
            </w:r>
            <w:r w:rsidR="00AA3ECE" w:rsidRPr="000943A4">
              <w:rPr>
                <w:b/>
              </w:rPr>
              <w:instrText xml:space="preserve"> =SUM(ABOVE) </w:instrText>
            </w:r>
            <w:r w:rsidRPr="000943A4">
              <w:rPr>
                <w:b/>
              </w:rPr>
              <w:fldChar w:fldCharType="separate"/>
            </w:r>
            <w:r w:rsidR="00AA3ECE" w:rsidRPr="000943A4">
              <w:rPr>
                <w:b/>
                <w:noProof/>
              </w:rPr>
              <w:t>168435</w:t>
            </w:r>
            <w:r w:rsidRPr="000943A4">
              <w:rPr>
                <w:b/>
              </w:rPr>
              <w:fldChar w:fldCharType="end"/>
            </w:r>
          </w:p>
        </w:tc>
        <w:tc>
          <w:tcPr>
            <w:tcW w:w="1231" w:type="dxa"/>
            <w:gridSpan w:val="3"/>
          </w:tcPr>
          <w:p w:rsidR="00AA3ECE" w:rsidRPr="000943A4" w:rsidRDefault="002F6B29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fldChar w:fldCharType="begin"/>
            </w:r>
            <w:r w:rsidR="00AA3ECE" w:rsidRPr="000943A4">
              <w:rPr>
                <w:b/>
              </w:rPr>
              <w:instrText xml:space="preserve"> =SUM(ABOVE) </w:instrText>
            </w:r>
            <w:r w:rsidRPr="000943A4">
              <w:rPr>
                <w:b/>
              </w:rPr>
              <w:fldChar w:fldCharType="separate"/>
            </w:r>
            <w:r w:rsidR="00AA3ECE" w:rsidRPr="000943A4">
              <w:rPr>
                <w:b/>
                <w:noProof/>
              </w:rPr>
              <w:t>561450</w:t>
            </w:r>
            <w:r w:rsidRPr="000943A4">
              <w:rPr>
                <w:b/>
              </w:rPr>
              <w:fldChar w:fldCharType="end"/>
            </w:r>
          </w:p>
        </w:tc>
        <w:tc>
          <w:tcPr>
            <w:tcW w:w="991" w:type="dxa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393015</w:t>
            </w:r>
          </w:p>
        </w:tc>
        <w:tc>
          <w:tcPr>
            <w:tcW w:w="848" w:type="dxa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</w:p>
        </w:tc>
      </w:tr>
      <w:tr w:rsidR="00AA3ECE" w:rsidRPr="000943A4" w:rsidTr="00DB2D21">
        <w:tc>
          <w:tcPr>
            <w:tcW w:w="14972" w:type="dxa"/>
            <w:gridSpan w:val="15"/>
          </w:tcPr>
          <w:p w:rsidR="00AA3ECE" w:rsidRPr="000943A4" w:rsidRDefault="00AA3ECE" w:rsidP="00DB2D21">
            <w:pPr>
              <w:rPr>
                <w:sz w:val="28"/>
                <w:szCs w:val="28"/>
              </w:rPr>
            </w:pPr>
            <w:r w:rsidRPr="000943A4">
              <w:rPr>
                <w:b/>
                <w:sz w:val="28"/>
                <w:szCs w:val="28"/>
              </w:rPr>
              <w:t xml:space="preserve">              с. Лозунга</w:t>
            </w:r>
          </w:p>
        </w:tc>
      </w:tr>
      <w:tr w:rsidR="00AA3ECE" w:rsidRPr="000943A4" w:rsidTr="00DB2D21">
        <w:tc>
          <w:tcPr>
            <w:tcW w:w="456" w:type="dxa"/>
          </w:tcPr>
          <w:p w:rsidR="00AA3ECE" w:rsidRPr="000943A4" w:rsidRDefault="00AA3ECE" w:rsidP="00DB2D21">
            <w:pPr>
              <w:jc w:val="center"/>
            </w:pPr>
          </w:p>
          <w:p w:rsidR="00AA3ECE" w:rsidRPr="000943A4" w:rsidRDefault="00AA3ECE" w:rsidP="00DB2D21">
            <w:pPr>
              <w:jc w:val="center"/>
            </w:pPr>
            <w:r w:rsidRPr="000943A4">
              <w:t>86</w:t>
            </w:r>
          </w:p>
        </w:tc>
        <w:tc>
          <w:tcPr>
            <w:tcW w:w="2746" w:type="dxa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.К</w:t>
            </w:r>
            <w:proofErr w:type="gramEnd"/>
            <w:r w:rsidRPr="000943A4">
              <w:t xml:space="preserve">едровая </w:t>
            </w:r>
          </w:p>
        </w:tc>
        <w:tc>
          <w:tcPr>
            <w:tcW w:w="3249" w:type="dxa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69:224:0005:07:02350</w:t>
            </w:r>
          </w:p>
        </w:tc>
        <w:tc>
          <w:tcPr>
            <w:tcW w:w="154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  <w:p w:rsidR="00AA3ECE" w:rsidRPr="000943A4" w:rsidRDefault="00AA3ECE" w:rsidP="00DB2D21">
            <w:pPr>
              <w:jc w:val="center"/>
            </w:pPr>
            <w:r w:rsidRPr="000943A4">
              <w:t>грунт</w:t>
            </w:r>
          </w:p>
        </w:tc>
        <w:tc>
          <w:tcPr>
            <w:tcW w:w="1161" w:type="dxa"/>
          </w:tcPr>
          <w:p w:rsidR="00AA3ECE" w:rsidRPr="000943A4" w:rsidRDefault="00AA3ECE" w:rsidP="00DB2D21">
            <w:pPr>
              <w:jc w:val="center"/>
            </w:pPr>
            <w:r w:rsidRPr="000943A4">
              <w:t>1000</w:t>
            </w:r>
          </w:p>
          <w:p w:rsidR="00AA3ECE" w:rsidRPr="000943A4" w:rsidRDefault="00AA3ECE" w:rsidP="00DB2D21">
            <w:pPr>
              <w:jc w:val="center"/>
            </w:pPr>
            <w:r w:rsidRPr="000943A4">
              <w:t>400</w:t>
            </w:r>
          </w:p>
        </w:tc>
        <w:tc>
          <w:tcPr>
            <w:tcW w:w="141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9800</w:t>
            </w:r>
          </w:p>
        </w:tc>
        <w:tc>
          <w:tcPr>
            <w:tcW w:w="1134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82740</w:t>
            </w:r>
          </w:p>
        </w:tc>
        <w:tc>
          <w:tcPr>
            <w:tcW w:w="1236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275800</w:t>
            </w:r>
          </w:p>
        </w:tc>
        <w:tc>
          <w:tcPr>
            <w:tcW w:w="1176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193060</w:t>
            </w:r>
          </w:p>
        </w:tc>
        <w:tc>
          <w:tcPr>
            <w:tcW w:w="848" w:type="dxa"/>
          </w:tcPr>
          <w:p w:rsidR="00AA3ECE" w:rsidRPr="000943A4" w:rsidRDefault="00AA3ECE" w:rsidP="00DB2D21">
            <w:pPr>
              <w:jc w:val="center"/>
            </w:pPr>
            <w:r w:rsidRPr="000943A4">
              <w:t>1931</w:t>
            </w:r>
          </w:p>
        </w:tc>
      </w:tr>
      <w:tr w:rsidR="00AA3ECE" w:rsidRPr="000943A4" w:rsidTr="00DB2D21">
        <w:trPr>
          <w:trHeight w:val="394"/>
        </w:trPr>
        <w:tc>
          <w:tcPr>
            <w:tcW w:w="456" w:type="dxa"/>
          </w:tcPr>
          <w:p w:rsidR="00AA3ECE" w:rsidRPr="000943A4" w:rsidRDefault="00AA3ECE" w:rsidP="00DB2D21">
            <w:pPr>
              <w:jc w:val="center"/>
            </w:pPr>
            <w:r w:rsidRPr="000943A4">
              <w:t>87</w:t>
            </w:r>
          </w:p>
        </w:tc>
        <w:tc>
          <w:tcPr>
            <w:tcW w:w="2746" w:type="dxa"/>
          </w:tcPr>
          <w:p w:rsidR="00AA3ECE" w:rsidRPr="000943A4" w:rsidRDefault="00AA3ECE" w:rsidP="00DB2D21">
            <w:pPr>
              <w:jc w:val="center"/>
            </w:pPr>
            <w:r w:rsidRPr="000943A4">
              <w:t>Ул</w:t>
            </w:r>
            <w:proofErr w:type="gramStart"/>
            <w:r w:rsidRPr="000943A4">
              <w:t>.Б</w:t>
            </w:r>
            <w:proofErr w:type="gramEnd"/>
            <w:r w:rsidRPr="000943A4">
              <w:t xml:space="preserve">ереговая </w:t>
            </w:r>
          </w:p>
        </w:tc>
        <w:tc>
          <w:tcPr>
            <w:tcW w:w="3249" w:type="dxa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69:224:0005:07:02351</w:t>
            </w:r>
          </w:p>
        </w:tc>
        <w:tc>
          <w:tcPr>
            <w:tcW w:w="154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161" w:type="dxa"/>
          </w:tcPr>
          <w:p w:rsidR="00AA3ECE" w:rsidRPr="000943A4" w:rsidRDefault="00AA3ECE" w:rsidP="00DB2D21">
            <w:pPr>
              <w:jc w:val="center"/>
            </w:pPr>
            <w:r w:rsidRPr="000943A4">
              <w:t>1150</w:t>
            </w:r>
          </w:p>
        </w:tc>
        <w:tc>
          <w:tcPr>
            <w:tcW w:w="141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8050</w:t>
            </w:r>
          </w:p>
        </w:tc>
        <w:tc>
          <w:tcPr>
            <w:tcW w:w="1134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67965</w:t>
            </w:r>
          </w:p>
        </w:tc>
        <w:tc>
          <w:tcPr>
            <w:tcW w:w="1236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226550</w:t>
            </w:r>
          </w:p>
        </w:tc>
        <w:tc>
          <w:tcPr>
            <w:tcW w:w="1176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158585</w:t>
            </w:r>
          </w:p>
        </w:tc>
        <w:tc>
          <w:tcPr>
            <w:tcW w:w="848" w:type="dxa"/>
          </w:tcPr>
          <w:p w:rsidR="00AA3ECE" w:rsidRPr="000943A4" w:rsidRDefault="00AA3ECE" w:rsidP="00DB2D21">
            <w:pPr>
              <w:jc w:val="center"/>
            </w:pPr>
            <w:r w:rsidRPr="000943A4">
              <w:t>1931</w:t>
            </w:r>
          </w:p>
        </w:tc>
      </w:tr>
      <w:tr w:rsidR="00AA3ECE" w:rsidRPr="000943A4" w:rsidTr="00DB2D21">
        <w:trPr>
          <w:trHeight w:val="413"/>
        </w:trPr>
        <w:tc>
          <w:tcPr>
            <w:tcW w:w="456" w:type="dxa"/>
          </w:tcPr>
          <w:p w:rsidR="00AA3ECE" w:rsidRPr="000943A4" w:rsidRDefault="00AA3ECE" w:rsidP="00DB2D21">
            <w:pPr>
              <w:jc w:val="center"/>
            </w:pPr>
            <w:r w:rsidRPr="000943A4">
              <w:t>88</w:t>
            </w:r>
          </w:p>
        </w:tc>
        <w:tc>
          <w:tcPr>
            <w:tcW w:w="2746" w:type="dxa"/>
          </w:tcPr>
          <w:p w:rsidR="00AA3ECE" w:rsidRPr="000943A4" w:rsidRDefault="00AA3ECE" w:rsidP="00DB2D21">
            <w:pPr>
              <w:jc w:val="center"/>
            </w:pPr>
            <w:r w:rsidRPr="000943A4">
              <w:t xml:space="preserve">от </w:t>
            </w:r>
            <w:proofErr w:type="spellStart"/>
            <w:r w:rsidRPr="000943A4">
              <w:t>Бондарки</w:t>
            </w:r>
            <w:proofErr w:type="spellEnd"/>
            <w:r w:rsidRPr="000943A4">
              <w:t xml:space="preserve"> до НПЗ</w:t>
            </w:r>
          </w:p>
        </w:tc>
        <w:tc>
          <w:tcPr>
            <w:tcW w:w="3249" w:type="dxa"/>
          </w:tcPr>
          <w:p w:rsidR="00AA3ECE" w:rsidRPr="000943A4" w:rsidRDefault="00AA3ECE" w:rsidP="00DB2D21">
            <w:pPr>
              <w:jc w:val="center"/>
            </w:pPr>
            <w:r w:rsidRPr="000943A4">
              <w:rPr>
                <w:sz w:val="20"/>
                <w:szCs w:val="20"/>
              </w:rPr>
              <w:t>69:224:0000:07:02410</w:t>
            </w:r>
          </w:p>
        </w:tc>
        <w:tc>
          <w:tcPr>
            <w:tcW w:w="1548" w:type="dxa"/>
          </w:tcPr>
          <w:p w:rsidR="00AA3ECE" w:rsidRPr="000943A4" w:rsidRDefault="00AA3ECE" w:rsidP="00DB2D21">
            <w:pPr>
              <w:jc w:val="center"/>
            </w:pPr>
            <w:proofErr w:type="spellStart"/>
            <w:r w:rsidRPr="000943A4">
              <w:t>пгс</w:t>
            </w:r>
            <w:proofErr w:type="spellEnd"/>
          </w:p>
        </w:tc>
        <w:tc>
          <w:tcPr>
            <w:tcW w:w="1161" w:type="dxa"/>
          </w:tcPr>
          <w:p w:rsidR="00AA3ECE" w:rsidRPr="000943A4" w:rsidRDefault="00AA3ECE" w:rsidP="00DB2D21">
            <w:pPr>
              <w:jc w:val="center"/>
            </w:pPr>
            <w:r w:rsidRPr="000943A4">
              <w:t>5000</w:t>
            </w:r>
          </w:p>
        </w:tc>
        <w:tc>
          <w:tcPr>
            <w:tcW w:w="1418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40000</w:t>
            </w:r>
          </w:p>
        </w:tc>
        <w:tc>
          <w:tcPr>
            <w:tcW w:w="1134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394000</w:t>
            </w:r>
          </w:p>
        </w:tc>
        <w:tc>
          <w:tcPr>
            <w:tcW w:w="1236" w:type="dxa"/>
            <w:gridSpan w:val="3"/>
          </w:tcPr>
          <w:p w:rsidR="00AA3ECE" w:rsidRPr="000943A4" w:rsidRDefault="00AA3ECE" w:rsidP="00DB2D21">
            <w:pPr>
              <w:jc w:val="center"/>
            </w:pPr>
            <w:r w:rsidRPr="000943A4">
              <w:t>985000</w:t>
            </w:r>
          </w:p>
        </w:tc>
        <w:tc>
          <w:tcPr>
            <w:tcW w:w="1176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591000</w:t>
            </w:r>
          </w:p>
        </w:tc>
        <w:tc>
          <w:tcPr>
            <w:tcW w:w="848" w:type="dxa"/>
          </w:tcPr>
          <w:p w:rsidR="00AA3ECE" w:rsidRPr="000943A4" w:rsidRDefault="00AA3ECE" w:rsidP="00DB2D21">
            <w:pPr>
              <w:jc w:val="center"/>
            </w:pPr>
            <w:r w:rsidRPr="000943A4">
              <w:t>1985</w:t>
            </w:r>
          </w:p>
        </w:tc>
      </w:tr>
      <w:tr w:rsidR="00AA3ECE" w:rsidRPr="000943A4" w:rsidTr="00DB2D21">
        <w:tc>
          <w:tcPr>
            <w:tcW w:w="3202" w:type="dxa"/>
            <w:gridSpan w:val="2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ИТОГО</w:t>
            </w:r>
          </w:p>
        </w:tc>
        <w:tc>
          <w:tcPr>
            <w:tcW w:w="3249" w:type="dxa"/>
          </w:tcPr>
          <w:p w:rsidR="00AA3ECE" w:rsidRPr="000943A4" w:rsidRDefault="00AA3ECE" w:rsidP="00DB2D21">
            <w:pPr>
              <w:jc w:val="center"/>
            </w:pPr>
          </w:p>
        </w:tc>
        <w:tc>
          <w:tcPr>
            <w:tcW w:w="1548" w:type="dxa"/>
          </w:tcPr>
          <w:p w:rsidR="00AA3ECE" w:rsidRPr="000943A4" w:rsidRDefault="00AA3ECE" w:rsidP="00DB2D21">
            <w:pPr>
              <w:jc w:val="center"/>
            </w:pPr>
          </w:p>
        </w:tc>
        <w:tc>
          <w:tcPr>
            <w:tcW w:w="1161" w:type="dxa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7550</w:t>
            </w:r>
          </w:p>
        </w:tc>
        <w:tc>
          <w:tcPr>
            <w:tcW w:w="1418" w:type="dxa"/>
            <w:gridSpan w:val="2"/>
          </w:tcPr>
          <w:p w:rsidR="00AA3ECE" w:rsidRPr="000943A4" w:rsidRDefault="002F6B29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fldChar w:fldCharType="begin"/>
            </w:r>
            <w:r w:rsidR="00AA3ECE" w:rsidRPr="000943A4">
              <w:rPr>
                <w:b/>
              </w:rPr>
              <w:instrText xml:space="preserve"> =SUM(ABOVE) </w:instrText>
            </w:r>
            <w:r w:rsidRPr="000943A4">
              <w:rPr>
                <w:b/>
              </w:rPr>
              <w:fldChar w:fldCharType="separate"/>
            </w:r>
            <w:r w:rsidR="00AA3ECE" w:rsidRPr="000943A4">
              <w:rPr>
                <w:b/>
                <w:noProof/>
              </w:rPr>
              <w:t>57850</w:t>
            </w:r>
            <w:r w:rsidRPr="000943A4">
              <w:rPr>
                <w:b/>
              </w:rPr>
              <w:fldChar w:fldCharType="end"/>
            </w:r>
          </w:p>
        </w:tc>
        <w:tc>
          <w:tcPr>
            <w:tcW w:w="1134" w:type="dxa"/>
            <w:gridSpan w:val="2"/>
          </w:tcPr>
          <w:p w:rsidR="00AA3ECE" w:rsidRPr="000943A4" w:rsidRDefault="002F6B29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fldChar w:fldCharType="begin"/>
            </w:r>
            <w:r w:rsidR="00AA3ECE" w:rsidRPr="000943A4">
              <w:rPr>
                <w:b/>
              </w:rPr>
              <w:instrText xml:space="preserve"> =SUM(ABOVE) </w:instrText>
            </w:r>
            <w:r w:rsidRPr="000943A4">
              <w:rPr>
                <w:b/>
              </w:rPr>
              <w:fldChar w:fldCharType="separate"/>
            </w:r>
            <w:r w:rsidR="00AA3ECE" w:rsidRPr="000943A4">
              <w:rPr>
                <w:b/>
                <w:noProof/>
              </w:rPr>
              <w:t>544705</w:t>
            </w:r>
            <w:r w:rsidRPr="000943A4">
              <w:rPr>
                <w:b/>
              </w:rPr>
              <w:fldChar w:fldCharType="end"/>
            </w:r>
          </w:p>
        </w:tc>
        <w:tc>
          <w:tcPr>
            <w:tcW w:w="1236" w:type="dxa"/>
            <w:gridSpan w:val="3"/>
          </w:tcPr>
          <w:p w:rsidR="00AA3ECE" w:rsidRPr="000943A4" w:rsidRDefault="002F6B29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fldChar w:fldCharType="begin"/>
            </w:r>
            <w:r w:rsidR="00AA3ECE" w:rsidRPr="000943A4">
              <w:rPr>
                <w:b/>
              </w:rPr>
              <w:instrText xml:space="preserve"> =SUM(ABOVE) </w:instrText>
            </w:r>
            <w:r w:rsidRPr="000943A4">
              <w:rPr>
                <w:b/>
              </w:rPr>
              <w:fldChar w:fldCharType="separate"/>
            </w:r>
            <w:r w:rsidR="00AA3ECE" w:rsidRPr="000943A4">
              <w:rPr>
                <w:b/>
                <w:noProof/>
              </w:rPr>
              <w:t>1487350</w:t>
            </w:r>
            <w:r w:rsidRPr="000943A4">
              <w:rPr>
                <w:b/>
              </w:rPr>
              <w:fldChar w:fldCharType="end"/>
            </w:r>
          </w:p>
        </w:tc>
        <w:tc>
          <w:tcPr>
            <w:tcW w:w="1176" w:type="dxa"/>
            <w:gridSpan w:val="2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942645,4</w:t>
            </w:r>
          </w:p>
        </w:tc>
        <w:tc>
          <w:tcPr>
            <w:tcW w:w="848" w:type="dxa"/>
            <w:vMerge w:val="restart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</w:p>
        </w:tc>
      </w:tr>
      <w:tr w:rsidR="00AA3ECE" w:rsidRPr="000943A4" w:rsidTr="00DB2D21">
        <w:tc>
          <w:tcPr>
            <w:tcW w:w="3202" w:type="dxa"/>
            <w:gridSpan w:val="2"/>
          </w:tcPr>
          <w:p w:rsidR="00AA3ECE" w:rsidRPr="000943A4" w:rsidRDefault="00AA3ECE" w:rsidP="00DB2D21">
            <w:pPr>
              <w:jc w:val="center"/>
            </w:pPr>
            <w:r w:rsidRPr="000943A4">
              <w:t>ВСЕГО  ПО ПОСЕЛЕНИЮ</w:t>
            </w:r>
          </w:p>
        </w:tc>
        <w:tc>
          <w:tcPr>
            <w:tcW w:w="3249" w:type="dxa"/>
          </w:tcPr>
          <w:p w:rsidR="00AA3ECE" w:rsidRPr="000943A4" w:rsidRDefault="00AA3ECE" w:rsidP="00DB2D21">
            <w:pPr>
              <w:jc w:val="center"/>
            </w:pPr>
          </w:p>
        </w:tc>
        <w:tc>
          <w:tcPr>
            <w:tcW w:w="1548" w:type="dxa"/>
          </w:tcPr>
          <w:p w:rsidR="00AA3ECE" w:rsidRPr="000943A4" w:rsidRDefault="00AA3ECE" w:rsidP="00DB2D21">
            <w:pPr>
              <w:jc w:val="center"/>
            </w:pPr>
          </w:p>
        </w:tc>
        <w:tc>
          <w:tcPr>
            <w:tcW w:w="1161" w:type="dxa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112239</w:t>
            </w:r>
          </w:p>
        </w:tc>
        <w:tc>
          <w:tcPr>
            <w:tcW w:w="1418" w:type="dxa"/>
            <w:gridSpan w:val="2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748616,50</w:t>
            </w:r>
          </w:p>
        </w:tc>
        <w:tc>
          <w:tcPr>
            <w:tcW w:w="1134" w:type="dxa"/>
            <w:gridSpan w:val="2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9235098</w:t>
            </w:r>
          </w:p>
        </w:tc>
        <w:tc>
          <w:tcPr>
            <w:tcW w:w="1236" w:type="dxa"/>
            <w:gridSpan w:val="3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19910547</w:t>
            </w:r>
          </w:p>
        </w:tc>
        <w:tc>
          <w:tcPr>
            <w:tcW w:w="1176" w:type="dxa"/>
            <w:gridSpan w:val="2"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  <w:r w:rsidRPr="000943A4">
              <w:rPr>
                <w:b/>
              </w:rPr>
              <w:t>10675449</w:t>
            </w:r>
          </w:p>
        </w:tc>
        <w:tc>
          <w:tcPr>
            <w:tcW w:w="848" w:type="dxa"/>
            <w:vMerge/>
          </w:tcPr>
          <w:p w:rsidR="00AA3ECE" w:rsidRPr="000943A4" w:rsidRDefault="00AA3ECE" w:rsidP="00DB2D21">
            <w:pPr>
              <w:jc w:val="center"/>
              <w:rPr>
                <w:b/>
              </w:rPr>
            </w:pPr>
          </w:p>
        </w:tc>
      </w:tr>
    </w:tbl>
    <w:p w:rsidR="00AA3ECE" w:rsidRPr="00AA3ECE" w:rsidRDefault="00AA3ECE" w:rsidP="00AA3ECE">
      <w:pPr>
        <w:tabs>
          <w:tab w:val="left" w:pos="3780"/>
        </w:tabs>
      </w:pPr>
    </w:p>
    <w:sectPr w:rsidR="00AA3ECE" w:rsidRPr="00AA3ECE" w:rsidSect="00AA3EC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33704"/>
    <w:multiLevelType w:val="hybridMultilevel"/>
    <w:tmpl w:val="CD4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A3ECE"/>
    <w:rsid w:val="00002444"/>
    <w:rsid w:val="00003943"/>
    <w:rsid w:val="00004459"/>
    <w:rsid w:val="00011319"/>
    <w:rsid w:val="000166A3"/>
    <w:rsid w:val="00017612"/>
    <w:rsid w:val="00017CFB"/>
    <w:rsid w:val="00020EEB"/>
    <w:rsid w:val="000235FA"/>
    <w:rsid w:val="00023C60"/>
    <w:rsid w:val="00026B4A"/>
    <w:rsid w:val="000361AF"/>
    <w:rsid w:val="00037DD5"/>
    <w:rsid w:val="00040E32"/>
    <w:rsid w:val="00044BE6"/>
    <w:rsid w:val="00046520"/>
    <w:rsid w:val="00047723"/>
    <w:rsid w:val="00051F8B"/>
    <w:rsid w:val="00070678"/>
    <w:rsid w:val="00071452"/>
    <w:rsid w:val="000716DC"/>
    <w:rsid w:val="000729AC"/>
    <w:rsid w:val="00075CA2"/>
    <w:rsid w:val="00087198"/>
    <w:rsid w:val="000912ED"/>
    <w:rsid w:val="000927FB"/>
    <w:rsid w:val="0009532B"/>
    <w:rsid w:val="000954EF"/>
    <w:rsid w:val="00096180"/>
    <w:rsid w:val="0009719B"/>
    <w:rsid w:val="000A0A4C"/>
    <w:rsid w:val="000A5A7C"/>
    <w:rsid w:val="000A5F65"/>
    <w:rsid w:val="000A6E9A"/>
    <w:rsid w:val="000B08E2"/>
    <w:rsid w:val="000B0BDD"/>
    <w:rsid w:val="000B7605"/>
    <w:rsid w:val="000B7B69"/>
    <w:rsid w:val="000B7D3D"/>
    <w:rsid w:val="000C54DC"/>
    <w:rsid w:val="000C5742"/>
    <w:rsid w:val="000D3F7D"/>
    <w:rsid w:val="000D60E2"/>
    <w:rsid w:val="000E0FE8"/>
    <w:rsid w:val="000E6176"/>
    <w:rsid w:val="000E6412"/>
    <w:rsid w:val="000E6A38"/>
    <w:rsid w:val="000F2374"/>
    <w:rsid w:val="00104FBF"/>
    <w:rsid w:val="001071F9"/>
    <w:rsid w:val="00110519"/>
    <w:rsid w:val="0011126C"/>
    <w:rsid w:val="001121BB"/>
    <w:rsid w:val="00124B10"/>
    <w:rsid w:val="00127FAE"/>
    <w:rsid w:val="001317D5"/>
    <w:rsid w:val="00140F96"/>
    <w:rsid w:val="00142165"/>
    <w:rsid w:val="00145F51"/>
    <w:rsid w:val="001461A2"/>
    <w:rsid w:val="001462C9"/>
    <w:rsid w:val="00147083"/>
    <w:rsid w:val="00147C58"/>
    <w:rsid w:val="00153FA6"/>
    <w:rsid w:val="001553A7"/>
    <w:rsid w:val="00160DCF"/>
    <w:rsid w:val="00163A76"/>
    <w:rsid w:val="00170B22"/>
    <w:rsid w:val="00172AFE"/>
    <w:rsid w:val="00174ED2"/>
    <w:rsid w:val="00184CDC"/>
    <w:rsid w:val="00184F8B"/>
    <w:rsid w:val="001918DA"/>
    <w:rsid w:val="00191BCB"/>
    <w:rsid w:val="0019272A"/>
    <w:rsid w:val="00194FB6"/>
    <w:rsid w:val="0019513C"/>
    <w:rsid w:val="00195B2B"/>
    <w:rsid w:val="001A1D94"/>
    <w:rsid w:val="001B3E5C"/>
    <w:rsid w:val="001B7F7D"/>
    <w:rsid w:val="001C4BA1"/>
    <w:rsid w:val="001C5256"/>
    <w:rsid w:val="001C5920"/>
    <w:rsid w:val="001C6724"/>
    <w:rsid w:val="001D549D"/>
    <w:rsid w:val="001E261B"/>
    <w:rsid w:val="001F131A"/>
    <w:rsid w:val="001F4828"/>
    <w:rsid w:val="0020145C"/>
    <w:rsid w:val="002030B5"/>
    <w:rsid w:val="00206572"/>
    <w:rsid w:val="00207446"/>
    <w:rsid w:val="00210F31"/>
    <w:rsid w:val="002120CB"/>
    <w:rsid w:val="00214249"/>
    <w:rsid w:val="00222102"/>
    <w:rsid w:val="00223D66"/>
    <w:rsid w:val="0022518C"/>
    <w:rsid w:val="002252C4"/>
    <w:rsid w:val="00225818"/>
    <w:rsid w:val="00226E38"/>
    <w:rsid w:val="00227FC5"/>
    <w:rsid w:val="0023532F"/>
    <w:rsid w:val="0023766E"/>
    <w:rsid w:val="00243329"/>
    <w:rsid w:val="002501E7"/>
    <w:rsid w:val="0025486F"/>
    <w:rsid w:val="002552BE"/>
    <w:rsid w:val="002664FA"/>
    <w:rsid w:val="002731DD"/>
    <w:rsid w:val="00273E81"/>
    <w:rsid w:val="00276991"/>
    <w:rsid w:val="002826A0"/>
    <w:rsid w:val="00282D4B"/>
    <w:rsid w:val="00282DC1"/>
    <w:rsid w:val="00286B68"/>
    <w:rsid w:val="00287EE7"/>
    <w:rsid w:val="00295FE4"/>
    <w:rsid w:val="002A161E"/>
    <w:rsid w:val="002A5E67"/>
    <w:rsid w:val="002A77AA"/>
    <w:rsid w:val="002B5E2E"/>
    <w:rsid w:val="002C2A00"/>
    <w:rsid w:val="002C386F"/>
    <w:rsid w:val="002C3C87"/>
    <w:rsid w:val="002D3D2C"/>
    <w:rsid w:val="002E2031"/>
    <w:rsid w:val="002E6DA3"/>
    <w:rsid w:val="002E7917"/>
    <w:rsid w:val="002F0BAF"/>
    <w:rsid w:val="002F127F"/>
    <w:rsid w:val="002F183D"/>
    <w:rsid w:val="002F6B29"/>
    <w:rsid w:val="0030367A"/>
    <w:rsid w:val="00311DC8"/>
    <w:rsid w:val="00312514"/>
    <w:rsid w:val="0031516D"/>
    <w:rsid w:val="0031574E"/>
    <w:rsid w:val="0032080B"/>
    <w:rsid w:val="0032635C"/>
    <w:rsid w:val="00326B8B"/>
    <w:rsid w:val="00331156"/>
    <w:rsid w:val="003355FE"/>
    <w:rsid w:val="003370B2"/>
    <w:rsid w:val="00351002"/>
    <w:rsid w:val="00351D72"/>
    <w:rsid w:val="0035305C"/>
    <w:rsid w:val="00353AC9"/>
    <w:rsid w:val="003554DD"/>
    <w:rsid w:val="003607D4"/>
    <w:rsid w:val="00360AD9"/>
    <w:rsid w:val="003612CD"/>
    <w:rsid w:val="003622C8"/>
    <w:rsid w:val="00366281"/>
    <w:rsid w:val="00371CAE"/>
    <w:rsid w:val="00372C72"/>
    <w:rsid w:val="0037717A"/>
    <w:rsid w:val="003809C7"/>
    <w:rsid w:val="0038337A"/>
    <w:rsid w:val="00384CD5"/>
    <w:rsid w:val="00386E47"/>
    <w:rsid w:val="003877A8"/>
    <w:rsid w:val="003A665E"/>
    <w:rsid w:val="003B421C"/>
    <w:rsid w:val="003B6112"/>
    <w:rsid w:val="003B6274"/>
    <w:rsid w:val="003B6D9C"/>
    <w:rsid w:val="003C4823"/>
    <w:rsid w:val="003C7432"/>
    <w:rsid w:val="003D1BDA"/>
    <w:rsid w:val="003D1F6B"/>
    <w:rsid w:val="003D2415"/>
    <w:rsid w:val="003D3329"/>
    <w:rsid w:val="003E04D0"/>
    <w:rsid w:val="003E1818"/>
    <w:rsid w:val="003E5436"/>
    <w:rsid w:val="003E5D58"/>
    <w:rsid w:val="003F009A"/>
    <w:rsid w:val="003F1316"/>
    <w:rsid w:val="003F73E6"/>
    <w:rsid w:val="00404D77"/>
    <w:rsid w:val="0040651D"/>
    <w:rsid w:val="004111F6"/>
    <w:rsid w:val="00412A6B"/>
    <w:rsid w:val="00413270"/>
    <w:rsid w:val="00413EFF"/>
    <w:rsid w:val="00417BAF"/>
    <w:rsid w:val="00421CB3"/>
    <w:rsid w:val="004277E5"/>
    <w:rsid w:val="00431EAC"/>
    <w:rsid w:val="00433627"/>
    <w:rsid w:val="004427B7"/>
    <w:rsid w:val="00447615"/>
    <w:rsid w:val="0045029D"/>
    <w:rsid w:val="004533DC"/>
    <w:rsid w:val="00460DAC"/>
    <w:rsid w:val="00463667"/>
    <w:rsid w:val="00465422"/>
    <w:rsid w:val="00466D67"/>
    <w:rsid w:val="00471DFC"/>
    <w:rsid w:val="0047450F"/>
    <w:rsid w:val="00482FF8"/>
    <w:rsid w:val="00485180"/>
    <w:rsid w:val="00485233"/>
    <w:rsid w:val="00486333"/>
    <w:rsid w:val="004866BA"/>
    <w:rsid w:val="004866C4"/>
    <w:rsid w:val="00494A19"/>
    <w:rsid w:val="004A03A9"/>
    <w:rsid w:val="004A0AA6"/>
    <w:rsid w:val="004A1DD0"/>
    <w:rsid w:val="004A7063"/>
    <w:rsid w:val="004A71C2"/>
    <w:rsid w:val="004A7B95"/>
    <w:rsid w:val="004B715E"/>
    <w:rsid w:val="004B7914"/>
    <w:rsid w:val="004B7957"/>
    <w:rsid w:val="004D0229"/>
    <w:rsid w:val="004D3BB8"/>
    <w:rsid w:val="004D4DBE"/>
    <w:rsid w:val="004D4E3C"/>
    <w:rsid w:val="004E2C12"/>
    <w:rsid w:val="004E3EDF"/>
    <w:rsid w:val="004F5368"/>
    <w:rsid w:val="004F5B98"/>
    <w:rsid w:val="004F6329"/>
    <w:rsid w:val="004F7961"/>
    <w:rsid w:val="00500EA3"/>
    <w:rsid w:val="00501220"/>
    <w:rsid w:val="00504EC6"/>
    <w:rsid w:val="005071A4"/>
    <w:rsid w:val="00515768"/>
    <w:rsid w:val="00517293"/>
    <w:rsid w:val="005216E1"/>
    <w:rsid w:val="00522DAC"/>
    <w:rsid w:val="00527AEE"/>
    <w:rsid w:val="00531083"/>
    <w:rsid w:val="00532641"/>
    <w:rsid w:val="00535229"/>
    <w:rsid w:val="00540A08"/>
    <w:rsid w:val="00540BB8"/>
    <w:rsid w:val="0054111A"/>
    <w:rsid w:val="0055437C"/>
    <w:rsid w:val="005811F5"/>
    <w:rsid w:val="00582BE2"/>
    <w:rsid w:val="005835FD"/>
    <w:rsid w:val="005848C2"/>
    <w:rsid w:val="0058664F"/>
    <w:rsid w:val="00595BB0"/>
    <w:rsid w:val="005A1288"/>
    <w:rsid w:val="005B21A8"/>
    <w:rsid w:val="005C03B1"/>
    <w:rsid w:val="005C1437"/>
    <w:rsid w:val="005C3745"/>
    <w:rsid w:val="005C4EF9"/>
    <w:rsid w:val="005C5254"/>
    <w:rsid w:val="005E08C5"/>
    <w:rsid w:val="005E09D2"/>
    <w:rsid w:val="005E6FAF"/>
    <w:rsid w:val="005E7546"/>
    <w:rsid w:val="005F211D"/>
    <w:rsid w:val="005F3454"/>
    <w:rsid w:val="005F68F6"/>
    <w:rsid w:val="00600275"/>
    <w:rsid w:val="006021E7"/>
    <w:rsid w:val="00604C99"/>
    <w:rsid w:val="00605DEB"/>
    <w:rsid w:val="00606D41"/>
    <w:rsid w:val="0060764A"/>
    <w:rsid w:val="006121DC"/>
    <w:rsid w:val="0061773B"/>
    <w:rsid w:val="00621E21"/>
    <w:rsid w:val="006221BA"/>
    <w:rsid w:val="006308E3"/>
    <w:rsid w:val="00634274"/>
    <w:rsid w:val="0063458D"/>
    <w:rsid w:val="006352B3"/>
    <w:rsid w:val="00635C2C"/>
    <w:rsid w:val="0063607B"/>
    <w:rsid w:val="006414F9"/>
    <w:rsid w:val="006421C2"/>
    <w:rsid w:val="00645A09"/>
    <w:rsid w:val="00645E18"/>
    <w:rsid w:val="00646543"/>
    <w:rsid w:val="0064746B"/>
    <w:rsid w:val="00647D8A"/>
    <w:rsid w:val="00653D06"/>
    <w:rsid w:val="006542E2"/>
    <w:rsid w:val="006544ED"/>
    <w:rsid w:val="0065663B"/>
    <w:rsid w:val="00657266"/>
    <w:rsid w:val="006615F3"/>
    <w:rsid w:val="00665FB3"/>
    <w:rsid w:val="00666A3F"/>
    <w:rsid w:val="006700D7"/>
    <w:rsid w:val="00672271"/>
    <w:rsid w:val="0067287B"/>
    <w:rsid w:val="00674F1B"/>
    <w:rsid w:val="00676CB1"/>
    <w:rsid w:val="00685C9B"/>
    <w:rsid w:val="00691406"/>
    <w:rsid w:val="00691D94"/>
    <w:rsid w:val="00697A99"/>
    <w:rsid w:val="006A7511"/>
    <w:rsid w:val="006A7738"/>
    <w:rsid w:val="006B3A52"/>
    <w:rsid w:val="006B5474"/>
    <w:rsid w:val="006B67DB"/>
    <w:rsid w:val="006B7C27"/>
    <w:rsid w:val="006C3566"/>
    <w:rsid w:val="006C4587"/>
    <w:rsid w:val="006C4D07"/>
    <w:rsid w:val="006C54A0"/>
    <w:rsid w:val="006D314A"/>
    <w:rsid w:val="006D340D"/>
    <w:rsid w:val="006E1E47"/>
    <w:rsid w:val="006E25CE"/>
    <w:rsid w:val="006E27F6"/>
    <w:rsid w:val="006E57B4"/>
    <w:rsid w:val="006E683E"/>
    <w:rsid w:val="006F366B"/>
    <w:rsid w:val="006F457C"/>
    <w:rsid w:val="006F5916"/>
    <w:rsid w:val="006F746B"/>
    <w:rsid w:val="00703B15"/>
    <w:rsid w:val="00704E0E"/>
    <w:rsid w:val="00705DDC"/>
    <w:rsid w:val="007079FD"/>
    <w:rsid w:val="00710C72"/>
    <w:rsid w:val="007116AE"/>
    <w:rsid w:val="00713771"/>
    <w:rsid w:val="007159C5"/>
    <w:rsid w:val="00721714"/>
    <w:rsid w:val="00723BC0"/>
    <w:rsid w:val="00733959"/>
    <w:rsid w:val="0074045D"/>
    <w:rsid w:val="00740502"/>
    <w:rsid w:val="00740B61"/>
    <w:rsid w:val="00741A27"/>
    <w:rsid w:val="00742D01"/>
    <w:rsid w:val="0074351A"/>
    <w:rsid w:val="00747234"/>
    <w:rsid w:val="00765CCF"/>
    <w:rsid w:val="00767ACA"/>
    <w:rsid w:val="00767E1F"/>
    <w:rsid w:val="00770732"/>
    <w:rsid w:val="00770C68"/>
    <w:rsid w:val="00773BC0"/>
    <w:rsid w:val="00774F15"/>
    <w:rsid w:val="00776B2F"/>
    <w:rsid w:val="00776DAC"/>
    <w:rsid w:val="0078723B"/>
    <w:rsid w:val="00787F8B"/>
    <w:rsid w:val="0079049C"/>
    <w:rsid w:val="00797F00"/>
    <w:rsid w:val="007A20A0"/>
    <w:rsid w:val="007A30B6"/>
    <w:rsid w:val="007A4EE7"/>
    <w:rsid w:val="007B0697"/>
    <w:rsid w:val="007B3A82"/>
    <w:rsid w:val="007B478C"/>
    <w:rsid w:val="007B5198"/>
    <w:rsid w:val="007C10A0"/>
    <w:rsid w:val="007C39FE"/>
    <w:rsid w:val="007D0942"/>
    <w:rsid w:val="007D3604"/>
    <w:rsid w:val="007D58DF"/>
    <w:rsid w:val="007D68A9"/>
    <w:rsid w:val="007E1735"/>
    <w:rsid w:val="007E265C"/>
    <w:rsid w:val="007E4D28"/>
    <w:rsid w:val="007E65A9"/>
    <w:rsid w:val="007F34B7"/>
    <w:rsid w:val="007F5D8B"/>
    <w:rsid w:val="007F7787"/>
    <w:rsid w:val="007F7F7A"/>
    <w:rsid w:val="00800BA4"/>
    <w:rsid w:val="008036C9"/>
    <w:rsid w:val="0080552A"/>
    <w:rsid w:val="0081378F"/>
    <w:rsid w:val="00816CFF"/>
    <w:rsid w:val="008231C3"/>
    <w:rsid w:val="0083641F"/>
    <w:rsid w:val="008407D7"/>
    <w:rsid w:val="0084096C"/>
    <w:rsid w:val="00850511"/>
    <w:rsid w:val="00850724"/>
    <w:rsid w:val="00852B06"/>
    <w:rsid w:val="00853213"/>
    <w:rsid w:val="00853A97"/>
    <w:rsid w:val="00866C69"/>
    <w:rsid w:val="008707E9"/>
    <w:rsid w:val="008708E1"/>
    <w:rsid w:val="00871628"/>
    <w:rsid w:val="00873127"/>
    <w:rsid w:val="0087730B"/>
    <w:rsid w:val="00884B5A"/>
    <w:rsid w:val="00890415"/>
    <w:rsid w:val="00892299"/>
    <w:rsid w:val="00895A63"/>
    <w:rsid w:val="00896621"/>
    <w:rsid w:val="008975C6"/>
    <w:rsid w:val="00897A35"/>
    <w:rsid w:val="008A0BDA"/>
    <w:rsid w:val="008A1B70"/>
    <w:rsid w:val="008A6F3E"/>
    <w:rsid w:val="008B5DE1"/>
    <w:rsid w:val="008C4725"/>
    <w:rsid w:val="008C5201"/>
    <w:rsid w:val="008C78FB"/>
    <w:rsid w:val="008D6623"/>
    <w:rsid w:val="008E143D"/>
    <w:rsid w:val="008E2E14"/>
    <w:rsid w:val="008E327A"/>
    <w:rsid w:val="008E6FAD"/>
    <w:rsid w:val="008F033D"/>
    <w:rsid w:val="008F6C6E"/>
    <w:rsid w:val="00902882"/>
    <w:rsid w:val="009032D5"/>
    <w:rsid w:val="00903E5E"/>
    <w:rsid w:val="00905684"/>
    <w:rsid w:val="009072F8"/>
    <w:rsid w:val="0090780E"/>
    <w:rsid w:val="00907D8D"/>
    <w:rsid w:val="00910B4A"/>
    <w:rsid w:val="00911C34"/>
    <w:rsid w:val="00912380"/>
    <w:rsid w:val="009153FE"/>
    <w:rsid w:val="009175ED"/>
    <w:rsid w:val="00923B81"/>
    <w:rsid w:val="009240CC"/>
    <w:rsid w:val="00926704"/>
    <w:rsid w:val="0093248E"/>
    <w:rsid w:val="00936B39"/>
    <w:rsid w:val="00937C28"/>
    <w:rsid w:val="009450C0"/>
    <w:rsid w:val="00953F3A"/>
    <w:rsid w:val="00957487"/>
    <w:rsid w:val="00961AB6"/>
    <w:rsid w:val="00972B05"/>
    <w:rsid w:val="009809FB"/>
    <w:rsid w:val="00982EB7"/>
    <w:rsid w:val="00984248"/>
    <w:rsid w:val="00986C32"/>
    <w:rsid w:val="009937D7"/>
    <w:rsid w:val="009967A8"/>
    <w:rsid w:val="009A3825"/>
    <w:rsid w:val="009A661A"/>
    <w:rsid w:val="009C0FEF"/>
    <w:rsid w:val="009C24E4"/>
    <w:rsid w:val="009C3C61"/>
    <w:rsid w:val="009C46AA"/>
    <w:rsid w:val="009C4746"/>
    <w:rsid w:val="009C4D49"/>
    <w:rsid w:val="009C4E84"/>
    <w:rsid w:val="009C566F"/>
    <w:rsid w:val="009C734A"/>
    <w:rsid w:val="009C7CDD"/>
    <w:rsid w:val="009D29DA"/>
    <w:rsid w:val="009D7E93"/>
    <w:rsid w:val="009E0323"/>
    <w:rsid w:val="009E09CA"/>
    <w:rsid w:val="009E2366"/>
    <w:rsid w:val="009E2613"/>
    <w:rsid w:val="009E6158"/>
    <w:rsid w:val="009F2133"/>
    <w:rsid w:val="009F42AA"/>
    <w:rsid w:val="00A0003B"/>
    <w:rsid w:val="00A03484"/>
    <w:rsid w:val="00A035B8"/>
    <w:rsid w:val="00A0592F"/>
    <w:rsid w:val="00A0780A"/>
    <w:rsid w:val="00A1134C"/>
    <w:rsid w:val="00A12753"/>
    <w:rsid w:val="00A12FE2"/>
    <w:rsid w:val="00A220CE"/>
    <w:rsid w:val="00A22891"/>
    <w:rsid w:val="00A31D66"/>
    <w:rsid w:val="00A336C3"/>
    <w:rsid w:val="00A410B3"/>
    <w:rsid w:val="00A4545C"/>
    <w:rsid w:val="00A53A07"/>
    <w:rsid w:val="00A55284"/>
    <w:rsid w:val="00A715AE"/>
    <w:rsid w:val="00A822E0"/>
    <w:rsid w:val="00A8262F"/>
    <w:rsid w:val="00A832D7"/>
    <w:rsid w:val="00A94FB2"/>
    <w:rsid w:val="00AA19C1"/>
    <w:rsid w:val="00AA1BA1"/>
    <w:rsid w:val="00AA3ECE"/>
    <w:rsid w:val="00AA44FC"/>
    <w:rsid w:val="00AA586A"/>
    <w:rsid w:val="00AA7F1C"/>
    <w:rsid w:val="00AB161A"/>
    <w:rsid w:val="00AB323F"/>
    <w:rsid w:val="00AB7311"/>
    <w:rsid w:val="00AC1BA1"/>
    <w:rsid w:val="00AC1BEA"/>
    <w:rsid w:val="00AC71F7"/>
    <w:rsid w:val="00AD0757"/>
    <w:rsid w:val="00AD3922"/>
    <w:rsid w:val="00AE2887"/>
    <w:rsid w:val="00AE75D3"/>
    <w:rsid w:val="00AF07AF"/>
    <w:rsid w:val="00AF1946"/>
    <w:rsid w:val="00AF2770"/>
    <w:rsid w:val="00AF5B44"/>
    <w:rsid w:val="00B062E1"/>
    <w:rsid w:val="00B100AD"/>
    <w:rsid w:val="00B11604"/>
    <w:rsid w:val="00B2057F"/>
    <w:rsid w:val="00B20CF4"/>
    <w:rsid w:val="00B279B7"/>
    <w:rsid w:val="00B320FA"/>
    <w:rsid w:val="00B44969"/>
    <w:rsid w:val="00B454DB"/>
    <w:rsid w:val="00B47AE4"/>
    <w:rsid w:val="00B51DC6"/>
    <w:rsid w:val="00B53795"/>
    <w:rsid w:val="00B6085E"/>
    <w:rsid w:val="00B62135"/>
    <w:rsid w:val="00B65289"/>
    <w:rsid w:val="00B660CA"/>
    <w:rsid w:val="00B709C6"/>
    <w:rsid w:val="00B70C31"/>
    <w:rsid w:val="00B7382D"/>
    <w:rsid w:val="00B7409C"/>
    <w:rsid w:val="00B75FD1"/>
    <w:rsid w:val="00B81F94"/>
    <w:rsid w:val="00B82256"/>
    <w:rsid w:val="00B82658"/>
    <w:rsid w:val="00B953FA"/>
    <w:rsid w:val="00B95E2D"/>
    <w:rsid w:val="00BA04A9"/>
    <w:rsid w:val="00BA3386"/>
    <w:rsid w:val="00BA3A3F"/>
    <w:rsid w:val="00BC0369"/>
    <w:rsid w:val="00BC18B9"/>
    <w:rsid w:val="00BC614F"/>
    <w:rsid w:val="00BC7AFD"/>
    <w:rsid w:val="00BD0E02"/>
    <w:rsid w:val="00BD0F2F"/>
    <w:rsid w:val="00BD17BD"/>
    <w:rsid w:val="00BD1A72"/>
    <w:rsid w:val="00BD2171"/>
    <w:rsid w:val="00BD25C7"/>
    <w:rsid w:val="00BD3911"/>
    <w:rsid w:val="00BD7614"/>
    <w:rsid w:val="00BD761F"/>
    <w:rsid w:val="00BE2985"/>
    <w:rsid w:val="00BE4F10"/>
    <w:rsid w:val="00BE57B1"/>
    <w:rsid w:val="00BE5835"/>
    <w:rsid w:val="00BE7EBB"/>
    <w:rsid w:val="00BF0870"/>
    <w:rsid w:val="00BF1055"/>
    <w:rsid w:val="00BF55FE"/>
    <w:rsid w:val="00BF6D55"/>
    <w:rsid w:val="00C033A0"/>
    <w:rsid w:val="00C03F05"/>
    <w:rsid w:val="00C060BA"/>
    <w:rsid w:val="00C15906"/>
    <w:rsid w:val="00C15B12"/>
    <w:rsid w:val="00C21E8B"/>
    <w:rsid w:val="00C23E15"/>
    <w:rsid w:val="00C24767"/>
    <w:rsid w:val="00C357F3"/>
    <w:rsid w:val="00C373FC"/>
    <w:rsid w:val="00C4082E"/>
    <w:rsid w:val="00C473FE"/>
    <w:rsid w:val="00C50F14"/>
    <w:rsid w:val="00C5518C"/>
    <w:rsid w:val="00C61A2C"/>
    <w:rsid w:val="00C71AD6"/>
    <w:rsid w:val="00C74EAD"/>
    <w:rsid w:val="00C76A6C"/>
    <w:rsid w:val="00C8056B"/>
    <w:rsid w:val="00C830E5"/>
    <w:rsid w:val="00C83662"/>
    <w:rsid w:val="00C87BA5"/>
    <w:rsid w:val="00C921FC"/>
    <w:rsid w:val="00C93DDB"/>
    <w:rsid w:val="00C95B71"/>
    <w:rsid w:val="00C9722F"/>
    <w:rsid w:val="00C97B27"/>
    <w:rsid w:val="00CA1CBA"/>
    <w:rsid w:val="00CA3240"/>
    <w:rsid w:val="00CA3511"/>
    <w:rsid w:val="00CA36D9"/>
    <w:rsid w:val="00CB3201"/>
    <w:rsid w:val="00CB3D83"/>
    <w:rsid w:val="00CB4FFB"/>
    <w:rsid w:val="00CB5D50"/>
    <w:rsid w:val="00CB7159"/>
    <w:rsid w:val="00CB7336"/>
    <w:rsid w:val="00CB795E"/>
    <w:rsid w:val="00CC00CF"/>
    <w:rsid w:val="00CC04A9"/>
    <w:rsid w:val="00CC2567"/>
    <w:rsid w:val="00CC4389"/>
    <w:rsid w:val="00CD2B89"/>
    <w:rsid w:val="00CD3F8A"/>
    <w:rsid w:val="00CE19F1"/>
    <w:rsid w:val="00CE33D5"/>
    <w:rsid w:val="00CE413D"/>
    <w:rsid w:val="00CE45A4"/>
    <w:rsid w:val="00CF0047"/>
    <w:rsid w:val="00CF10C3"/>
    <w:rsid w:val="00CF41AB"/>
    <w:rsid w:val="00CF6920"/>
    <w:rsid w:val="00CF7727"/>
    <w:rsid w:val="00D02AED"/>
    <w:rsid w:val="00D02D17"/>
    <w:rsid w:val="00D03010"/>
    <w:rsid w:val="00D046C8"/>
    <w:rsid w:val="00D05589"/>
    <w:rsid w:val="00D05F9F"/>
    <w:rsid w:val="00D15A8A"/>
    <w:rsid w:val="00D16043"/>
    <w:rsid w:val="00D172C1"/>
    <w:rsid w:val="00D20EDA"/>
    <w:rsid w:val="00D228C0"/>
    <w:rsid w:val="00D22FCF"/>
    <w:rsid w:val="00D24A65"/>
    <w:rsid w:val="00D2718B"/>
    <w:rsid w:val="00D32294"/>
    <w:rsid w:val="00D42283"/>
    <w:rsid w:val="00D44AE4"/>
    <w:rsid w:val="00D520FD"/>
    <w:rsid w:val="00D54056"/>
    <w:rsid w:val="00D57D52"/>
    <w:rsid w:val="00D57F15"/>
    <w:rsid w:val="00D60C16"/>
    <w:rsid w:val="00D60DBB"/>
    <w:rsid w:val="00D621F1"/>
    <w:rsid w:val="00D66FCA"/>
    <w:rsid w:val="00D676C8"/>
    <w:rsid w:val="00D723FC"/>
    <w:rsid w:val="00D76ED2"/>
    <w:rsid w:val="00D77905"/>
    <w:rsid w:val="00D77973"/>
    <w:rsid w:val="00D8221F"/>
    <w:rsid w:val="00D83740"/>
    <w:rsid w:val="00D905AC"/>
    <w:rsid w:val="00D914B2"/>
    <w:rsid w:val="00D95F9E"/>
    <w:rsid w:val="00DA3B42"/>
    <w:rsid w:val="00DA7635"/>
    <w:rsid w:val="00DB04DE"/>
    <w:rsid w:val="00DB5C2C"/>
    <w:rsid w:val="00DC3BB5"/>
    <w:rsid w:val="00DC6699"/>
    <w:rsid w:val="00DC7159"/>
    <w:rsid w:val="00DE0AFC"/>
    <w:rsid w:val="00DE139F"/>
    <w:rsid w:val="00DE2A8B"/>
    <w:rsid w:val="00DE6A2B"/>
    <w:rsid w:val="00DF05E5"/>
    <w:rsid w:val="00DF0BB3"/>
    <w:rsid w:val="00DF43C9"/>
    <w:rsid w:val="00DF7E4F"/>
    <w:rsid w:val="00E01580"/>
    <w:rsid w:val="00E01A3C"/>
    <w:rsid w:val="00E01FB1"/>
    <w:rsid w:val="00E036CF"/>
    <w:rsid w:val="00E04832"/>
    <w:rsid w:val="00E064F2"/>
    <w:rsid w:val="00E0672C"/>
    <w:rsid w:val="00E213FE"/>
    <w:rsid w:val="00E233FF"/>
    <w:rsid w:val="00E24BED"/>
    <w:rsid w:val="00E256D0"/>
    <w:rsid w:val="00E26A91"/>
    <w:rsid w:val="00E33AD8"/>
    <w:rsid w:val="00E3652B"/>
    <w:rsid w:val="00E37B49"/>
    <w:rsid w:val="00E40495"/>
    <w:rsid w:val="00E40C80"/>
    <w:rsid w:val="00E4372D"/>
    <w:rsid w:val="00E43D33"/>
    <w:rsid w:val="00E44BA6"/>
    <w:rsid w:val="00E47B61"/>
    <w:rsid w:val="00E5091E"/>
    <w:rsid w:val="00E52D49"/>
    <w:rsid w:val="00E5347F"/>
    <w:rsid w:val="00E55D58"/>
    <w:rsid w:val="00E561B5"/>
    <w:rsid w:val="00E61A77"/>
    <w:rsid w:val="00E6307C"/>
    <w:rsid w:val="00E642F6"/>
    <w:rsid w:val="00E715F0"/>
    <w:rsid w:val="00E75CFD"/>
    <w:rsid w:val="00E7702A"/>
    <w:rsid w:val="00E8236B"/>
    <w:rsid w:val="00E84251"/>
    <w:rsid w:val="00E90889"/>
    <w:rsid w:val="00E92A84"/>
    <w:rsid w:val="00E93000"/>
    <w:rsid w:val="00E9328B"/>
    <w:rsid w:val="00E94B47"/>
    <w:rsid w:val="00EA1E0B"/>
    <w:rsid w:val="00EA717F"/>
    <w:rsid w:val="00EB79A3"/>
    <w:rsid w:val="00EB7D6F"/>
    <w:rsid w:val="00EC2382"/>
    <w:rsid w:val="00ED0A13"/>
    <w:rsid w:val="00ED40B2"/>
    <w:rsid w:val="00ED57F0"/>
    <w:rsid w:val="00ED5EDB"/>
    <w:rsid w:val="00EE0C39"/>
    <w:rsid w:val="00EE384A"/>
    <w:rsid w:val="00EE5756"/>
    <w:rsid w:val="00EF0BC2"/>
    <w:rsid w:val="00EF7276"/>
    <w:rsid w:val="00EF79EA"/>
    <w:rsid w:val="00F01149"/>
    <w:rsid w:val="00F01C8B"/>
    <w:rsid w:val="00F03EE5"/>
    <w:rsid w:val="00F0502E"/>
    <w:rsid w:val="00F120E5"/>
    <w:rsid w:val="00F20CC6"/>
    <w:rsid w:val="00F20D85"/>
    <w:rsid w:val="00F21CD5"/>
    <w:rsid w:val="00F262DF"/>
    <w:rsid w:val="00F36511"/>
    <w:rsid w:val="00F3768E"/>
    <w:rsid w:val="00F43BC6"/>
    <w:rsid w:val="00F44C47"/>
    <w:rsid w:val="00F46AFC"/>
    <w:rsid w:val="00F60147"/>
    <w:rsid w:val="00F61215"/>
    <w:rsid w:val="00F6488E"/>
    <w:rsid w:val="00F72A15"/>
    <w:rsid w:val="00F72A81"/>
    <w:rsid w:val="00F74134"/>
    <w:rsid w:val="00F75193"/>
    <w:rsid w:val="00F75F3E"/>
    <w:rsid w:val="00F76782"/>
    <w:rsid w:val="00F77479"/>
    <w:rsid w:val="00F779B2"/>
    <w:rsid w:val="00F81BCB"/>
    <w:rsid w:val="00F84731"/>
    <w:rsid w:val="00F87AB2"/>
    <w:rsid w:val="00F92BD1"/>
    <w:rsid w:val="00F9309E"/>
    <w:rsid w:val="00F932AA"/>
    <w:rsid w:val="00F95421"/>
    <w:rsid w:val="00F955DF"/>
    <w:rsid w:val="00F955EA"/>
    <w:rsid w:val="00F97843"/>
    <w:rsid w:val="00FA2395"/>
    <w:rsid w:val="00FA6090"/>
    <w:rsid w:val="00FA76A2"/>
    <w:rsid w:val="00FB4EE9"/>
    <w:rsid w:val="00FB53FB"/>
    <w:rsid w:val="00FB614B"/>
    <w:rsid w:val="00FB6492"/>
    <w:rsid w:val="00FB7B5E"/>
    <w:rsid w:val="00FC0EF6"/>
    <w:rsid w:val="00FC36D2"/>
    <w:rsid w:val="00FD0599"/>
    <w:rsid w:val="00FD0B8B"/>
    <w:rsid w:val="00FD1268"/>
    <w:rsid w:val="00FD7CB3"/>
    <w:rsid w:val="00FE30C5"/>
    <w:rsid w:val="00FE378C"/>
    <w:rsid w:val="00FE4DBA"/>
    <w:rsid w:val="00FE6271"/>
    <w:rsid w:val="00FF1607"/>
    <w:rsid w:val="00FF412F"/>
    <w:rsid w:val="00FF7781"/>
    <w:rsid w:val="00FF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3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A3ECE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5">
    <w:name w:val="Текст выноски Знак"/>
    <w:basedOn w:val="a0"/>
    <w:link w:val="a4"/>
    <w:semiHidden/>
    <w:rsid w:val="00AA3EC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1528</Words>
  <Characters>8711</Characters>
  <Application>Microsoft Office Word</Application>
  <DocSecurity>0</DocSecurity>
  <Lines>72</Lines>
  <Paragraphs>20</Paragraphs>
  <ScaleCrop>false</ScaleCrop>
  <Company>Microsoft</Company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6</cp:revision>
  <dcterms:created xsi:type="dcterms:W3CDTF">2013-01-25T03:54:00Z</dcterms:created>
  <dcterms:modified xsi:type="dcterms:W3CDTF">2013-01-25T04:27:00Z</dcterms:modified>
</cp:coreProperties>
</file>