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80" w:type="dxa"/>
        <w:tblLayout w:type="fixed"/>
        <w:tblLook w:val="04A0" w:firstRow="1" w:lastRow="0" w:firstColumn="1" w:lastColumn="0" w:noHBand="0" w:noVBand="1"/>
      </w:tblPr>
      <w:tblGrid>
        <w:gridCol w:w="438"/>
        <w:gridCol w:w="1677"/>
        <w:gridCol w:w="2689"/>
        <w:gridCol w:w="2831"/>
        <w:gridCol w:w="1411"/>
        <w:gridCol w:w="1398"/>
        <w:gridCol w:w="236"/>
      </w:tblGrid>
      <w:tr w:rsidR="003B4D3A" w:rsidRPr="00BB6ED2" w14:paraId="74CAD62A" w14:textId="77777777" w:rsidTr="003B4D3A">
        <w:trPr>
          <w:gridAfter w:val="1"/>
          <w:wAfter w:w="222" w:type="dxa"/>
          <w:trHeight w:val="450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E04F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24FE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0C80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 занятий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575F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Расписание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E5A6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занятий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5012C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телефона</w:t>
            </w:r>
          </w:p>
        </w:tc>
      </w:tr>
      <w:tr w:rsidR="003B4D3A" w:rsidRPr="00BB6ED2" w14:paraId="4803D750" w14:textId="77777777" w:rsidTr="003B4D3A">
        <w:trPr>
          <w:trHeight w:val="405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6F9A7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0D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7D198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0801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FFF2D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D39F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742D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B4D3A" w:rsidRPr="00BB6ED2" w14:paraId="488FA83D" w14:textId="77777777" w:rsidTr="003B4D3A">
        <w:trPr>
          <w:trHeight w:val="705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7E05E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5ADA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Столяров Пётр Владимирович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53BD5" w14:textId="2C517870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9D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Каргасокская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– интернат №1</w:t>
            </w:r>
            <w:r w:rsidR="009D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с.</w:t>
            </w:r>
            <w:r w:rsidR="009D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Каргасок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 Садовая,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1DA9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 20:30 - 22:00 (факел)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FE0F1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563D5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89138609723</w:t>
            </w:r>
          </w:p>
        </w:tc>
        <w:tc>
          <w:tcPr>
            <w:tcW w:w="222" w:type="dxa"/>
            <w:vAlign w:val="center"/>
            <w:hideMark/>
          </w:tcPr>
          <w:p w14:paraId="50939388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6736A5D1" w14:textId="77777777" w:rsidTr="003B4D3A">
        <w:trPr>
          <w:trHeight w:val="70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61236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58A98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2AF0E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6AA8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 20:30 - 22:00 (факел)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255D7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1CC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C2FF77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7F9259CB" w14:textId="77777777" w:rsidTr="003B4D3A">
        <w:trPr>
          <w:trHeight w:val="67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4253C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52E44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C9469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5256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 19:00 - 21:00 (школа №1)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1B76A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0EE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C15E8D7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0AD43253" w14:textId="77777777" w:rsidTr="003B4D3A">
        <w:trPr>
          <w:trHeight w:val="345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AAD9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021B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Васильев Александр Геннадьевич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6CEC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Спортивный зал «Атлант» 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п.Нефтяников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ул.Новая,28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E6C89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 19:00 - 21:00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6C3A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Тяжелая атлетика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2F093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89138867518</w:t>
            </w:r>
          </w:p>
        </w:tc>
        <w:tc>
          <w:tcPr>
            <w:tcW w:w="222" w:type="dxa"/>
            <w:vAlign w:val="center"/>
            <w:hideMark/>
          </w:tcPr>
          <w:p w14:paraId="1F93F96B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72C990D7" w14:textId="77777777" w:rsidTr="003B4D3A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B5354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86155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ACCF9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65727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A6630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EEBF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8B4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B4D3A" w:rsidRPr="00BB6ED2" w14:paraId="0D551824" w14:textId="77777777" w:rsidTr="003B4D3A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68742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FD24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1FB4D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A432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 19:00 - 21:00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1E94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038B0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F8BB2B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59105207" w14:textId="77777777" w:rsidTr="003B4D3A">
        <w:trPr>
          <w:trHeight w:val="150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BCCE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FCF98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BDDB8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45E470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97BA0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861ED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6870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3A" w:rsidRPr="00BB6ED2" w14:paraId="125182D5" w14:textId="77777777" w:rsidTr="003B4D3A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7B00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811EC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4525E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AC81" w14:textId="0D909ABA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 19</w:t>
            </w:r>
            <w:r w:rsidR="009D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9D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D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9D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E87DD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EE93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485210B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220F86B6" w14:textId="77777777" w:rsidTr="003B4D3A">
        <w:trPr>
          <w:trHeight w:val="450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E511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A627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Хорошавина Валентина Ивановна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6EC00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Каргасокская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СОШ-интернат №1"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8A0EF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 17:30 - 20:00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297A2" w14:textId="4BB59790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ОФП, скандинавская ходьба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02581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89138429702</w:t>
            </w:r>
          </w:p>
        </w:tc>
        <w:tc>
          <w:tcPr>
            <w:tcW w:w="222" w:type="dxa"/>
            <w:vAlign w:val="center"/>
            <w:hideMark/>
          </w:tcPr>
          <w:p w14:paraId="260B7EE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08039387" w14:textId="77777777" w:rsidTr="003B4D3A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FA917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6C14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2A108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85A1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 17:30 - 20:00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B1D2C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AF6DA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CBCF4A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25CB6C4D" w14:textId="77777777" w:rsidTr="003B4D3A">
        <w:trPr>
          <w:trHeight w:val="315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4D21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AF78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Кияров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Борисович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8F8B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Каргасокская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СОШ-интернат №1"; Стадион «Юность», ул.Красноармейская,10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B890" w14:textId="4254D68A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 19</w:t>
            </w:r>
            <w:r w:rsidR="009D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 – 20</w:t>
            </w:r>
            <w:r w:rsidR="009D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649D3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AF180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89609715759</w:t>
            </w:r>
          </w:p>
        </w:tc>
        <w:tc>
          <w:tcPr>
            <w:tcW w:w="222" w:type="dxa"/>
            <w:vAlign w:val="center"/>
            <w:hideMark/>
          </w:tcPr>
          <w:p w14:paraId="67CFB12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6080A55D" w14:textId="77777777" w:rsidTr="003B4D3A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67E9F" w14:textId="77777777" w:rsidR="00BB6ED2" w:rsidRPr="000C78F4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45986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B599E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10FC" w14:textId="20D63DD6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 19</w:t>
            </w:r>
            <w:r w:rsidR="009D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 – 20</w:t>
            </w:r>
            <w:r w:rsidR="009D4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A86DD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494B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55B094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2D0324B0" w14:textId="77777777" w:rsidTr="003B4D3A">
        <w:trPr>
          <w:trHeight w:val="480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4CB2F" w14:textId="77777777" w:rsidR="00BB6ED2" w:rsidRPr="000C78F4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3A137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C9E57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1D88" w14:textId="5E93852F" w:rsidR="00BB6ED2" w:rsidRPr="00BB6ED2" w:rsidRDefault="00C462D6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 17:30 – 18:30</w:t>
            </w:r>
            <w:r w:rsidR="00680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BB6ED2"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B6ED2"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B6ED2"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BB6ED2"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   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0F7D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1FD7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3C52402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6056178E" w14:textId="77777777" w:rsidTr="003B4D3A">
        <w:trPr>
          <w:trHeight w:val="10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441C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8CDA6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Уткина Евгения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2D4E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 "Геолог"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AE33" w14:textId="2DEF17E6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 18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                   Четверг 18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               Суббота 11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  <w:r w:rsidR="00E67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C273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силовой фитнес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FB382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89234046785</w:t>
            </w:r>
          </w:p>
        </w:tc>
        <w:tc>
          <w:tcPr>
            <w:tcW w:w="222" w:type="dxa"/>
            <w:vAlign w:val="center"/>
            <w:hideMark/>
          </w:tcPr>
          <w:p w14:paraId="7486541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4BDBB695" w14:textId="77777777" w:rsidTr="003B4D3A">
        <w:trPr>
          <w:trHeight w:val="3105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28ACF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1A70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Галишникова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 xml:space="preserve"> Лидия Германовна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2277" w14:textId="08BE5A0E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 w:rsidR="00DF737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КСОШ №2</w:t>
            </w:r>
            <w:r w:rsidR="00DF737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; МБОУ "КСОШ-интернат №1";</w:t>
            </w:r>
            <w:r w:rsidR="009D27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КТПРТ</w:t>
            </w:r>
            <w:r w:rsidR="009D272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881F3F">
              <w:rPr>
                <w:rFonts w:ascii="Times New Roman" w:eastAsia="Times New Roman" w:hAnsi="Times New Roman" w:cs="Times New Roman"/>
                <w:lang w:eastAsia="ru-RU"/>
              </w:rPr>
              <w:t>МКОУ «Павловская ООШ»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F8A9" w14:textId="5E84EAA0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 18:00 - 20:00                          Четверг 1</w:t>
            </w:r>
            <w:r w:rsidR="00881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:00 – </w:t>
            </w:r>
            <w:proofErr w:type="gram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81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:00  Суббота</w:t>
            </w:r>
            <w:proofErr w:type="gram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19:00 - 2</w:t>
            </w:r>
            <w:r w:rsidR="002B3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:00                 Воскресенье 16:30 – 18:30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4589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Пионербол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15FF4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89138869566</w:t>
            </w:r>
          </w:p>
        </w:tc>
        <w:tc>
          <w:tcPr>
            <w:tcW w:w="222" w:type="dxa"/>
            <w:vAlign w:val="center"/>
            <w:hideMark/>
          </w:tcPr>
          <w:p w14:paraId="0EAADC8D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6013CE5D" w14:textId="77777777" w:rsidTr="003B4D3A">
        <w:trPr>
          <w:trHeight w:val="60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85628" w14:textId="77777777" w:rsidR="00BB6ED2" w:rsidRPr="000C78F4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E292D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E8BB8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31305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D865A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7F4D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878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B4D3A" w:rsidRPr="00BB6ED2" w14:paraId="194AB074" w14:textId="77777777" w:rsidTr="003B4D3A">
        <w:trPr>
          <w:trHeight w:val="12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BFC4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B751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Филиппова Дарья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A74AB" w14:textId="50D27EAB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 w:rsidR="009D272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Каргасокская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 xml:space="preserve"> СОШ – интернат №1</w:t>
            </w:r>
            <w:r w:rsidR="009D27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, с.</w:t>
            </w:r>
            <w:r w:rsidR="009D27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Каргасок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, ул.  Садовая,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AA096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 19:30 - 20:30                                  Среда 19:30 - 20:30                                                 Пятница 19:30 - 20:30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5384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 xml:space="preserve">фитнес аэробика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3AB33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89521601401</w:t>
            </w:r>
          </w:p>
        </w:tc>
        <w:tc>
          <w:tcPr>
            <w:tcW w:w="222" w:type="dxa"/>
            <w:vAlign w:val="center"/>
            <w:hideMark/>
          </w:tcPr>
          <w:p w14:paraId="1BFB788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0A8701AD" w14:textId="77777777" w:rsidTr="003B4D3A">
        <w:trPr>
          <w:trHeight w:val="915"/>
        </w:trPr>
        <w:tc>
          <w:tcPr>
            <w:tcW w:w="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FFF78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9AAD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Шемякина Юлия Васильевна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B0E5" w14:textId="46589CF1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зал «Молот» п.</w:t>
            </w:r>
            <w:r w:rsidR="00DF7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Геологический, ул.</w:t>
            </w:r>
            <w:r w:rsidR="00DF7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Энтузиастов, 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170F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график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7A6E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фитнес аэробика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3C1F3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89138560108</w:t>
            </w:r>
          </w:p>
        </w:tc>
        <w:tc>
          <w:tcPr>
            <w:tcW w:w="222" w:type="dxa"/>
            <w:vAlign w:val="center"/>
            <w:hideMark/>
          </w:tcPr>
          <w:p w14:paraId="1934680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2A230C23" w14:textId="77777777" w:rsidTr="003B4D3A">
        <w:trPr>
          <w:trHeight w:val="615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8015E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63D7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Перемитин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 xml:space="preserve"> Фёдор Викторович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81024" w14:textId="637DC63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DF7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КСОШ №2</w:t>
            </w:r>
            <w:r w:rsidR="00DF7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FF12C" w14:textId="4B7098EE" w:rsidR="00BB6ED2" w:rsidRPr="00BB6ED2" w:rsidRDefault="00396D5E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Понедельник 19:00–20:30     Среда 19:00 – 20:30 Пятница 19:00 – 20:30  </w:t>
            </w:r>
            <w:r w:rsidR="00BB6ED2"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F263" w14:textId="40922671" w:rsidR="00BB6ED2" w:rsidRPr="00BB6ED2" w:rsidRDefault="00B10645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Гиревой спорт </w:t>
            </w:r>
            <w:r w:rsidR="00BB6ED2"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68BCA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89138622040</w:t>
            </w:r>
          </w:p>
        </w:tc>
        <w:tc>
          <w:tcPr>
            <w:tcW w:w="222" w:type="dxa"/>
            <w:vAlign w:val="center"/>
            <w:hideMark/>
          </w:tcPr>
          <w:p w14:paraId="20BDBDB2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55D1CBFA" w14:textId="77777777" w:rsidTr="003B4D3A">
        <w:trPr>
          <w:trHeight w:val="9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7694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D9C5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Иванов Данила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116A" w14:textId="12BFD191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стадион "Юность"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E7D9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 18:30 - 21:00     четверг 18:30 - 21:00    воскресенье 16:00 - 18:00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4F97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футбол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E32F0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89138765968</w:t>
            </w:r>
          </w:p>
        </w:tc>
        <w:tc>
          <w:tcPr>
            <w:tcW w:w="222" w:type="dxa"/>
            <w:vAlign w:val="center"/>
            <w:hideMark/>
          </w:tcPr>
          <w:p w14:paraId="2F150E49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744B0212" w14:textId="77777777" w:rsidTr="003B4D3A">
        <w:trPr>
          <w:trHeight w:val="12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1E45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1ED9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Радченко Александр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4652" w14:textId="5FC3B523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E224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Каргасокская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– интернат №1</w:t>
            </w:r>
            <w:r w:rsidR="00E224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с.</w:t>
            </w:r>
            <w:r w:rsidR="004943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Каргасок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 Садовая,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894F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понедельник 18:00 - 20:00    среда 18:00 - 20:00            пятница 18:00 - 20:00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8D84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настольный теннис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8D77F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89138190005</w:t>
            </w:r>
          </w:p>
        </w:tc>
        <w:tc>
          <w:tcPr>
            <w:tcW w:w="222" w:type="dxa"/>
            <w:vAlign w:val="center"/>
            <w:hideMark/>
          </w:tcPr>
          <w:p w14:paraId="585FF51B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314F871B" w14:textId="77777777" w:rsidTr="003B4D3A">
        <w:trPr>
          <w:trHeight w:val="870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50A4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9731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Былина Валентина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1721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Лозунгский</w:t>
            </w:r>
            <w:proofErr w:type="spellEnd"/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библиотечно- досуговый центр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E2F38" w14:textId="2A6EE662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 18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5633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ОФП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5E114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89234081435</w:t>
            </w:r>
          </w:p>
        </w:tc>
        <w:tc>
          <w:tcPr>
            <w:tcW w:w="222" w:type="dxa"/>
            <w:vAlign w:val="center"/>
            <w:hideMark/>
          </w:tcPr>
          <w:p w14:paraId="4498B47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0AE32467" w14:textId="77777777" w:rsidTr="003B4D3A">
        <w:trPr>
          <w:trHeight w:val="31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EDCCA" w14:textId="77777777" w:rsidR="00BB6ED2" w:rsidRPr="000C78F4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92440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0702F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Береговая, 39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C991C" w14:textId="73D73951" w:rsidR="00BB6ED2" w:rsidRPr="00BB6ED2" w:rsidRDefault="00BB6ED2" w:rsidP="003B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 18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A9F7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3647B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0027F86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0B503620" w14:textId="77777777" w:rsidTr="003B4D3A">
        <w:trPr>
          <w:trHeight w:val="31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84C66" w14:textId="77777777" w:rsidR="00BB6ED2" w:rsidRPr="000C78F4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7BBB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6E4B" w14:textId="1A3FB7E5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2044" w14:textId="3B8D9194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 18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B58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1F527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3E6E0F0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11F38C15" w14:textId="77777777" w:rsidTr="003B4D3A">
        <w:trPr>
          <w:trHeight w:val="31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9226C" w14:textId="77777777" w:rsidR="00BB6ED2" w:rsidRPr="000C78F4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A56E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5F686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5B81" w14:textId="09432BCE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 18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356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64220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38C6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94F4AC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56D35816" w14:textId="77777777" w:rsidTr="003B4D3A">
        <w:trPr>
          <w:trHeight w:val="31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1BD6C" w14:textId="77777777" w:rsidR="00BB6ED2" w:rsidRPr="000C78F4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CB02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D97F0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AA3A3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 18:00 - 19:00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468B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1759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EF9F906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1C3C1AE1" w14:textId="77777777" w:rsidTr="003B4D3A">
        <w:trPr>
          <w:trHeight w:val="315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160B" w14:textId="77777777" w:rsidR="00BB6ED2" w:rsidRPr="000C78F4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5380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lang w:eastAsia="ru-RU"/>
              </w:rPr>
              <w:t>Черникова Ольга Николаевна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357B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Бондарский библиотечно- досуговый центр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DA3AC" w14:textId="066D7930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 11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DE38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ОФП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5D0EE" w14:textId="77777777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89131148727</w:t>
            </w:r>
          </w:p>
        </w:tc>
        <w:tc>
          <w:tcPr>
            <w:tcW w:w="222" w:type="dxa"/>
            <w:vAlign w:val="center"/>
            <w:hideMark/>
          </w:tcPr>
          <w:p w14:paraId="29DCF1FC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79F22488" w14:textId="77777777" w:rsidTr="003B4D3A">
        <w:trPr>
          <w:trHeight w:val="31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FE468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A4C3D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B8D90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29924" w14:textId="6BF6132F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 11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9CD07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B3BF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6C76173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63FCBC48" w14:textId="77777777" w:rsidTr="003B4D3A">
        <w:trPr>
          <w:trHeight w:val="31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0789B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FAE3F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C7BDC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859A7" w14:textId="1C865B2E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 11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40E06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AB20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50D8D9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D3A" w:rsidRPr="00BB6ED2" w14:paraId="714331D8" w14:textId="77777777" w:rsidTr="003B4D3A">
        <w:trPr>
          <w:trHeight w:val="31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FF05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3AA9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8509D" w14:textId="77777777" w:rsidR="00BB6ED2" w:rsidRPr="00BB6ED2" w:rsidRDefault="00BB6ED2" w:rsidP="005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99477" w14:textId="7D7996EE" w:rsidR="00BB6ED2" w:rsidRPr="00BB6ED2" w:rsidRDefault="00BB6ED2" w:rsidP="00B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 11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3B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BB6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1759E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A06D1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DA4404B" w14:textId="77777777" w:rsidR="00BB6ED2" w:rsidRPr="00BB6ED2" w:rsidRDefault="00BB6ED2" w:rsidP="00BB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2A532F" w14:textId="77777777" w:rsidR="00E67F6E" w:rsidRDefault="00E67F6E"/>
    <w:sectPr w:rsidR="00E67F6E" w:rsidSect="000C78F4">
      <w:headerReference w:type="default" r:id="rId6"/>
      <w:pgSz w:w="11906" w:h="16838" w:code="9"/>
      <w:pgMar w:top="851" w:right="42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B60F2" w14:textId="77777777" w:rsidR="00D72DBF" w:rsidRDefault="00D72DBF" w:rsidP="000C78F4">
      <w:pPr>
        <w:spacing w:after="0" w:line="240" w:lineRule="auto"/>
      </w:pPr>
      <w:r>
        <w:separator/>
      </w:r>
    </w:p>
  </w:endnote>
  <w:endnote w:type="continuationSeparator" w:id="0">
    <w:p w14:paraId="108AB65D" w14:textId="77777777" w:rsidR="00D72DBF" w:rsidRDefault="00D72DBF" w:rsidP="000C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B7289" w14:textId="77777777" w:rsidR="00D72DBF" w:rsidRDefault="00D72DBF" w:rsidP="000C78F4">
      <w:pPr>
        <w:spacing w:after="0" w:line="240" w:lineRule="auto"/>
      </w:pPr>
      <w:r>
        <w:separator/>
      </w:r>
    </w:p>
  </w:footnote>
  <w:footnote w:type="continuationSeparator" w:id="0">
    <w:p w14:paraId="7EE8A8C0" w14:textId="77777777" w:rsidR="00D72DBF" w:rsidRDefault="00D72DBF" w:rsidP="000C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D6D7" w14:textId="7C864AC8" w:rsidR="00AF774D" w:rsidRDefault="000C78F4" w:rsidP="000C78F4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0C78F4">
      <w:rPr>
        <w:rFonts w:ascii="Times New Roman" w:hAnsi="Times New Roman" w:cs="Times New Roman"/>
        <w:sz w:val="28"/>
        <w:szCs w:val="28"/>
      </w:rPr>
      <w:t>Расписание инструкторов</w:t>
    </w:r>
    <w:r w:rsidR="00AF774D">
      <w:rPr>
        <w:rFonts w:ascii="Times New Roman" w:hAnsi="Times New Roman" w:cs="Times New Roman"/>
        <w:sz w:val="28"/>
        <w:szCs w:val="28"/>
      </w:rPr>
      <w:t xml:space="preserve"> по спорту</w:t>
    </w:r>
    <w:r w:rsidR="00B45291">
      <w:rPr>
        <w:rFonts w:ascii="Times New Roman" w:hAnsi="Times New Roman" w:cs="Times New Roman"/>
        <w:sz w:val="28"/>
        <w:szCs w:val="28"/>
      </w:rPr>
      <w:t xml:space="preserve"> для населения</w:t>
    </w:r>
  </w:p>
  <w:p w14:paraId="2772137E" w14:textId="7E655D87" w:rsidR="000C78F4" w:rsidRPr="000C78F4" w:rsidRDefault="000C78F4" w:rsidP="000C78F4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0C78F4">
      <w:rPr>
        <w:rFonts w:ascii="Times New Roman" w:hAnsi="Times New Roman" w:cs="Times New Roman"/>
        <w:sz w:val="28"/>
        <w:szCs w:val="28"/>
      </w:rPr>
      <w:t xml:space="preserve"> </w:t>
    </w:r>
    <w:r w:rsidR="00AF774D">
      <w:rPr>
        <w:rFonts w:ascii="Times New Roman" w:hAnsi="Times New Roman" w:cs="Times New Roman"/>
        <w:sz w:val="28"/>
        <w:szCs w:val="28"/>
      </w:rPr>
      <w:t xml:space="preserve">Администрации Каргасокского </w:t>
    </w:r>
    <w:r w:rsidRPr="000C78F4">
      <w:rPr>
        <w:rFonts w:ascii="Times New Roman" w:hAnsi="Times New Roman" w:cs="Times New Roman"/>
        <w:sz w:val="28"/>
        <w:szCs w:val="28"/>
      </w:rPr>
      <w:t>сельского поселения</w:t>
    </w:r>
    <w:r w:rsidR="00A0173B">
      <w:rPr>
        <w:rFonts w:ascii="Times New Roman" w:hAnsi="Times New Roman" w:cs="Times New Roman"/>
        <w:sz w:val="28"/>
        <w:szCs w:val="28"/>
      </w:rPr>
      <w:t xml:space="preserve"> в 2024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A1"/>
    <w:rsid w:val="000C78F4"/>
    <w:rsid w:val="0019754C"/>
    <w:rsid w:val="00214E81"/>
    <w:rsid w:val="002B3273"/>
    <w:rsid w:val="00356286"/>
    <w:rsid w:val="00396D5E"/>
    <w:rsid w:val="003B4D3A"/>
    <w:rsid w:val="003D148D"/>
    <w:rsid w:val="0049432D"/>
    <w:rsid w:val="005F4BED"/>
    <w:rsid w:val="00605F5F"/>
    <w:rsid w:val="00680E2F"/>
    <w:rsid w:val="00687990"/>
    <w:rsid w:val="00721094"/>
    <w:rsid w:val="00840DC1"/>
    <w:rsid w:val="00881F3F"/>
    <w:rsid w:val="008947ED"/>
    <w:rsid w:val="008B4641"/>
    <w:rsid w:val="009D272B"/>
    <w:rsid w:val="009D40FA"/>
    <w:rsid w:val="00A0173B"/>
    <w:rsid w:val="00AC6938"/>
    <w:rsid w:val="00AF774D"/>
    <w:rsid w:val="00B10645"/>
    <w:rsid w:val="00B45291"/>
    <w:rsid w:val="00BB6ED2"/>
    <w:rsid w:val="00BD4620"/>
    <w:rsid w:val="00C462D6"/>
    <w:rsid w:val="00C53CA1"/>
    <w:rsid w:val="00D63AF3"/>
    <w:rsid w:val="00D72DBF"/>
    <w:rsid w:val="00DA378B"/>
    <w:rsid w:val="00DF737E"/>
    <w:rsid w:val="00E224B0"/>
    <w:rsid w:val="00E26A6A"/>
    <w:rsid w:val="00E40BCF"/>
    <w:rsid w:val="00E67282"/>
    <w:rsid w:val="00E67F6E"/>
    <w:rsid w:val="00F0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9A4E"/>
  <w15:chartTrackingRefBased/>
  <w15:docId w15:val="{9C79496B-FA2B-408E-9BCE-D9BCC186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8F4"/>
  </w:style>
  <w:style w:type="paragraph" w:styleId="a5">
    <w:name w:val="footer"/>
    <w:basedOn w:val="a"/>
    <w:link w:val="a6"/>
    <w:uiPriority w:val="99"/>
    <w:unhideWhenUsed/>
    <w:rsid w:val="000C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2024-01-26T03:15:00Z</dcterms:created>
  <dcterms:modified xsi:type="dcterms:W3CDTF">2024-01-29T03:17:00Z</dcterms:modified>
</cp:coreProperties>
</file>