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6F7625">
        <w:rPr>
          <w:rFonts w:ascii="Times New Roman" w:hAnsi="Times New Roman" w:cs="Times New Roman"/>
          <w:sz w:val="28"/>
          <w:szCs w:val="28"/>
        </w:rPr>
        <w:t>Председат</w:t>
      </w:r>
      <w:r>
        <w:rPr>
          <w:rFonts w:ascii="Times New Roman" w:hAnsi="Times New Roman" w:cs="Times New Roman"/>
          <w:sz w:val="28"/>
          <w:szCs w:val="28"/>
        </w:rPr>
        <w:t>елю комиссии конкурса по благоус</w:t>
      </w:r>
      <w:r w:rsidRPr="006F7625">
        <w:rPr>
          <w:rFonts w:ascii="Times New Roman" w:hAnsi="Times New Roman" w:cs="Times New Roman"/>
          <w:sz w:val="28"/>
          <w:szCs w:val="28"/>
        </w:rPr>
        <w:t xml:space="preserve">тройству </w:t>
      </w:r>
    </w:p>
    <w:p w:rsidR="00D044DF" w:rsidRP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6F7625">
        <w:rPr>
          <w:rFonts w:ascii="Times New Roman" w:hAnsi="Times New Roman" w:cs="Times New Roman"/>
          <w:sz w:val="28"/>
          <w:szCs w:val="28"/>
        </w:rPr>
        <w:t>«Лучший дворик»</w:t>
      </w:r>
    </w:p>
    <w:p w:rsidR="006F7625" w:rsidRP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6F7625">
        <w:rPr>
          <w:rFonts w:ascii="Times New Roman" w:hAnsi="Times New Roman" w:cs="Times New Roman"/>
          <w:sz w:val="28"/>
          <w:szCs w:val="28"/>
        </w:rPr>
        <w:t>аргасокского</w:t>
      </w:r>
      <w:proofErr w:type="spellEnd"/>
      <w:r w:rsidRPr="006F76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6F7625">
        <w:rPr>
          <w:rFonts w:ascii="Times New Roman" w:hAnsi="Times New Roman" w:cs="Times New Roman"/>
          <w:sz w:val="28"/>
          <w:szCs w:val="28"/>
        </w:rPr>
        <w:t>Белоногову А.А.</w:t>
      </w:r>
    </w:p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Адрес__________________</w:t>
      </w:r>
    </w:p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</w:t>
      </w:r>
    </w:p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F7625" w:rsidRDefault="006F7625" w:rsidP="006F76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</w:t>
      </w: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(Ф.И.О. или название организации)</w:t>
      </w: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>)  принять участие в конкурсе по благоустройству « Лучший дворик» в номинации __________________________________________.</w:t>
      </w: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положением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>), даю (даём)  согласие на фото и видеосъемку.</w:t>
      </w: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6F7625" w:rsidRPr="006F7625" w:rsidRDefault="006F7625" w:rsidP="006F762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F7625" w:rsidRPr="006F7625" w:rsidSect="00D0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625"/>
    <w:rsid w:val="006F7625"/>
    <w:rsid w:val="00D0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6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2014-06-04T02:30:00Z</cp:lastPrinted>
  <dcterms:created xsi:type="dcterms:W3CDTF">2014-06-04T02:23:00Z</dcterms:created>
  <dcterms:modified xsi:type="dcterms:W3CDTF">2014-06-04T02:32:00Z</dcterms:modified>
</cp:coreProperties>
</file>