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DB" w:rsidRPr="006757DB" w:rsidRDefault="006757DB" w:rsidP="006757D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6757DB">
        <w:rPr>
          <w:rFonts w:ascii="Arial" w:eastAsia="Times New Roman" w:hAnsi="Arial" w:cs="Arial"/>
          <w:b/>
          <w:bCs/>
          <w:sz w:val="20"/>
          <w:szCs w:val="20"/>
        </w:rPr>
        <w:t>СОВЕТ КАРГАСОКСКОГО СЕЛЬСКОГО ПОСЕЛЕНИЯ</w:t>
      </w:r>
    </w:p>
    <w:p w:rsidR="006757DB" w:rsidRPr="006757DB" w:rsidRDefault="006757DB" w:rsidP="006757D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57DB" w:rsidRDefault="006757DB" w:rsidP="006757D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6757DB">
        <w:rPr>
          <w:rFonts w:ascii="Arial" w:eastAsia="Times New Roman" w:hAnsi="Arial" w:cs="Arial"/>
          <w:b/>
          <w:bCs/>
          <w:sz w:val="20"/>
          <w:szCs w:val="20"/>
        </w:rPr>
        <w:t>РЕШЕНИЕ</w:t>
      </w:r>
    </w:p>
    <w:p w:rsidR="005C3C7E" w:rsidRPr="006757DB" w:rsidRDefault="005C3C7E" w:rsidP="006757D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0" w:type="auto"/>
        <w:tblLook w:val="01E0"/>
      </w:tblPr>
      <w:tblGrid>
        <w:gridCol w:w="4785"/>
        <w:gridCol w:w="5104"/>
      </w:tblGrid>
      <w:tr w:rsidR="006757DB" w:rsidRPr="006757DB" w:rsidTr="000332F2">
        <w:tc>
          <w:tcPr>
            <w:tcW w:w="4785" w:type="dxa"/>
          </w:tcPr>
          <w:p w:rsidR="006757DB" w:rsidRPr="006757DB" w:rsidRDefault="006757DB" w:rsidP="00675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7DB">
              <w:rPr>
                <w:rFonts w:ascii="Arial" w:eastAsia="Times New Roman" w:hAnsi="Arial" w:cs="Arial"/>
                <w:sz w:val="20"/>
                <w:szCs w:val="20"/>
              </w:rPr>
              <w:t>16 июня 2022 года</w:t>
            </w:r>
          </w:p>
        </w:tc>
        <w:tc>
          <w:tcPr>
            <w:tcW w:w="5104" w:type="dxa"/>
          </w:tcPr>
          <w:p w:rsidR="006757DB" w:rsidRPr="006757DB" w:rsidRDefault="006757DB" w:rsidP="008E10E0">
            <w:pPr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757DB">
              <w:rPr>
                <w:rFonts w:ascii="Arial" w:eastAsia="Times New Roman" w:hAnsi="Arial" w:cs="Arial"/>
                <w:sz w:val="20"/>
                <w:szCs w:val="20"/>
              </w:rPr>
              <w:t xml:space="preserve">  № 201</w:t>
            </w:r>
          </w:p>
        </w:tc>
      </w:tr>
      <w:tr w:rsidR="006757DB" w:rsidRPr="006757DB" w:rsidTr="000332F2">
        <w:tc>
          <w:tcPr>
            <w:tcW w:w="4785" w:type="dxa"/>
          </w:tcPr>
          <w:p w:rsidR="006757DB" w:rsidRPr="006757DB" w:rsidRDefault="006757DB" w:rsidP="00675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7DB">
              <w:rPr>
                <w:rFonts w:ascii="Arial" w:eastAsia="Times New Roman" w:hAnsi="Arial" w:cs="Arial"/>
                <w:sz w:val="20"/>
                <w:szCs w:val="20"/>
              </w:rPr>
              <w:t>село Каргасок</w:t>
            </w:r>
          </w:p>
        </w:tc>
        <w:tc>
          <w:tcPr>
            <w:tcW w:w="5104" w:type="dxa"/>
          </w:tcPr>
          <w:p w:rsidR="006757DB" w:rsidRPr="006757DB" w:rsidRDefault="006757DB" w:rsidP="00675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757DB" w:rsidRPr="006757DB" w:rsidRDefault="006757DB" w:rsidP="006757D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6757DB" w:rsidRPr="006757DB" w:rsidRDefault="006757DB" w:rsidP="006757D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757DB">
        <w:rPr>
          <w:rFonts w:ascii="Arial" w:eastAsia="Times New Roman" w:hAnsi="Arial" w:cs="Arial"/>
          <w:b/>
          <w:sz w:val="20"/>
          <w:szCs w:val="20"/>
        </w:rPr>
        <w:t>Об утверждении Положения об осмотре зданий, сооружений</w:t>
      </w:r>
    </w:p>
    <w:p w:rsidR="006757DB" w:rsidRPr="006757DB" w:rsidRDefault="006757DB" w:rsidP="006757D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b/>
          <w:sz w:val="20"/>
          <w:szCs w:val="20"/>
        </w:rPr>
        <w:t>в целях оценки их технического состояния и надлежащего технического обслуживания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В соответствии с частью 11 статьи 55.24 Градостроительного кодекса Совет Каргасокского сельского поселения постановляет: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1. Утвердить прилагаемое Положение об осмотре зданий, сооружений в целях оценки их технического состояния и надлежащего технического обслуживания.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2. Настоящее решение вступает в силу со дня его обнародования.</w:t>
      </w:r>
    </w:p>
    <w:p w:rsid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889" w:type="dxa"/>
        <w:tblLook w:val="04A0"/>
      </w:tblPr>
      <w:tblGrid>
        <w:gridCol w:w="7196"/>
        <w:gridCol w:w="2693"/>
      </w:tblGrid>
      <w:tr w:rsidR="006757DB" w:rsidRPr="006757DB" w:rsidTr="006757DB">
        <w:tc>
          <w:tcPr>
            <w:tcW w:w="7196" w:type="dxa"/>
          </w:tcPr>
          <w:p w:rsidR="006757DB" w:rsidRPr="006757DB" w:rsidRDefault="006757DB" w:rsidP="006757D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ar-SA"/>
              </w:rPr>
            </w:pPr>
            <w:r w:rsidRPr="006757D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Председатель Совета Каргасокского сельского поселения</w:t>
            </w:r>
            <w:r w:rsidRPr="006757DB">
              <w:rPr>
                <w:rFonts w:ascii="Arial" w:eastAsia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6757DB" w:rsidRPr="006757DB" w:rsidRDefault="006757DB" w:rsidP="006757D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6757DB" w:rsidRPr="006757DB" w:rsidRDefault="006757DB" w:rsidP="006757D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6757DB" w:rsidRPr="006757DB" w:rsidRDefault="006757DB" w:rsidP="006757D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757DB" w:rsidRPr="006757DB" w:rsidRDefault="006757DB" w:rsidP="006757DB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eastAsia="ar-SA"/>
              </w:rPr>
            </w:pPr>
            <w:r w:rsidRPr="006757DB">
              <w:rPr>
                <w:rFonts w:ascii="Arial" w:eastAsia="Arial" w:hAnsi="Arial" w:cs="Arial"/>
                <w:sz w:val="20"/>
                <w:szCs w:val="20"/>
                <w:lang w:eastAsia="ar-SA"/>
              </w:rPr>
              <w:t>Т.В. Лактионова</w:t>
            </w:r>
          </w:p>
        </w:tc>
      </w:tr>
      <w:tr w:rsidR="006757DB" w:rsidRPr="006757DB" w:rsidTr="006757DB">
        <w:tc>
          <w:tcPr>
            <w:tcW w:w="7196" w:type="dxa"/>
          </w:tcPr>
          <w:p w:rsidR="006757DB" w:rsidRPr="006757DB" w:rsidRDefault="006757DB" w:rsidP="006757D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ar-SA"/>
              </w:rPr>
            </w:pPr>
            <w:r w:rsidRPr="006757DB">
              <w:rPr>
                <w:rFonts w:ascii="Arial" w:eastAsia="Arial" w:hAnsi="Arial" w:cs="Arial"/>
                <w:sz w:val="20"/>
                <w:szCs w:val="20"/>
                <w:lang w:eastAsia="ar-SA"/>
              </w:rPr>
              <w:t xml:space="preserve">Глава Каргасокского сельского поселения                                                                </w:t>
            </w:r>
          </w:p>
        </w:tc>
        <w:tc>
          <w:tcPr>
            <w:tcW w:w="2693" w:type="dxa"/>
          </w:tcPr>
          <w:p w:rsidR="006757DB" w:rsidRPr="006757DB" w:rsidRDefault="006757DB" w:rsidP="006757DB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eastAsia="ar-SA"/>
              </w:rPr>
            </w:pPr>
            <w:r w:rsidRPr="006757DB">
              <w:rPr>
                <w:rFonts w:ascii="Arial" w:eastAsia="Arial" w:hAnsi="Arial" w:cs="Arial"/>
                <w:sz w:val="20"/>
                <w:szCs w:val="20"/>
                <w:lang w:eastAsia="ar-SA"/>
              </w:rPr>
              <w:t xml:space="preserve">Д.Е. </w:t>
            </w:r>
            <w:proofErr w:type="spellStart"/>
            <w:r w:rsidRPr="006757DB">
              <w:rPr>
                <w:rFonts w:ascii="Arial" w:eastAsia="Arial" w:hAnsi="Arial" w:cs="Arial"/>
                <w:sz w:val="20"/>
                <w:szCs w:val="20"/>
                <w:lang w:eastAsia="ar-SA"/>
              </w:rPr>
              <w:t>Барышев</w:t>
            </w:r>
            <w:proofErr w:type="spellEnd"/>
          </w:p>
        </w:tc>
      </w:tr>
    </w:tbl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Утверждено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решением Совета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Каргасокского сельского поселения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от 16 июня 2022 г. № 201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Par38"/>
      <w:bookmarkEnd w:id="0"/>
      <w:r w:rsidRPr="006757DB">
        <w:rPr>
          <w:rFonts w:ascii="Arial" w:eastAsia="Times New Roman" w:hAnsi="Arial" w:cs="Arial"/>
          <w:b/>
          <w:bCs/>
          <w:sz w:val="20"/>
          <w:szCs w:val="20"/>
        </w:rPr>
        <w:t>Положение об осмотре зданий, сооружений в целях оценки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6757DB">
        <w:rPr>
          <w:rFonts w:ascii="Arial" w:eastAsia="Times New Roman" w:hAnsi="Arial" w:cs="Arial"/>
          <w:b/>
          <w:bCs/>
          <w:sz w:val="20"/>
          <w:szCs w:val="20"/>
        </w:rPr>
        <w:t>их технического состояния и надлежащего технического обслуживания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6757DB">
        <w:rPr>
          <w:rFonts w:ascii="Arial" w:eastAsia="Times New Roman" w:hAnsi="Arial" w:cs="Arial"/>
          <w:b/>
          <w:bCs/>
          <w:sz w:val="20"/>
          <w:szCs w:val="20"/>
        </w:rPr>
        <w:t>I. Общие положения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1. Настоящее Положение регламентирует порядок организации и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указанных объектов, требованиями проектной документации (далее - осмотр).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2. Настоящее Положение не применяется к зданиям и сооружениям, в отношении которых осуществляется государственный контроль (надзор) в соответствии с федеральными законами.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3. Уполномоченным органом, осуществляющим проведение осмотра, является Администрация Каргасокского сельского поселения. Непосредственный осмотр проводится должностными лицами Администрации Каргасокского сельского поселения (далее – уполномоченные должностные лица).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4. В случае возникновения необходимости разрешения вопросов, требующих специальных познаний, к проведению осмотра привлекаются эксперты, представители экспертных и иных организаций, не состоящие в гражданско-правовых и трудовых отношениях с лицом, ответственным за эксплуатацию здания, сооружения, подлежащего осмотру.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6757DB">
        <w:rPr>
          <w:rFonts w:ascii="Arial" w:eastAsia="Times New Roman" w:hAnsi="Arial" w:cs="Arial"/>
          <w:b/>
          <w:bCs/>
          <w:sz w:val="20"/>
          <w:szCs w:val="20"/>
        </w:rPr>
        <w:t>II. Организация осмотра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 xml:space="preserve">5. Основанием для проведения осмотра является поступившее в Администрацию Каргасокского сельского поселения заявление физического или юридического лица о нарушении требований законодательства Российской Федерации, предъявляемых к эксплуатации зданий, сооружений, о </w:t>
      </w:r>
      <w:r w:rsidRPr="006757DB">
        <w:rPr>
          <w:rFonts w:ascii="Arial" w:eastAsia="Times New Roman" w:hAnsi="Arial" w:cs="Arial"/>
          <w:sz w:val="20"/>
          <w:szCs w:val="20"/>
        </w:rPr>
        <w:lastRenderedPageBreak/>
        <w:t>возникновении аварийных ситуаций в зданиях, сооружениях или возникновении угрозы разрушения зданий, сооружений (далее – заявление).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6. Осмотр не проводится в случаях поступления заявлений: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1) о нарушениях при эксплуатации зданий и сооружений, в отношении которых осуществляется государственный контроль (надзор) в соответствии с федеральными законами;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2) о нарушениях при эксплуатации зданий и сооружений, которые ранее являлись предметом осмотра, при отсутствии новых доводов.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7. Предметом осмотра является оценка технического состояния и надлежащего технического обслуживания зданий, сооружений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8. Основанием проведения осмотра зданий, сооружений является распоряжение Администрации Каргасокского сельского поселения (далее – распоряжение).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9. В целях подготовки распоряжения, в рамках межведомственного информационного взаимодействия в Федеральной службе государственной регистрации, кадастра и картографии Администрацией Каргасокского сельского поселения в течение 5 дней запрашиваются сведения о собственниках зданий, сооружений, подлежащих осмотру, и иные необходимые сведения в порядке, предусмотренном законодательством Российской Федерации.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10. Распоряжение принимается: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1) в течение 15 дней со дня регистрации заявления о нарушении требований законодательства Российской Федерации к эксплуатации зданий, сооружений;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2) в течение 5 дней со дня регистрации заявления о возникновении аварийных ситуаций в зданиях, сооружениях или возникновении угрозы разрушения зданий, сооружений.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11. Распоряжение должно содержать следующие сведения: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1) правовые основания проведения осмотра здания, сооружения;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2) фамилии, имена, отчества, должности уполномоченных должностных лиц;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3) место нахождения осматриваемого здания, сооружения;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4) предмет осмотра;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5) срок проведения осмотра.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12. Собственник здания, сооружения или лицо, которое владеет зданием, сооружением на ином законном основании (далее – ответственное лицо), уведомляется о проведении осмотра не позднее чем за 1 день до дня проведения осмотра посредством вручения копии распоряжения, либо посредством его направления почтовой или факсимильной связью или посредством уведомления о проведении осмотра по телефонной связи.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 xml:space="preserve">Осмотр проводится без участия </w:t>
      </w:r>
      <w:proofErr w:type="spellStart"/>
      <w:r w:rsidRPr="006757DB">
        <w:rPr>
          <w:rFonts w:ascii="Arial" w:eastAsia="Times New Roman" w:hAnsi="Arial" w:cs="Arial"/>
          <w:sz w:val="20"/>
          <w:szCs w:val="20"/>
        </w:rPr>
        <w:t>неявившегося</w:t>
      </w:r>
      <w:proofErr w:type="spellEnd"/>
      <w:r w:rsidRPr="006757DB">
        <w:rPr>
          <w:rFonts w:ascii="Arial" w:eastAsia="Times New Roman" w:hAnsi="Arial" w:cs="Arial"/>
          <w:sz w:val="20"/>
          <w:szCs w:val="20"/>
        </w:rPr>
        <w:t xml:space="preserve"> ответственного лица в случае его надлежащего уведомления.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13. В случае если ответственным лицом или его представителем созданы препятствия доступу уполномоченных должностных лиц, специалистов, экспертов, представителей экспертных либо специализированных организаций для проведения осмотра, уполномоченными должностными лицами составляется акт, в котором фиксируются причины невозможности осуществления осмотра. Акт подписывается уполномоченными должностными лицами, а также специалистами, экспертами, представителями экспертных либо специализированных организаций (в случае их привлечения к проведению осмотра).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14. В случае если основанием для проведения осмотра явилось заявление о возникновении аварийных ситуаций в зданиях, сооружениях или возникновении угрозы разрушения зданий, сооружений, акт, указанный в пункте 13 настоящего Положения, в день его подписания вместе с заявлением направляется Администрацией Каргасокского сельского поселения в соответствующие государственные органы для проведения предусмотренных законодательством контрольных (надзорных) мероприятий.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6757DB">
        <w:rPr>
          <w:rFonts w:ascii="Arial" w:eastAsia="Times New Roman" w:hAnsi="Arial" w:cs="Arial"/>
          <w:b/>
          <w:bCs/>
          <w:sz w:val="20"/>
          <w:szCs w:val="20"/>
        </w:rPr>
        <w:t>III. Проведение осмотра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15. Уполномоченные должностные лица обязаны: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1) соблюдать требования законодательства Российской Федерации, Томской области, муниципальных правовых актов, права и законные интересы физических и юридических лиц при проведении осмотра;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2) проводить осмотр на основании распоряжения;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3) не препятствовать заявителю, ответственному лицу, их уполномоченным представителям присутствовать при проведении осмотра и давать разъяснения по вопросам, относящимся к предмету осмотра;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4) предоставлять заявителю, ответственному лицу, их уполномоченным представителям информацию и документы, относящиеся к предмету осмотра;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lastRenderedPageBreak/>
        <w:t>5) выполнять иные обязанности, предусмотренные законодательством, муниципальными правовыми актами.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16. Ответственные лица, их уполномоченные представители имеют право: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1) присутствовать при проведении осмотра, давать объяснения по вопросам, относящимся к осмотру;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2) знакомиться с результатами осмотра, с отражением соответствующих сведений в акте осмотра, в том числе, согласии или несогласии с результатами осмотра;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3) обжаловать действия (бездействие) уполномоченных должностных лиц и результаты осмотра в установленном законом порядке.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17. При осмотре проводится визуальное обследование зданий, сооружений на соответствие требованиям законодательства, технических регламентов и проектной документации в части проверки состояния оснований, строительных конструкций, систем инженерно-технического обеспечения и сетей инженерно-технического обеспечения здания, сооружения;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18. По результатам осмотра составляется акт осмотра здания, сооружения, включающий в себя: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1) дату составления акта;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2) фамилии, имена, отчества (при наличии), должности уполномоченных должностных лиц;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3) фамилии, имена, отчества, должности (при наличии), место работы экспертов-специалистов (в случае их привлечения к проведению осмотра);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4) наименование, дату и номер распоряжения о проведении осмотра, указанного в пункте 9 настоящего Положения, являющегося основанием для проведения осмотра;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5) место нахождения здания, сооружения;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6) описание состояния объекта осмотра;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7) нарушения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случае их выявления;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8) рекомендации о мерах по устранению выявленных нарушений в случае их выявления при проведении осмотра;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9) фамилии, имена, отчества (при наличии) заявителя, ответственного лица, присутствовавших при осмотре;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19. К акту осмотра прилагаются: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1) объяснения лиц, допустивших нарушение требований законодательства (при наличии);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 xml:space="preserve">2) результаты фото-, </w:t>
      </w:r>
      <w:proofErr w:type="spellStart"/>
      <w:r w:rsidRPr="006757DB">
        <w:rPr>
          <w:rFonts w:ascii="Arial" w:eastAsia="Times New Roman" w:hAnsi="Arial" w:cs="Arial"/>
          <w:sz w:val="20"/>
          <w:szCs w:val="20"/>
        </w:rPr>
        <w:t>видеофиксации</w:t>
      </w:r>
      <w:proofErr w:type="spellEnd"/>
      <w:r w:rsidRPr="006757DB">
        <w:rPr>
          <w:rFonts w:ascii="Arial" w:eastAsia="Times New Roman" w:hAnsi="Arial" w:cs="Arial"/>
          <w:sz w:val="20"/>
          <w:szCs w:val="20"/>
        </w:rPr>
        <w:t xml:space="preserve"> нарушений требований законодательства, в том числе, повлекших возникновение аварийных ситуаций в зданиях, сооружениях или возникновение угрозы разрушения зданий, сооружений;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3) протоколы или заключения сторонних специалистов, привлеченных к проведению осмотра в качестве экспертов, о проведенных исследованиях, испытаниях и экспертизах;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4) иные документы, материалы или их копии, связанные с результатами осмотра или содержащие информацию, подтверждающую или опровергающую наличие нарушений требований законодательства Российской Федерации.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20. Акт осмотра подписывается уполномоченными должностными лицами, а также специалистами, экспертами, представителями экспертных либо специализированных организаций (в случае их привлечения к проведению осмотра).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21. Копия акта осмотра направляется лицу, ответственному за эксплуатацию здания, сооружения, в течение 3 дней со дня его утверждения заказным почтовым отправлением с уведомлением о вручении или любым доступным способом, обеспечивающим возможность фиксации факта получения указанными лицами копии акта осмотра.</w:t>
      </w:r>
    </w:p>
    <w:p w:rsidR="006757DB" w:rsidRPr="006757DB" w:rsidRDefault="006757DB" w:rsidP="006757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757DB">
        <w:rPr>
          <w:rFonts w:ascii="Arial" w:eastAsia="Times New Roman" w:hAnsi="Arial" w:cs="Arial"/>
          <w:sz w:val="20"/>
          <w:szCs w:val="20"/>
        </w:rPr>
        <w:t>22. В случае выявления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(при наличии) указанных объектов Администрация Каргасокского сельского поселения направляет копию акта осмотра в срок не позднее 3 дней со дня его подписания в орган, должностному лицу, в компетенцию которых входит решение вопроса о привлечении к ответственности лица, совершившего такие нарушения.</w:t>
      </w:r>
    </w:p>
    <w:p w:rsidR="006514D6" w:rsidRDefault="006514D6"/>
    <w:sectPr w:rsidR="006514D6" w:rsidSect="009F346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5" w:right="707" w:bottom="1276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EFF" w:rsidRDefault="006514D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A8" w:rsidRPr="008C3EFF" w:rsidRDefault="006514D6" w:rsidP="008C3EFF">
    <w:pPr>
      <w:pStyle w:val="a5"/>
      <w:rPr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EFF" w:rsidRDefault="006514D6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EFF" w:rsidRDefault="006514D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A8" w:rsidRPr="008C3EFF" w:rsidRDefault="006514D6" w:rsidP="008C3EFF">
    <w:pPr>
      <w:pStyle w:val="a3"/>
    </w:pPr>
    <w:r w:rsidRPr="008C3EFF">
      <w:rPr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EFF" w:rsidRDefault="006514D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757DB"/>
    <w:rsid w:val="005C3C7E"/>
    <w:rsid w:val="006514D6"/>
    <w:rsid w:val="006757DB"/>
    <w:rsid w:val="008E10E0"/>
    <w:rsid w:val="00B8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5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57DB"/>
  </w:style>
  <w:style w:type="paragraph" w:styleId="a5">
    <w:name w:val="footer"/>
    <w:basedOn w:val="a"/>
    <w:link w:val="a6"/>
    <w:uiPriority w:val="99"/>
    <w:semiHidden/>
    <w:unhideWhenUsed/>
    <w:rsid w:val="00675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5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1506</Words>
  <Characters>8585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2022-06-16T08:34:00Z</dcterms:created>
  <dcterms:modified xsi:type="dcterms:W3CDTF">2022-06-16T08:36:00Z</dcterms:modified>
</cp:coreProperties>
</file>