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1101"/>
        <w:tblW w:w="0" w:type="auto"/>
        <w:tblLook w:val="04A0" w:firstRow="1" w:lastRow="0" w:firstColumn="1" w:lastColumn="0" w:noHBand="0" w:noVBand="1"/>
      </w:tblPr>
      <w:tblGrid>
        <w:gridCol w:w="447"/>
        <w:gridCol w:w="2699"/>
        <w:gridCol w:w="3113"/>
        <w:gridCol w:w="2835"/>
        <w:gridCol w:w="2323"/>
      </w:tblGrid>
      <w:tr w:rsidR="000C2BC8" w14:paraId="0B83C773" w14:textId="7F3B5745" w:rsidTr="00691E4C">
        <w:tc>
          <w:tcPr>
            <w:tcW w:w="279" w:type="dxa"/>
          </w:tcPr>
          <w:p w14:paraId="3932988A" w14:textId="3698F82E" w:rsidR="000C2BC8" w:rsidRPr="001A4B15" w:rsidRDefault="000C2BC8" w:rsidP="0009316F">
            <w:pPr>
              <w:jc w:val="center"/>
              <w:rPr>
                <w:b/>
                <w:bCs/>
              </w:rPr>
            </w:pPr>
            <w:r w:rsidRPr="001A4B15">
              <w:rPr>
                <w:b/>
                <w:bCs/>
              </w:rPr>
              <w:t>№</w:t>
            </w:r>
          </w:p>
        </w:tc>
        <w:tc>
          <w:tcPr>
            <w:tcW w:w="2699" w:type="dxa"/>
          </w:tcPr>
          <w:p w14:paraId="6512A9CB" w14:textId="2AFCA9F8" w:rsidR="000C2BC8" w:rsidRPr="001A4B15" w:rsidRDefault="000C2BC8" w:rsidP="0009316F">
            <w:pPr>
              <w:jc w:val="center"/>
              <w:rPr>
                <w:b/>
                <w:bCs/>
              </w:rPr>
            </w:pPr>
            <w:r w:rsidRPr="001A4B15">
              <w:rPr>
                <w:b/>
                <w:bCs/>
              </w:rPr>
              <w:t>Ф.И.О.</w:t>
            </w:r>
          </w:p>
        </w:tc>
        <w:tc>
          <w:tcPr>
            <w:tcW w:w="3113" w:type="dxa"/>
          </w:tcPr>
          <w:p w14:paraId="1808AB69" w14:textId="78FD04F7" w:rsidR="000C2BC8" w:rsidRPr="001A4B15" w:rsidRDefault="000C2BC8" w:rsidP="0009316F">
            <w:pPr>
              <w:jc w:val="center"/>
              <w:rPr>
                <w:b/>
                <w:bCs/>
              </w:rPr>
            </w:pPr>
            <w:r w:rsidRPr="001A4B15">
              <w:rPr>
                <w:b/>
                <w:bCs/>
              </w:rPr>
              <w:t>Место  проведения  занятий</w:t>
            </w:r>
          </w:p>
        </w:tc>
        <w:tc>
          <w:tcPr>
            <w:tcW w:w="2835" w:type="dxa"/>
          </w:tcPr>
          <w:p w14:paraId="1FA4ACBE" w14:textId="7B389DB0" w:rsidR="000C2BC8" w:rsidRPr="001A4B15" w:rsidRDefault="000C2BC8" w:rsidP="0009316F">
            <w:pPr>
              <w:jc w:val="center"/>
              <w:rPr>
                <w:b/>
                <w:bCs/>
              </w:rPr>
            </w:pPr>
            <w:r w:rsidRPr="001A4B15">
              <w:rPr>
                <w:b/>
                <w:bCs/>
              </w:rPr>
              <w:t>Расписание</w:t>
            </w:r>
          </w:p>
        </w:tc>
        <w:tc>
          <w:tcPr>
            <w:tcW w:w="2323" w:type="dxa"/>
          </w:tcPr>
          <w:p w14:paraId="228FEAA1" w14:textId="48579B7B" w:rsidR="000C2BC8" w:rsidRPr="001A4B15" w:rsidRDefault="000C2BC8" w:rsidP="0009316F">
            <w:pPr>
              <w:jc w:val="center"/>
              <w:rPr>
                <w:b/>
                <w:bCs/>
              </w:rPr>
            </w:pPr>
            <w:r w:rsidRPr="001A4B15">
              <w:rPr>
                <w:b/>
                <w:bCs/>
              </w:rPr>
              <w:t>Вид  занятий</w:t>
            </w:r>
          </w:p>
        </w:tc>
      </w:tr>
      <w:tr w:rsidR="000C2BC8" w14:paraId="09F6E3DE" w14:textId="04A95C99" w:rsidTr="00691E4C">
        <w:tc>
          <w:tcPr>
            <w:tcW w:w="279" w:type="dxa"/>
          </w:tcPr>
          <w:p w14:paraId="598732C2" w14:textId="77F4D97D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1</w:t>
            </w:r>
          </w:p>
        </w:tc>
        <w:tc>
          <w:tcPr>
            <w:tcW w:w="2699" w:type="dxa"/>
          </w:tcPr>
          <w:p w14:paraId="32B32E38" w14:textId="1973A4A6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Столяров П</w:t>
            </w:r>
            <w:r w:rsidR="0009316F">
              <w:rPr>
                <w:b/>
                <w:bCs/>
              </w:rPr>
              <w:t>ё</w:t>
            </w:r>
            <w:r w:rsidRPr="001A4B15">
              <w:rPr>
                <w:b/>
                <w:bCs/>
              </w:rPr>
              <w:t>тр Владимирович</w:t>
            </w:r>
          </w:p>
        </w:tc>
        <w:tc>
          <w:tcPr>
            <w:tcW w:w="3113" w:type="dxa"/>
          </w:tcPr>
          <w:p w14:paraId="1F00E9D8" w14:textId="5658A608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МБОУ</w:t>
            </w:r>
            <w:r w:rsidR="0009316F">
              <w:rPr>
                <w:b/>
                <w:bCs/>
              </w:rPr>
              <w:t xml:space="preserve"> «</w:t>
            </w:r>
            <w:r w:rsidRPr="001A4B15">
              <w:rPr>
                <w:b/>
                <w:bCs/>
              </w:rPr>
              <w:t>Каргасокская СОШ – интернат №1</w:t>
            </w:r>
            <w:r w:rsidR="0009316F">
              <w:rPr>
                <w:b/>
                <w:bCs/>
              </w:rPr>
              <w:t>»</w:t>
            </w:r>
            <w:r w:rsidRPr="001A4B15">
              <w:rPr>
                <w:b/>
                <w:bCs/>
              </w:rPr>
              <w:t>, с.Каргасок, ул.</w:t>
            </w:r>
            <w:r w:rsidR="0009316F">
              <w:rPr>
                <w:b/>
                <w:bCs/>
              </w:rPr>
              <w:t xml:space="preserve"> </w:t>
            </w:r>
            <w:r w:rsidRPr="001A4B15">
              <w:rPr>
                <w:b/>
                <w:bCs/>
              </w:rPr>
              <w:t>Садовая 7</w:t>
            </w:r>
          </w:p>
        </w:tc>
        <w:tc>
          <w:tcPr>
            <w:tcW w:w="2835" w:type="dxa"/>
          </w:tcPr>
          <w:p w14:paraId="6807AD59" w14:textId="6A89FB10" w:rsidR="000C2BC8" w:rsidRPr="00C543A3" w:rsidRDefault="00C543A3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</w:t>
            </w:r>
            <w:r w:rsidR="0009316F">
              <w:rPr>
                <w:rFonts w:ascii="Times New Roman" w:hAnsi="Times New Roman" w:cs="Times New Roman"/>
              </w:rPr>
              <w:t xml:space="preserve"> </w:t>
            </w:r>
            <w:r w:rsidRPr="00C543A3">
              <w:rPr>
                <w:rFonts w:ascii="Times New Roman" w:hAnsi="Times New Roman" w:cs="Times New Roman"/>
              </w:rPr>
              <w:t>19</w:t>
            </w:r>
            <w:r w:rsidR="0009316F">
              <w:rPr>
                <w:rFonts w:ascii="Times New Roman" w:hAnsi="Times New Roman" w:cs="Times New Roman"/>
              </w:rPr>
              <w:t>:1</w:t>
            </w:r>
            <w:r w:rsidRPr="00C543A3">
              <w:rPr>
                <w:rFonts w:ascii="Times New Roman" w:hAnsi="Times New Roman" w:cs="Times New Roman"/>
              </w:rPr>
              <w:t>0</w:t>
            </w:r>
            <w:r w:rsidR="0009316F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20</w:t>
            </w:r>
            <w:r w:rsidR="0009316F">
              <w:rPr>
                <w:rFonts w:ascii="Times New Roman" w:hAnsi="Times New Roman" w:cs="Times New Roman"/>
              </w:rPr>
              <w:t>:4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  <w:p w14:paraId="5DA2857D" w14:textId="28CA9825" w:rsidR="00C543A3" w:rsidRPr="00C543A3" w:rsidRDefault="0009316F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C543A3" w:rsidRPr="00C543A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:1</w:t>
            </w:r>
            <w:r w:rsidR="00C543A3" w:rsidRPr="00C543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543A3" w:rsidRPr="00C543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:4</w:t>
            </w:r>
            <w:r w:rsidR="00C543A3" w:rsidRPr="00C543A3">
              <w:rPr>
                <w:rFonts w:ascii="Times New Roman" w:hAnsi="Times New Roman" w:cs="Times New Roman"/>
              </w:rPr>
              <w:t>0</w:t>
            </w:r>
          </w:p>
          <w:p w14:paraId="0117D299" w14:textId="57538315" w:rsidR="00C543A3" w:rsidRPr="00C543A3" w:rsidRDefault="00C543A3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Воскресенье 1</w:t>
            </w:r>
            <w:r w:rsidR="0009316F">
              <w:rPr>
                <w:rFonts w:ascii="Times New Roman" w:hAnsi="Times New Roman" w:cs="Times New Roman"/>
              </w:rPr>
              <w:t>9: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09316F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20</w:t>
            </w:r>
            <w:r w:rsidR="0009316F">
              <w:rPr>
                <w:rFonts w:ascii="Times New Roman" w:hAnsi="Times New Roman" w:cs="Times New Roman"/>
              </w:rPr>
              <w:t>:3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</w:tcPr>
          <w:p w14:paraId="705219CB" w14:textId="7AD88FE3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0C2BC8" w14:paraId="49D0CAF1" w14:textId="434458E0" w:rsidTr="00691E4C">
        <w:tc>
          <w:tcPr>
            <w:tcW w:w="279" w:type="dxa"/>
          </w:tcPr>
          <w:p w14:paraId="5F907C89" w14:textId="07487B09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2</w:t>
            </w:r>
          </w:p>
        </w:tc>
        <w:tc>
          <w:tcPr>
            <w:tcW w:w="2699" w:type="dxa"/>
          </w:tcPr>
          <w:p w14:paraId="450684A6" w14:textId="3DF9EE57" w:rsidR="000C2BC8" w:rsidRPr="001A4B15" w:rsidRDefault="00ED26FD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Васильев Александр Геннадьевич</w:t>
            </w:r>
          </w:p>
        </w:tc>
        <w:tc>
          <w:tcPr>
            <w:tcW w:w="3113" w:type="dxa"/>
          </w:tcPr>
          <w:p w14:paraId="261BB39E" w14:textId="230BD93E" w:rsidR="000C2BC8" w:rsidRPr="001A4B15" w:rsidRDefault="00ED26FD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Спортивный зал «Атлант» п.Нефтяников, ул. Новая 28</w:t>
            </w:r>
          </w:p>
        </w:tc>
        <w:tc>
          <w:tcPr>
            <w:tcW w:w="2835" w:type="dxa"/>
          </w:tcPr>
          <w:p w14:paraId="6F43E4F6" w14:textId="197B02ED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Понедельник 19</w:t>
            </w:r>
            <w:r w:rsidR="00ED26FD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ED26FD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</w:t>
            </w:r>
            <w:r w:rsidR="00ED26FD">
              <w:rPr>
                <w:rFonts w:ascii="Times New Roman" w:hAnsi="Times New Roman" w:cs="Times New Roman"/>
              </w:rPr>
              <w:t>1: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59E52565" w14:textId="144767D7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19</w:t>
            </w:r>
            <w:r w:rsidR="00ED26FD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 – 2</w:t>
            </w:r>
            <w:r w:rsidR="00ED26FD">
              <w:rPr>
                <w:rFonts w:ascii="Times New Roman" w:hAnsi="Times New Roman" w:cs="Times New Roman"/>
              </w:rPr>
              <w:t>1: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0FC669AD" w14:textId="0EAC1874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19</w:t>
            </w:r>
            <w:r w:rsidR="00ED26FD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ED26FD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</w:t>
            </w:r>
            <w:r w:rsidR="00ED26FD">
              <w:rPr>
                <w:rFonts w:ascii="Times New Roman" w:hAnsi="Times New Roman" w:cs="Times New Roman"/>
              </w:rPr>
              <w:t>1:0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</w:tcPr>
          <w:p w14:paraId="30126CBB" w14:textId="050B5330" w:rsidR="000C2BC8" w:rsidRPr="00C543A3" w:rsidRDefault="0023605D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Тяжёлая атлетика</w:t>
            </w:r>
          </w:p>
        </w:tc>
      </w:tr>
      <w:tr w:rsidR="000C2BC8" w14:paraId="6BEB30D3" w14:textId="396D478A" w:rsidTr="00691E4C">
        <w:tc>
          <w:tcPr>
            <w:tcW w:w="279" w:type="dxa"/>
          </w:tcPr>
          <w:p w14:paraId="6A06691F" w14:textId="02A4CE08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3</w:t>
            </w:r>
          </w:p>
        </w:tc>
        <w:tc>
          <w:tcPr>
            <w:tcW w:w="2699" w:type="dxa"/>
          </w:tcPr>
          <w:p w14:paraId="12FBC7D8" w14:textId="2B0AFC14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Кирин</w:t>
            </w:r>
            <w:r w:rsidR="00825E5F">
              <w:rPr>
                <w:b/>
                <w:bCs/>
              </w:rPr>
              <w:t xml:space="preserve"> Михаил </w:t>
            </w:r>
            <w:r w:rsidRPr="001A4B15">
              <w:rPr>
                <w:b/>
                <w:bCs/>
              </w:rPr>
              <w:t>Васильевич</w:t>
            </w:r>
          </w:p>
        </w:tc>
        <w:tc>
          <w:tcPr>
            <w:tcW w:w="3113" w:type="dxa"/>
          </w:tcPr>
          <w:p w14:paraId="602E6D6D" w14:textId="3EBF5713" w:rsidR="000C2BC8" w:rsidRPr="001A4B15" w:rsidRDefault="00825E5F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Стадион «Юность», ул. Красноармейская 10</w:t>
            </w:r>
          </w:p>
        </w:tc>
        <w:tc>
          <w:tcPr>
            <w:tcW w:w="2835" w:type="dxa"/>
          </w:tcPr>
          <w:p w14:paraId="68F109F1" w14:textId="6509EC8C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18</w:t>
            </w:r>
            <w:r w:rsidR="00825E5F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825E5F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20</w:t>
            </w:r>
            <w:r w:rsidR="00825E5F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7028E522" w14:textId="51518BE1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</w:t>
            </w:r>
            <w:r w:rsidR="00825E5F">
              <w:rPr>
                <w:rFonts w:ascii="Times New Roman" w:hAnsi="Times New Roman" w:cs="Times New Roman"/>
              </w:rPr>
              <w:t xml:space="preserve"> </w:t>
            </w:r>
            <w:r w:rsidRPr="00C543A3">
              <w:rPr>
                <w:rFonts w:ascii="Times New Roman" w:hAnsi="Times New Roman" w:cs="Times New Roman"/>
              </w:rPr>
              <w:t>18</w:t>
            </w:r>
            <w:r w:rsidR="00825E5F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00-</w:t>
            </w:r>
            <w:r w:rsidR="00825E5F">
              <w:rPr>
                <w:rFonts w:ascii="Times New Roman" w:hAnsi="Times New Roman" w:cs="Times New Roman"/>
              </w:rPr>
              <w:t>20: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3" w:type="dxa"/>
          </w:tcPr>
          <w:p w14:paraId="305E43EA" w14:textId="46BA7DD7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Шахматы  </w:t>
            </w:r>
          </w:p>
        </w:tc>
      </w:tr>
      <w:tr w:rsidR="000C2BC8" w14:paraId="125C8C2C" w14:textId="6F94B34E" w:rsidTr="00691E4C">
        <w:tc>
          <w:tcPr>
            <w:tcW w:w="279" w:type="dxa"/>
          </w:tcPr>
          <w:p w14:paraId="1273B734" w14:textId="6C62B9C0" w:rsidR="000C2BC8" w:rsidRPr="001A4B15" w:rsidRDefault="00310013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9" w:type="dxa"/>
          </w:tcPr>
          <w:p w14:paraId="7C4805CD" w14:textId="303B4E63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Хорошавина Валентина Ивановна</w:t>
            </w:r>
          </w:p>
        </w:tc>
        <w:tc>
          <w:tcPr>
            <w:tcW w:w="3113" w:type="dxa"/>
          </w:tcPr>
          <w:p w14:paraId="72138759" w14:textId="583AE8C6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МБОУ</w:t>
            </w:r>
            <w:r w:rsidR="00310013">
              <w:rPr>
                <w:b/>
                <w:bCs/>
              </w:rPr>
              <w:t xml:space="preserve"> «</w:t>
            </w:r>
            <w:r w:rsidRPr="001A4B15">
              <w:rPr>
                <w:b/>
                <w:bCs/>
              </w:rPr>
              <w:t>Каргасокская СОШ – интернат №1</w:t>
            </w:r>
            <w:r w:rsidR="00310013">
              <w:rPr>
                <w:b/>
                <w:bCs/>
              </w:rPr>
              <w:t>»</w:t>
            </w:r>
            <w:r w:rsidRPr="001A4B15">
              <w:rPr>
                <w:b/>
                <w:bCs/>
              </w:rPr>
              <w:t>, с.Каргасок, ул. Садовая 7</w:t>
            </w:r>
          </w:p>
        </w:tc>
        <w:tc>
          <w:tcPr>
            <w:tcW w:w="2835" w:type="dxa"/>
          </w:tcPr>
          <w:p w14:paraId="57865FB5" w14:textId="77777777" w:rsidR="00161857" w:rsidRPr="00C543A3" w:rsidRDefault="00161857" w:rsidP="00B418A9">
            <w:pPr>
              <w:rPr>
                <w:rFonts w:ascii="Times New Roman" w:hAnsi="Times New Roman" w:cs="Times New Roman"/>
                <w:b/>
                <w:bCs/>
              </w:rPr>
            </w:pPr>
            <w:r w:rsidRPr="00C543A3">
              <w:rPr>
                <w:rFonts w:ascii="Times New Roman" w:hAnsi="Times New Roman" w:cs="Times New Roman"/>
                <w:b/>
                <w:bCs/>
              </w:rPr>
              <w:t xml:space="preserve">1 группа </w:t>
            </w:r>
          </w:p>
          <w:p w14:paraId="584895B2" w14:textId="76C46BE0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17</w:t>
            </w:r>
            <w:r w:rsidR="00310013">
              <w:rPr>
                <w:rFonts w:ascii="Times New Roman" w:hAnsi="Times New Roman" w:cs="Times New Roman"/>
              </w:rPr>
              <w:t xml:space="preserve">:30 – </w:t>
            </w:r>
            <w:r w:rsidRPr="00C543A3">
              <w:rPr>
                <w:rFonts w:ascii="Times New Roman" w:hAnsi="Times New Roman" w:cs="Times New Roman"/>
              </w:rPr>
              <w:t>1</w:t>
            </w:r>
            <w:r w:rsidR="00310013">
              <w:rPr>
                <w:rFonts w:ascii="Times New Roman" w:hAnsi="Times New Roman" w:cs="Times New Roman"/>
              </w:rPr>
              <w:t>8:3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  <w:p w14:paraId="41D24D98" w14:textId="24865BA1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17</w:t>
            </w:r>
            <w:r w:rsidR="00310013">
              <w:rPr>
                <w:rFonts w:ascii="Times New Roman" w:hAnsi="Times New Roman" w:cs="Times New Roman"/>
              </w:rPr>
              <w:t xml:space="preserve">:30 </w:t>
            </w:r>
            <w:r w:rsidRPr="00C543A3">
              <w:rPr>
                <w:rFonts w:ascii="Times New Roman" w:hAnsi="Times New Roman" w:cs="Times New Roman"/>
              </w:rPr>
              <w:t>-</w:t>
            </w:r>
            <w:r w:rsidR="00310013">
              <w:rPr>
                <w:rFonts w:ascii="Times New Roman" w:hAnsi="Times New Roman" w:cs="Times New Roman"/>
              </w:rPr>
              <w:t xml:space="preserve"> </w:t>
            </w:r>
            <w:r w:rsidRPr="00C543A3">
              <w:rPr>
                <w:rFonts w:ascii="Times New Roman" w:hAnsi="Times New Roman" w:cs="Times New Roman"/>
              </w:rPr>
              <w:t>1</w:t>
            </w:r>
            <w:r w:rsidR="00310013">
              <w:rPr>
                <w:rFonts w:ascii="Times New Roman" w:hAnsi="Times New Roman" w:cs="Times New Roman"/>
              </w:rPr>
              <w:t>8</w:t>
            </w:r>
            <w:r w:rsidRPr="00C543A3">
              <w:rPr>
                <w:rFonts w:ascii="Times New Roman" w:hAnsi="Times New Roman" w:cs="Times New Roman"/>
              </w:rPr>
              <w:t>-</w:t>
            </w:r>
            <w:r w:rsidR="00310013">
              <w:rPr>
                <w:rFonts w:ascii="Times New Roman" w:hAnsi="Times New Roman" w:cs="Times New Roman"/>
              </w:rPr>
              <w:t>3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  <w:p w14:paraId="48411BB0" w14:textId="5175E583" w:rsidR="00161857" w:rsidRPr="00C543A3" w:rsidRDefault="00161857" w:rsidP="00B418A9">
            <w:pPr>
              <w:rPr>
                <w:rFonts w:ascii="Times New Roman" w:hAnsi="Times New Roman" w:cs="Times New Roman"/>
                <w:b/>
                <w:bCs/>
              </w:rPr>
            </w:pPr>
            <w:r w:rsidRPr="00C543A3">
              <w:rPr>
                <w:rFonts w:ascii="Times New Roman" w:hAnsi="Times New Roman" w:cs="Times New Roman"/>
                <w:b/>
                <w:bCs/>
              </w:rPr>
              <w:t xml:space="preserve">2 группа </w:t>
            </w:r>
          </w:p>
          <w:p w14:paraId="3E796279" w14:textId="117ACE0C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</w:t>
            </w:r>
            <w:r w:rsidR="00310013">
              <w:rPr>
                <w:rFonts w:ascii="Times New Roman" w:hAnsi="Times New Roman" w:cs="Times New Roman"/>
              </w:rPr>
              <w:t>8:3</w:t>
            </w:r>
            <w:r w:rsidRPr="00C543A3">
              <w:rPr>
                <w:rFonts w:ascii="Times New Roman" w:hAnsi="Times New Roman" w:cs="Times New Roman"/>
              </w:rPr>
              <w:t>0</w:t>
            </w:r>
            <w:r w:rsidR="00310013">
              <w:rPr>
                <w:rFonts w:ascii="Times New Roman" w:hAnsi="Times New Roman" w:cs="Times New Roman"/>
              </w:rPr>
              <w:t xml:space="preserve"> – 19:30</w:t>
            </w:r>
          </w:p>
          <w:p w14:paraId="723C6787" w14:textId="0777452B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1</w:t>
            </w:r>
            <w:r w:rsidR="00310013">
              <w:rPr>
                <w:rFonts w:ascii="Times New Roman" w:hAnsi="Times New Roman" w:cs="Times New Roman"/>
              </w:rPr>
              <w:t>8:30 – 19:30</w:t>
            </w:r>
          </w:p>
        </w:tc>
        <w:tc>
          <w:tcPr>
            <w:tcW w:w="2323" w:type="dxa"/>
          </w:tcPr>
          <w:p w14:paraId="36AFBB6F" w14:textId="01FE22A8" w:rsidR="000C2BC8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Скандинавская  ходьба</w:t>
            </w:r>
          </w:p>
        </w:tc>
      </w:tr>
      <w:tr w:rsidR="000C2BC8" w14:paraId="00A80543" w14:textId="7AD9BBC0" w:rsidTr="00691E4C">
        <w:tc>
          <w:tcPr>
            <w:tcW w:w="279" w:type="dxa"/>
          </w:tcPr>
          <w:p w14:paraId="037A3DA5" w14:textId="0FB356FB" w:rsidR="000C2BC8" w:rsidRPr="001A4B15" w:rsidRDefault="005354EB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9" w:type="dxa"/>
          </w:tcPr>
          <w:p w14:paraId="039B8543" w14:textId="6E1C855E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Опарина Ксения Сергеевна</w:t>
            </w:r>
          </w:p>
        </w:tc>
        <w:tc>
          <w:tcPr>
            <w:tcW w:w="3113" w:type="dxa"/>
          </w:tcPr>
          <w:p w14:paraId="0054162A" w14:textId="228F570F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 xml:space="preserve">Каргасокский </w:t>
            </w:r>
            <w:r w:rsidR="005354EB">
              <w:rPr>
                <w:b/>
                <w:bCs/>
              </w:rPr>
              <w:t>К</w:t>
            </w:r>
            <w:r w:rsidRPr="001A4B15">
              <w:rPr>
                <w:b/>
                <w:bCs/>
              </w:rPr>
              <w:t xml:space="preserve">ультурно – </w:t>
            </w:r>
            <w:r w:rsidR="005354EB">
              <w:rPr>
                <w:b/>
                <w:bCs/>
              </w:rPr>
              <w:t>Д</w:t>
            </w:r>
            <w:r w:rsidRPr="001A4B15">
              <w:rPr>
                <w:b/>
                <w:bCs/>
              </w:rPr>
              <w:t>осуговый</w:t>
            </w:r>
            <w:r w:rsidR="005354EB">
              <w:rPr>
                <w:b/>
                <w:bCs/>
              </w:rPr>
              <w:t xml:space="preserve"> и Библиотечный </w:t>
            </w:r>
            <w:r w:rsidRPr="001A4B15">
              <w:rPr>
                <w:b/>
                <w:bCs/>
              </w:rPr>
              <w:t>центр, п.Нефтянников, ул. Лугинецкая 1</w:t>
            </w:r>
          </w:p>
        </w:tc>
        <w:tc>
          <w:tcPr>
            <w:tcW w:w="2835" w:type="dxa"/>
          </w:tcPr>
          <w:p w14:paraId="46B6ADE3" w14:textId="5585B78A" w:rsidR="000C2BC8" w:rsidRPr="00C543A3" w:rsidRDefault="00161857" w:rsidP="005354EB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19-00-20-30</w:t>
            </w:r>
          </w:p>
          <w:p w14:paraId="34E2ECED" w14:textId="1370A5DC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 19-00-20-30</w:t>
            </w:r>
          </w:p>
        </w:tc>
        <w:tc>
          <w:tcPr>
            <w:tcW w:w="2323" w:type="dxa"/>
          </w:tcPr>
          <w:p w14:paraId="0E04A645" w14:textId="469E60E6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Фитнес</w:t>
            </w:r>
          </w:p>
        </w:tc>
      </w:tr>
      <w:tr w:rsidR="00691E4C" w14:paraId="6CEF31AC" w14:textId="77777777" w:rsidTr="00691E4C">
        <w:tc>
          <w:tcPr>
            <w:tcW w:w="279" w:type="dxa"/>
          </w:tcPr>
          <w:p w14:paraId="0025D263" w14:textId="2F517A10" w:rsidR="00691E4C" w:rsidRDefault="00691E4C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9" w:type="dxa"/>
          </w:tcPr>
          <w:p w14:paraId="4604D709" w14:textId="13F81B08" w:rsidR="00691E4C" w:rsidRPr="001A4B15" w:rsidRDefault="00691E4C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Агафонов Денис Павлович</w:t>
            </w:r>
          </w:p>
        </w:tc>
        <w:tc>
          <w:tcPr>
            <w:tcW w:w="3113" w:type="dxa"/>
          </w:tcPr>
          <w:p w14:paraId="42BA6184" w14:textId="4E9B849C" w:rsidR="00691E4C" w:rsidRPr="00691E4C" w:rsidRDefault="00691E4C" w:rsidP="00B418A9">
            <w:pPr>
              <w:rPr>
                <w:rFonts w:asciiTheme="majorHAnsi" w:hAnsiTheme="majorHAnsi" w:cstheme="majorHAnsi"/>
                <w:b/>
                <w:bCs/>
              </w:rPr>
            </w:pPr>
            <w:r w:rsidRPr="00691E4C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Областное государственное бюджетное профессиональное образовательное учреждение «Каргасокский техникум промышленности и речного транспорта», с.Каргасок, ул. Энтузиастов, 2</w:t>
            </w:r>
          </w:p>
        </w:tc>
        <w:tc>
          <w:tcPr>
            <w:tcW w:w="2835" w:type="dxa"/>
          </w:tcPr>
          <w:p w14:paraId="6257E2C6" w14:textId="092A1AC4" w:rsidR="00691E4C" w:rsidRPr="00C543A3" w:rsidRDefault="00691E4C" w:rsidP="00691E4C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Понедельник 1</w:t>
            </w:r>
            <w:r>
              <w:rPr>
                <w:rFonts w:ascii="Times New Roman" w:hAnsi="Times New Roman" w:cs="Times New Roman"/>
              </w:rPr>
              <w:t>8:</w:t>
            </w:r>
            <w:r w:rsidRPr="00C543A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60A3A397" w14:textId="48392402" w:rsidR="00691E4C" w:rsidRPr="00C543A3" w:rsidRDefault="00691E4C" w:rsidP="00691E4C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</w:t>
            </w:r>
            <w:r>
              <w:rPr>
                <w:rFonts w:ascii="Times New Roman" w:hAnsi="Times New Roman" w:cs="Times New Roman"/>
              </w:rPr>
              <w:t>8:</w:t>
            </w:r>
            <w:r w:rsidRPr="00C543A3">
              <w:rPr>
                <w:rFonts w:ascii="Times New Roman" w:hAnsi="Times New Roman" w:cs="Times New Roman"/>
              </w:rPr>
              <w:t>00 – 2</w:t>
            </w:r>
            <w:r>
              <w:rPr>
                <w:rFonts w:ascii="Times New Roman" w:hAnsi="Times New Roman" w:cs="Times New Roman"/>
              </w:rPr>
              <w:t>0: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033BE6BD" w14:textId="5C37E39B" w:rsidR="00691E4C" w:rsidRPr="00C543A3" w:rsidRDefault="00691E4C" w:rsidP="00691E4C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1</w:t>
            </w:r>
            <w:r>
              <w:rPr>
                <w:rFonts w:ascii="Times New Roman" w:hAnsi="Times New Roman" w:cs="Times New Roman"/>
              </w:rPr>
              <w:t>8:</w:t>
            </w:r>
            <w:r w:rsidRPr="00C543A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0:0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</w:tcPr>
          <w:p w14:paraId="2C0F95B6" w14:textId="34AA42C7" w:rsidR="00691E4C" w:rsidRPr="00C543A3" w:rsidRDefault="00691E4C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тенис</w:t>
            </w:r>
          </w:p>
        </w:tc>
      </w:tr>
      <w:tr w:rsidR="00334F58" w14:paraId="56B44A7E" w14:textId="77777777" w:rsidTr="00691E4C">
        <w:tc>
          <w:tcPr>
            <w:tcW w:w="279" w:type="dxa"/>
          </w:tcPr>
          <w:p w14:paraId="7C82637A" w14:textId="5D9AB73D" w:rsidR="00334F58" w:rsidRDefault="00334F58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9" w:type="dxa"/>
          </w:tcPr>
          <w:p w14:paraId="312F3C01" w14:textId="2361DAA7" w:rsidR="00334F58" w:rsidRDefault="00334F58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Сыркина Екатерина Михайловна</w:t>
            </w:r>
          </w:p>
        </w:tc>
        <w:tc>
          <w:tcPr>
            <w:tcW w:w="3113" w:type="dxa"/>
          </w:tcPr>
          <w:p w14:paraId="7C1DAF6D" w14:textId="5221EABC" w:rsidR="00334F58" w:rsidRPr="00691E4C" w:rsidRDefault="00334F58" w:rsidP="00B418A9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ИП Козлов И.А., с. Каргасок, ул. Лесная, 3а</w:t>
            </w:r>
          </w:p>
        </w:tc>
        <w:tc>
          <w:tcPr>
            <w:tcW w:w="2835" w:type="dxa"/>
          </w:tcPr>
          <w:p w14:paraId="7A37091B" w14:textId="027BD5F7" w:rsidR="00334F58" w:rsidRPr="00C543A3" w:rsidRDefault="00334F58" w:rsidP="00334F58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Понедельник 19</w:t>
            </w:r>
            <w:r>
              <w:rPr>
                <w:rFonts w:ascii="Times New Roman" w:hAnsi="Times New Roman" w:cs="Times New Roman"/>
              </w:rPr>
              <w:t>:3</w:t>
            </w:r>
            <w:r w:rsidRPr="00C543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0:3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  <w:p w14:paraId="2C6556B5" w14:textId="4C21A382" w:rsidR="00334F58" w:rsidRPr="00C543A3" w:rsidRDefault="00334F58" w:rsidP="00334F58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19</w:t>
            </w:r>
            <w:r>
              <w:rPr>
                <w:rFonts w:ascii="Times New Roman" w:hAnsi="Times New Roman" w:cs="Times New Roman"/>
              </w:rPr>
              <w:t>:3</w:t>
            </w:r>
            <w:r w:rsidRPr="00C543A3">
              <w:rPr>
                <w:rFonts w:ascii="Times New Roman" w:hAnsi="Times New Roman" w:cs="Times New Roman"/>
              </w:rPr>
              <w:t>0 – 2</w:t>
            </w:r>
            <w:r>
              <w:rPr>
                <w:rFonts w:ascii="Times New Roman" w:hAnsi="Times New Roman" w:cs="Times New Roman"/>
              </w:rPr>
              <w:t>0:3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  <w:p w14:paraId="19DFEA3A" w14:textId="110B0649" w:rsidR="00334F58" w:rsidRPr="00C543A3" w:rsidRDefault="00334F58" w:rsidP="00334F58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19</w:t>
            </w:r>
            <w:r>
              <w:rPr>
                <w:rFonts w:ascii="Times New Roman" w:hAnsi="Times New Roman" w:cs="Times New Roman"/>
              </w:rPr>
              <w:t>:3</w:t>
            </w:r>
            <w:r w:rsidRPr="00C543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0:3</w:t>
            </w:r>
            <w:r w:rsidRPr="00C54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</w:tcPr>
          <w:p w14:paraId="3E296FD6" w14:textId="3CDCF616" w:rsidR="00334F58" w:rsidRDefault="00D74825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</w:t>
            </w:r>
          </w:p>
        </w:tc>
      </w:tr>
      <w:tr w:rsidR="00112322" w14:paraId="352E77B3" w14:textId="77777777" w:rsidTr="00691E4C">
        <w:tc>
          <w:tcPr>
            <w:tcW w:w="279" w:type="dxa"/>
          </w:tcPr>
          <w:p w14:paraId="210008F1" w14:textId="52B2CD1E" w:rsidR="00112322" w:rsidRDefault="00112322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99" w:type="dxa"/>
          </w:tcPr>
          <w:p w14:paraId="1963BBBA" w14:textId="2D0E4DFE" w:rsidR="00112322" w:rsidRDefault="00112322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Кияров Сергей Борисович</w:t>
            </w:r>
          </w:p>
        </w:tc>
        <w:tc>
          <w:tcPr>
            <w:tcW w:w="3113" w:type="dxa"/>
          </w:tcPr>
          <w:p w14:paraId="22258E90" w14:textId="2EFC7F3B" w:rsidR="00112322" w:rsidRDefault="001F34A1" w:rsidP="00B418A9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1A4B15">
              <w:rPr>
                <w:b/>
                <w:bCs/>
              </w:rPr>
              <w:t>МБОУ</w:t>
            </w:r>
            <w:r>
              <w:rPr>
                <w:b/>
                <w:bCs/>
              </w:rPr>
              <w:t xml:space="preserve"> «</w:t>
            </w:r>
            <w:r w:rsidRPr="001A4B15">
              <w:rPr>
                <w:b/>
                <w:bCs/>
              </w:rPr>
              <w:t>Каргасокская СОШ – интернат №1</w:t>
            </w:r>
            <w:r>
              <w:rPr>
                <w:b/>
                <w:bCs/>
              </w:rPr>
              <w:t>»</w:t>
            </w:r>
            <w:r w:rsidRPr="001A4B15">
              <w:rPr>
                <w:b/>
                <w:bCs/>
              </w:rPr>
              <w:t>, с.Каргасок, ул. Садовая 7</w:t>
            </w:r>
          </w:p>
        </w:tc>
        <w:tc>
          <w:tcPr>
            <w:tcW w:w="2835" w:type="dxa"/>
          </w:tcPr>
          <w:p w14:paraId="18D2DAF3" w14:textId="405D27D3" w:rsidR="00112322" w:rsidRPr="00C543A3" w:rsidRDefault="001F34A1" w:rsidP="0011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112322" w:rsidRPr="00C543A3">
              <w:rPr>
                <w:rFonts w:ascii="Times New Roman" w:hAnsi="Times New Roman" w:cs="Times New Roman"/>
              </w:rPr>
              <w:t xml:space="preserve"> 19</w:t>
            </w:r>
            <w:r w:rsidR="00112322">
              <w:rPr>
                <w:rFonts w:ascii="Times New Roman" w:hAnsi="Times New Roman" w:cs="Times New Roman"/>
              </w:rPr>
              <w:t>:</w:t>
            </w:r>
            <w:r w:rsidR="00112322" w:rsidRPr="00C543A3">
              <w:rPr>
                <w:rFonts w:ascii="Times New Roman" w:hAnsi="Times New Roman" w:cs="Times New Roman"/>
              </w:rPr>
              <w:t>00</w:t>
            </w:r>
            <w:r w:rsidR="00112322">
              <w:rPr>
                <w:rFonts w:ascii="Times New Roman" w:hAnsi="Times New Roman" w:cs="Times New Roman"/>
              </w:rPr>
              <w:t xml:space="preserve"> – </w:t>
            </w:r>
            <w:r w:rsidR="00112322" w:rsidRPr="00C543A3">
              <w:rPr>
                <w:rFonts w:ascii="Times New Roman" w:hAnsi="Times New Roman" w:cs="Times New Roman"/>
              </w:rPr>
              <w:t>2</w:t>
            </w:r>
            <w:r w:rsidR="00112322">
              <w:rPr>
                <w:rFonts w:ascii="Times New Roman" w:hAnsi="Times New Roman" w:cs="Times New Roman"/>
              </w:rPr>
              <w:t>0:3</w:t>
            </w:r>
            <w:r w:rsidR="00112322" w:rsidRPr="00C543A3">
              <w:rPr>
                <w:rFonts w:ascii="Times New Roman" w:hAnsi="Times New Roman" w:cs="Times New Roman"/>
              </w:rPr>
              <w:t>0</w:t>
            </w:r>
          </w:p>
          <w:p w14:paraId="6C264F4D" w14:textId="3162D49B" w:rsidR="00112322" w:rsidRPr="00C543A3" w:rsidRDefault="001F34A1" w:rsidP="0011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112322" w:rsidRPr="00C543A3">
              <w:rPr>
                <w:rFonts w:ascii="Times New Roman" w:hAnsi="Times New Roman" w:cs="Times New Roman"/>
              </w:rPr>
              <w:t xml:space="preserve"> 19</w:t>
            </w:r>
            <w:r w:rsidR="00112322">
              <w:rPr>
                <w:rFonts w:ascii="Times New Roman" w:hAnsi="Times New Roman" w:cs="Times New Roman"/>
              </w:rPr>
              <w:t>:</w:t>
            </w:r>
            <w:r w:rsidR="00112322" w:rsidRPr="00C543A3">
              <w:rPr>
                <w:rFonts w:ascii="Times New Roman" w:hAnsi="Times New Roman" w:cs="Times New Roman"/>
              </w:rPr>
              <w:t>00 – 2</w:t>
            </w:r>
            <w:r w:rsidR="00112322">
              <w:rPr>
                <w:rFonts w:ascii="Times New Roman" w:hAnsi="Times New Roman" w:cs="Times New Roman"/>
              </w:rPr>
              <w:t>0:3</w:t>
            </w:r>
            <w:r w:rsidR="00112322" w:rsidRPr="00C543A3">
              <w:rPr>
                <w:rFonts w:ascii="Times New Roman" w:hAnsi="Times New Roman" w:cs="Times New Roman"/>
              </w:rPr>
              <w:t>0</w:t>
            </w:r>
          </w:p>
          <w:p w14:paraId="15DAE270" w14:textId="176094C1" w:rsidR="00112322" w:rsidRPr="00C543A3" w:rsidRDefault="001F34A1" w:rsidP="0011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  <w:r w:rsidR="00112322" w:rsidRPr="00C543A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="00112322">
              <w:rPr>
                <w:rFonts w:ascii="Times New Roman" w:hAnsi="Times New Roman" w:cs="Times New Roman"/>
              </w:rPr>
              <w:t>:</w:t>
            </w:r>
            <w:r w:rsidR="00112322" w:rsidRPr="00C543A3">
              <w:rPr>
                <w:rFonts w:ascii="Times New Roman" w:hAnsi="Times New Roman" w:cs="Times New Roman"/>
              </w:rPr>
              <w:t>00</w:t>
            </w:r>
            <w:r w:rsidR="00112322">
              <w:rPr>
                <w:rFonts w:ascii="Times New Roman" w:hAnsi="Times New Roman" w:cs="Times New Roman"/>
              </w:rPr>
              <w:t xml:space="preserve"> – </w:t>
            </w:r>
            <w:r w:rsidR="00F2671C">
              <w:rPr>
                <w:rFonts w:ascii="Times New Roman" w:hAnsi="Times New Roman" w:cs="Times New Roman"/>
              </w:rPr>
              <w:t>17</w:t>
            </w:r>
            <w:r w:rsidR="00112322">
              <w:rPr>
                <w:rFonts w:ascii="Times New Roman" w:hAnsi="Times New Roman" w:cs="Times New Roman"/>
              </w:rPr>
              <w:t>:3</w:t>
            </w:r>
            <w:r w:rsidR="00112322" w:rsidRPr="00C54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</w:tcPr>
          <w:p w14:paraId="092D980A" w14:textId="30C97802" w:rsidR="00112322" w:rsidRDefault="00112322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ОФП</w:t>
            </w:r>
          </w:p>
        </w:tc>
      </w:tr>
      <w:tr w:rsidR="000C2BC8" w14:paraId="4F9EE622" w14:textId="5FA1A1C7" w:rsidTr="00691E4C">
        <w:tc>
          <w:tcPr>
            <w:tcW w:w="279" w:type="dxa"/>
          </w:tcPr>
          <w:p w14:paraId="48DE8FF0" w14:textId="2BF86761" w:rsidR="000C2BC8" w:rsidRPr="001A4B15" w:rsidRDefault="00907A31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99" w:type="dxa"/>
          </w:tcPr>
          <w:p w14:paraId="1D44D7A9" w14:textId="05D83F0B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Черникова  Ольга Николаевна</w:t>
            </w:r>
          </w:p>
        </w:tc>
        <w:tc>
          <w:tcPr>
            <w:tcW w:w="3113" w:type="dxa"/>
          </w:tcPr>
          <w:p w14:paraId="75123BCB" w14:textId="39C13FCF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Бондарский  библиотечно- досуговый  центр</w:t>
            </w:r>
          </w:p>
        </w:tc>
        <w:tc>
          <w:tcPr>
            <w:tcW w:w="2835" w:type="dxa"/>
          </w:tcPr>
          <w:p w14:paraId="6EBF5BE0" w14:textId="7BEFA186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1</w:t>
            </w:r>
            <w:r w:rsidR="00907A31">
              <w:rPr>
                <w:rFonts w:ascii="Times New Roman" w:hAnsi="Times New Roman" w:cs="Times New Roman"/>
              </w:rPr>
              <w:t>1: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907A31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</w:t>
            </w:r>
            <w:r w:rsidR="00907A31">
              <w:rPr>
                <w:rFonts w:ascii="Times New Roman" w:hAnsi="Times New Roman" w:cs="Times New Roman"/>
              </w:rPr>
              <w:t>4: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0CFC30AB" w14:textId="11BF88CE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13</w:t>
            </w:r>
            <w:r w:rsidR="00907A31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907A31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</w:t>
            </w:r>
            <w:r w:rsidR="00907A31">
              <w:rPr>
                <w:rFonts w:ascii="Times New Roman" w:hAnsi="Times New Roman" w:cs="Times New Roman"/>
              </w:rPr>
              <w:t>6: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0BD45E5C" w14:textId="5F4BF929" w:rsidR="00161857" w:rsidRPr="00C543A3" w:rsidRDefault="00907A31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161857" w:rsidRPr="00C54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</w:t>
            </w:r>
            <w:r w:rsidR="00161857" w:rsidRPr="00C543A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61857" w:rsidRPr="00C543A3">
              <w:rPr>
                <w:rFonts w:ascii="Times New Roman" w:hAnsi="Times New Roman" w:cs="Times New Roman"/>
              </w:rPr>
              <w:t>1</w:t>
            </w:r>
            <w:r w:rsidR="00B418A9" w:rsidRPr="00C543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161857" w:rsidRPr="00C543A3">
              <w:rPr>
                <w:rFonts w:ascii="Times New Roman" w:hAnsi="Times New Roman" w:cs="Times New Roman"/>
              </w:rPr>
              <w:t>00</w:t>
            </w:r>
          </w:p>
          <w:p w14:paraId="578CCCF0" w14:textId="5ED15EBA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lastRenderedPageBreak/>
              <w:t>Воскресенье 1</w:t>
            </w:r>
            <w:r w:rsidR="00907A31">
              <w:rPr>
                <w:rFonts w:ascii="Times New Roman" w:hAnsi="Times New Roman" w:cs="Times New Roman"/>
              </w:rPr>
              <w:t>1: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907A31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</w:t>
            </w:r>
            <w:r w:rsidR="00907A31">
              <w:rPr>
                <w:rFonts w:ascii="Times New Roman" w:hAnsi="Times New Roman" w:cs="Times New Roman"/>
              </w:rPr>
              <w:t>5: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3" w:type="dxa"/>
          </w:tcPr>
          <w:p w14:paraId="56C8489A" w14:textId="0CE33D80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lastRenderedPageBreak/>
              <w:t>ОФП</w:t>
            </w:r>
          </w:p>
        </w:tc>
      </w:tr>
      <w:tr w:rsidR="000C2BC8" w14:paraId="26907D18" w14:textId="476BE86F" w:rsidTr="00691E4C">
        <w:tc>
          <w:tcPr>
            <w:tcW w:w="279" w:type="dxa"/>
          </w:tcPr>
          <w:p w14:paraId="1DEF831D" w14:textId="39865C6F" w:rsidR="000C2BC8" w:rsidRPr="001A4B15" w:rsidRDefault="00907A31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9" w:type="dxa"/>
          </w:tcPr>
          <w:p w14:paraId="0885C46F" w14:textId="66CDBE72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Чердынцева Валентина Анатольевна</w:t>
            </w:r>
          </w:p>
        </w:tc>
        <w:tc>
          <w:tcPr>
            <w:tcW w:w="3113" w:type="dxa"/>
          </w:tcPr>
          <w:p w14:paraId="0ECD8216" w14:textId="49D55B8C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Лозунгский библиотечно- досуговый центр</w:t>
            </w:r>
            <w:r w:rsidR="00907A31">
              <w:rPr>
                <w:b/>
                <w:bCs/>
              </w:rPr>
              <w:t>, ул. Береговая, 39</w:t>
            </w:r>
          </w:p>
        </w:tc>
        <w:tc>
          <w:tcPr>
            <w:tcW w:w="2835" w:type="dxa"/>
          </w:tcPr>
          <w:p w14:paraId="51F41A45" w14:textId="77777777" w:rsidR="00907A31" w:rsidRDefault="00907A31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19:00 – 20:00</w:t>
            </w:r>
          </w:p>
          <w:p w14:paraId="2E30CB09" w14:textId="77777777" w:rsidR="00907A31" w:rsidRDefault="00907A31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19:00 – 20:00</w:t>
            </w:r>
          </w:p>
          <w:p w14:paraId="1C2DAA57" w14:textId="77777777" w:rsidR="00907A31" w:rsidRDefault="00907A31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19:00 – 20:00</w:t>
            </w:r>
          </w:p>
          <w:p w14:paraId="7D043C76" w14:textId="6D0143EB" w:rsidR="00161857" w:rsidRPr="00C543A3" w:rsidRDefault="00907A31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12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скресен</w:t>
            </w:r>
            <w:r w:rsidR="009D125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 15:00 – 17:00</w:t>
            </w:r>
            <w:r w:rsidR="00161857" w:rsidRPr="00C5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</w:tcPr>
          <w:p w14:paraId="11C0C630" w14:textId="69B5B888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ОФП</w:t>
            </w:r>
          </w:p>
        </w:tc>
      </w:tr>
      <w:tr w:rsidR="000C2BC8" w14:paraId="13C5D9E2" w14:textId="6AD811F3" w:rsidTr="00691E4C">
        <w:tc>
          <w:tcPr>
            <w:tcW w:w="279" w:type="dxa"/>
          </w:tcPr>
          <w:p w14:paraId="101BCFDF" w14:textId="0CBF87B0" w:rsidR="000C2BC8" w:rsidRPr="001A4B15" w:rsidRDefault="00907A31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99" w:type="dxa"/>
          </w:tcPr>
          <w:p w14:paraId="160262CC" w14:textId="73FA430C" w:rsidR="000C2BC8" w:rsidRPr="001A4B15" w:rsidRDefault="00285199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>Петухов Кирилл Юрьевич</w:t>
            </w:r>
          </w:p>
        </w:tc>
        <w:tc>
          <w:tcPr>
            <w:tcW w:w="3113" w:type="dxa"/>
          </w:tcPr>
          <w:p w14:paraId="3742793A" w14:textId="77777777" w:rsidR="000C2BC8" w:rsidRDefault="00285199" w:rsidP="00B418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Дом культуры </w:t>
            </w:r>
            <w:r w:rsidR="000C2BC8" w:rsidRPr="001A4B15">
              <w:rPr>
                <w:b/>
                <w:bCs/>
              </w:rPr>
              <w:t>п. 5км</w:t>
            </w:r>
          </w:p>
          <w:p w14:paraId="7494FC34" w14:textId="05EEFDEF" w:rsidR="00285199" w:rsidRPr="00285199" w:rsidRDefault="00285199" w:rsidP="00B418A9">
            <w:pPr>
              <w:rPr>
                <w:rFonts w:asciiTheme="majorHAnsi" w:hAnsiTheme="majorHAnsi" w:cstheme="majorHAnsi"/>
                <w:b/>
                <w:bCs/>
              </w:rPr>
            </w:pPr>
            <w:r w:rsidRPr="00285199">
              <w:rPr>
                <w:rFonts w:asciiTheme="majorHAnsi" w:hAnsiTheme="majorHAnsi" w:cstheme="majorHAnsi"/>
                <w:b/>
                <w:bCs/>
              </w:rPr>
              <w:t> Каргасокский район, пос.5 км, ул.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285199">
              <w:rPr>
                <w:rFonts w:asciiTheme="majorHAnsi" w:hAnsiTheme="majorHAnsi" w:cstheme="majorHAnsi"/>
                <w:b/>
                <w:bCs/>
              </w:rPr>
              <w:t>Тополевая, д.11а</w:t>
            </w:r>
          </w:p>
        </w:tc>
        <w:tc>
          <w:tcPr>
            <w:tcW w:w="2835" w:type="dxa"/>
          </w:tcPr>
          <w:p w14:paraId="1F67901A" w14:textId="2473BB42" w:rsidR="000C2BC8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1</w:t>
            </w:r>
            <w:r w:rsidR="00285199">
              <w:rPr>
                <w:rFonts w:ascii="Times New Roman" w:hAnsi="Times New Roman" w:cs="Times New Roman"/>
              </w:rPr>
              <w:t>5: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285199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17</w:t>
            </w:r>
            <w:r w:rsidR="00285199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06E386C1" w14:textId="22D70397" w:rsidR="00285199" w:rsidRPr="00C543A3" w:rsidRDefault="00285199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15:00 – 17:00</w:t>
            </w:r>
          </w:p>
          <w:p w14:paraId="5F18014C" w14:textId="38CDDB7C" w:rsidR="00B418A9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1</w:t>
            </w:r>
            <w:r w:rsidR="00285199">
              <w:rPr>
                <w:rFonts w:ascii="Times New Roman" w:hAnsi="Times New Roman" w:cs="Times New Roman"/>
              </w:rPr>
              <w:t>5: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285199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17</w:t>
            </w:r>
            <w:r w:rsidR="00285199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4C69EF59" w14:textId="1CC8824F" w:rsidR="00285199" w:rsidRPr="00C543A3" w:rsidRDefault="00285199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15:00 – 17:00</w:t>
            </w:r>
          </w:p>
          <w:p w14:paraId="0FCFB3DB" w14:textId="6E53D423" w:rsidR="00B418A9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Суббота 1</w:t>
            </w:r>
            <w:r w:rsidR="00285199">
              <w:rPr>
                <w:rFonts w:ascii="Times New Roman" w:hAnsi="Times New Roman" w:cs="Times New Roman"/>
              </w:rPr>
              <w:t>5: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285199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17</w:t>
            </w:r>
            <w:r w:rsidR="00285199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  <w:p w14:paraId="129C5DC4" w14:textId="06EA3CF8" w:rsidR="00B418A9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Воскресенье 1</w:t>
            </w:r>
            <w:r w:rsidR="00285199">
              <w:rPr>
                <w:rFonts w:ascii="Times New Roman" w:hAnsi="Times New Roman" w:cs="Times New Roman"/>
              </w:rPr>
              <w:t>5:</w:t>
            </w:r>
            <w:r w:rsidRPr="00C543A3">
              <w:rPr>
                <w:rFonts w:ascii="Times New Roman" w:hAnsi="Times New Roman" w:cs="Times New Roman"/>
              </w:rPr>
              <w:t>00</w:t>
            </w:r>
            <w:r w:rsidR="00285199">
              <w:rPr>
                <w:rFonts w:ascii="Times New Roman" w:hAnsi="Times New Roman" w:cs="Times New Roman"/>
              </w:rPr>
              <w:t xml:space="preserve"> – </w:t>
            </w:r>
            <w:r w:rsidRPr="00C543A3">
              <w:rPr>
                <w:rFonts w:ascii="Times New Roman" w:hAnsi="Times New Roman" w:cs="Times New Roman"/>
              </w:rPr>
              <w:t>17</w:t>
            </w:r>
            <w:r w:rsidR="00285199">
              <w:rPr>
                <w:rFonts w:ascii="Times New Roman" w:hAnsi="Times New Roman" w:cs="Times New Roman"/>
              </w:rPr>
              <w:t>:</w:t>
            </w:r>
            <w:r w:rsidRPr="00C543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3" w:type="dxa"/>
          </w:tcPr>
          <w:p w14:paraId="7E35765C" w14:textId="20F58842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ОФП</w:t>
            </w:r>
          </w:p>
        </w:tc>
      </w:tr>
    </w:tbl>
    <w:p w14:paraId="3D3CCB0E" w14:textId="77777777" w:rsidR="00C8243C" w:rsidRPr="001A4B15" w:rsidRDefault="00C8243C">
      <w:pPr>
        <w:rPr>
          <w:rFonts w:ascii="Times New Roman" w:hAnsi="Times New Roman" w:cs="Times New Roman"/>
          <w:sz w:val="20"/>
          <w:szCs w:val="20"/>
        </w:rPr>
      </w:pPr>
    </w:p>
    <w:sectPr w:rsidR="00C8243C" w:rsidRPr="001A4B15" w:rsidSect="0072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40220"/>
    <w:multiLevelType w:val="hybridMultilevel"/>
    <w:tmpl w:val="A43E68D2"/>
    <w:lvl w:ilvl="0" w:tplc="14520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8"/>
    <w:rsid w:val="0009316F"/>
    <w:rsid w:val="000C2BC8"/>
    <w:rsid w:val="000F3803"/>
    <w:rsid w:val="00112322"/>
    <w:rsid w:val="00161857"/>
    <w:rsid w:val="001A4B15"/>
    <w:rsid w:val="001F34A1"/>
    <w:rsid w:val="0023605D"/>
    <w:rsid w:val="00285199"/>
    <w:rsid w:val="00310013"/>
    <w:rsid w:val="00334F58"/>
    <w:rsid w:val="00492001"/>
    <w:rsid w:val="005354EB"/>
    <w:rsid w:val="00687009"/>
    <w:rsid w:val="00691E4C"/>
    <w:rsid w:val="007266C8"/>
    <w:rsid w:val="00825E5F"/>
    <w:rsid w:val="00907A31"/>
    <w:rsid w:val="009D125A"/>
    <w:rsid w:val="00B418A9"/>
    <w:rsid w:val="00C543A3"/>
    <w:rsid w:val="00C8243C"/>
    <w:rsid w:val="00D74825"/>
    <w:rsid w:val="00E75B53"/>
    <w:rsid w:val="00E950B2"/>
    <w:rsid w:val="00ED26FD"/>
    <w:rsid w:val="00F2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F6B0"/>
  <w15:chartTrackingRefBased/>
  <w15:docId w15:val="{243675F2-8A14-4CF1-BC05-FDF09E7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50B2"/>
    <w:rPr>
      <w:b/>
      <w:bCs/>
    </w:rPr>
  </w:style>
  <w:style w:type="paragraph" w:styleId="a5">
    <w:name w:val="List Paragraph"/>
    <w:basedOn w:val="a"/>
    <w:uiPriority w:val="34"/>
    <w:qFormat/>
    <w:rsid w:val="0016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2022-10-12T03:49:00Z</cp:lastPrinted>
  <dcterms:created xsi:type="dcterms:W3CDTF">2021-03-30T04:17:00Z</dcterms:created>
  <dcterms:modified xsi:type="dcterms:W3CDTF">2022-10-12T07:45:00Z</dcterms:modified>
</cp:coreProperties>
</file>