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-1101"/>
        <w:tblW w:w="0" w:type="auto"/>
        <w:tblLook w:val="04A0" w:firstRow="1" w:lastRow="0" w:firstColumn="1" w:lastColumn="0" w:noHBand="0" w:noVBand="1"/>
      </w:tblPr>
      <w:tblGrid>
        <w:gridCol w:w="447"/>
        <w:gridCol w:w="2531"/>
        <w:gridCol w:w="2640"/>
        <w:gridCol w:w="2871"/>
        <w:gridCol w:w="2760"/>
      </w:tblGrid>
      <w:tr w:rsidR="000C2BC8" w14:paraId="0B83C773" w14:textId="7F3B5745" w:rsidTr="00B418A9">
        <w:tc>
          <w:tcPr>
            <w:tcW w:w="442" w:type="dxa"/>
          </w:tcPr>
          <w:p w14:paraId="3932988A" w14:textId="3698F82E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№</w:t>
            </w:r>
          </w:p>
        </w:tc>
        <w:tc>
          <w:tcPr>
            <w:tcW w:w="2531" w:type="dxa"/>
          </w:tcPr>
          <w:p w14:paraId="6512A9CB" w14:textId="2AFCA9F8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Ф.И.О.</w:t>
            </w:r>
          </w:p>
        </w:tc>
        <w:tc>
          <w:tcPr>
            <w:tcW w:w="2640" w:type="dxa"/>
          </w:tcPr>
          <w:p w14:paraId="1808AB69" w14:textId="78FD04F7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Место  проведения  занятий</w:t>
            </w:r>
          </w:p>
        </w:tc>
        <w:tc>
          <w:tcPr>
            <w:tcW w:w="2871" w:type="dxa"/>
          </w:tcPr>
          <w:p w14:paraId="1FA4ACBE" w14:textId="3A63DC0C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 xml:space="preserve">Расписание  </w:t>
            </w:r>
          </w:p>
        </w:tc>
        <w:tc>
          <w:tcPr>
            <w:tcW w:w="2760" w:type="dxa"/>
          </w:tcPr>
          <w:p w14:paraId="228FEAA1" w14:textId="48579B7B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Вид  занятий</w:t>
            </w:r>
          </w:p>
        </w:tc>
      </w:tr>
      <w:tr w:rsidR="000C2BC8" w14:paraId="09F6E3DE" w14:textId="04A95C99" w:rsidTr="00B418A9">
        <w:tc>
          <w:tcPr>
            <w:tcW w:w="442" w:type="dxa"/>
          </w:tcPr>
          <w:p w14:paraId="598732C2" w14:textId="3A031FF8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1.</w:t>
            </w:r>
          </w:p>
        </w:tc>
        <w:tc>
          <w:tcPr>
            <w:tcW w:w="2531" w:type="dxa"/>
          </w:tcPr>
          <w:p w14:paraId="32B32E38" w14:textId="6D8FBD54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Столяров  Петр  Владимирович</w:t>
            </w:r>
          </w:p>
        </w:tc>
        <w:tc>
          <w:tcPr>
            <w:tcW w:w="2640" w:type="dxa"/>
          </w:tcPr>
          <w:p w14:paraId="1F00E9D8" w14:textId="4DE9E0BE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МБОУ  Каргасокская СОШ – интернат №1, с.Каргасок, ул.  Садовая 7</w:t>
            </w:r>
          </w:p>
        </w:tc>
        <w:tc>
          <w:tcPr>
            <w:tcW w:w="2871" w:type="dxa"/>
          </w:tcPr>
          <w:p w14:paraId="6807AD59" w14:textId="25A247A0" w:rsidR="000C2BC8" w:rsidRPr="00C543A3" w:rsidRDefault="00C543A3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Вторник  19-00-20-30</w:t>
            </w:r>
          </w:p>
          <w:p w14:paraId="5DA2857D" w14:textId="494507E8" w:rsidR="00C543A3" w:rsidRPr="00C543A3" w:rsidRDefault="00C543A3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Четверг  19-00-20-30</w:t>
            </w:r>
          </w:p>
          <w:p w14:paraId="0117D299" w14:textId="6B6F3DC9" w:rsidR="00C543A3" w:rsidRPr="00C543A3" w:rsidRDefault="00C543A3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Воскресенье  18-00-20-00</w:t>
            </w:r>
          </w:p>
        </w:tc>
        <w:tc>
          <w:tcPr>
            <w:tcW w:w="2760" w:type="dxa"/>
          </w:tcPr>
          <w:p w14:paraId="705219CB" w14:textId="7AD88FE3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0C2BC8" w14:paraId="49D0CAF1" w14:textId="434458E0" w:rsidTr="00B418A9">
        <w:tc>
          <w:tcPr>
            <w:tcW w:w="442" w:type="dxa"/>
          </w:tcPr>
          <w:p w14:paraId="5F907C89" w14:textId="6322B55F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2.</w:t>
            </w:r>
          </w:p>
        </w:tc>
        <w:tc>
          <w:tcPr>
            <w:tcW w:w="2531" w:type="dxa"/>
          </w:tcPr>
          <w:p w14:paraId="450684A6" w14:textId="664EAE62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Столяров  Евгений  Валерьевич</w:t>
            </w:r>
          </w:p>
        </w:tc>
        <w:tc>
          <w:tcPr>
            <w:tcW w:w="2640" w:type="dxa"/>
          </w:tcPr>
          <w:p w14:paraId="261BB39E" w14:textId="11C820AF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МБОУ  Каргасокская СОШ – интернат №1, с.Каргасок, ул.  Садовая 7</w:t>
            </w:r>
          </w:p>
        </w:tc>
        <w:tc>
          <w:tcPr>
            <w:tcW w:w="2871" w:type="dxa"/>
          </w:tcPr>
          <w:p w14:paraId="6F43E4F6" w14:textId="77777777" w:rsidR="000C2BC8" w:rsidRPr="00C543A3" w:rsidRDefault="000C2BC8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Понедельник  19-00 -20-00</w:t>
            </w:r>
          </w:p>
          <w:p w14:paraId="27E5DF1D" w14:textId="77777777" w:rsidR="000C2BC8" w:rsidRPr="00C543A3" w:rsidRDefault="000C2BC8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Вторник 19-00 -20-00</w:t>
            </w:r>
          </w:p>
          <w:p w14:paraId="59E52565" w14:textId="77777777" w:rsidR="000C2BC8" w:rsidRPr="00C543A3" w:rsidRDefault="000C2BC8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Среда  19-00 – 20-00</w:t>
            </w:r>
          </w:p>
          <w:p w14:paraId="156B00F1" w14:textId="77777777" w:rsidR="000C2BC8" w:rsidRPr="00C543A3" w:rsidRDefault="000C2BC8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Четверг  19-00</w:t>
            </w:r>
          </w:p>
          <w:p w14:paraId="6D5BFA5F" w14:textId="77777777" w:rsidR="000C2BC8" w:rsidRPr="00C543A3" w:rsidRDefault="000C2BC8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Пятница  19-00-20-30</w:t>
            </w:r>
          </w:p>
          <w:p w14:paraId="0FC669AD" w14:textId="22CD49EA" w:rsidR="000C2BC8" w:rsidRPr="00C543A3" w:rsidRDefault="000C2BC8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Суббота 13-30-16-00</w:t>
            </w:r>
          </w:p>
        </w:tc>
        <w:tc>
          <w:tcPr>
            <w:tcW w:w="2760" w:type="dxa"/>
          </w:tcPr>
          <w:p w14:paraId="30126CBB" w14:textId="626A2752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 xml:space="preserve"> Стрельба  </w:t>
            </w:r>
          </w:p>
        </w:tc>
      </w:tr>
      <w:tr w:rsidR="000C2BC8" w14:paraId="6BEB30D3" w14:textId="396D478A" w:rsidTr="00B418A9">
        <w:tc>
          <w:tcPr>
            <w:tcW w:w="442" w:type="dxa"/>
          </w:tcPr>
          <w:p w14:paraId="6A06691F" w14:textId="46B6DD84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3.</w:t>
            </w:r>
          </w:p>
        </w:tc>
        <w:tc>
          <w:tcPr>
            <w:tcW w:w="2531" w:type="dxa"/>
          </w:tcPr>
          <w:p w14:paraId="12FBC7D8" w14:textId="1A4F91CB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Кирин  Иван  Васильевич</w:t>
            </w:r>
          </w:p>
        </w:tc>
        <w:tc>
          <w:tcPr>
            <w:tcW w:w="2640" w:type="dxa"/>
          </w:tcPr>
          <w:p w14:paraId="602E6D6D" w14:textId="740539FD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МБОУ  ДО «Каргасокская  детско – юношеская  спортиная  школа», с.Каргасок, ул. Советская 40</w:t>
            </w:r>
          </w:p>
        </w:tc>
        <w:tc>
          <w:tcPr>
            <w:tcW w:w="2871" w:type="dxa"/>
          </w:tcPr>
          <w:p w14:paraId="3E6576A7" w14:textId="77777777" w:rsidR="00E75B53" w:rsidRPr="00C543A3" w:rsidRDefault="00E75B53" w:rsidP="00B418A9">
            <w:pPr>
              <w:rPr>
                <w:rFonts w:ascii="Times New Roman" w:hAnsi="Times New Roman" w:cs="Times New Roman"/>
              </w:rPr>
            </w:pPr>
          </w:p>
          <w:p w14:paraId="68F109F1" w14:textId="489CB200" w:rsidR="000C2BC8" w:rsidRPr="00C543A3" w:rsidRDefault="000C2BC8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Вторник  18-00-20-00</w:t>
            </w:r>
          </w:p>
          <w:p w14:paraId="7028E522" w14:textId="07F35D62" w:rsidR="000C2BC8" w:rsidRPr="00C543A3" w:rsidRDefault="000C2BC8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Четверг  18-00-00</w:t>
            </w:r>
          </w:p>
        </w:tc>
        <w:tc>
          <w:tcPr>
            <w:tcW w:w="2760" w:type="dxa"/>
          </w:tcPr>
          <w:p w14:paraId="305E43EA" w14:textId="46BA7DD7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 xml:space="preserve">Шахматы  </w:t>
            </w:r>
          </w:p>
        </w:tc>
      </w:tr>
      <w:tr w:rsidR="000C2BC8" w14:paraId="52D23DE9" w14:textId="100F21D1" w:rsidTr="00B418A9">
        <w:tc>
          <w:tcPr>
            <w:tcW w:w="442" w:type="dxa"/>
          </w:tcPr>
          <w:p w14:paraId="38BD0903" w14:textId="3999890C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4.</w:t>
            </w:r>
          </w:p>
        </w:tc>
        <w:tc>
          <w:tcPr>
            <w:tcW w:w="2531" w:type="dxa"/>
          </w:tcPr>
          <w:p w14:paraId="470F8365" w14:textId="4BDA6915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Максименко  Евгений  Игоревич</w:t>
            </w:r>
          </w:p>
        </w:tc>
        <w:tc>
          <w:tcPr>
            <w:tcW w:w="2640" w:type="dxa"/>
          </w:tcPr>
          <w:p w14:paraId="39308239" w14:textId="3BAEDBE3" w:rsidR="000C2BC8" w:rsidRPr="001A4B15" w:rsidRDefault="000C2BC8" w:rsidP="001A4B15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ОГБПОУ «КТПРТ», с.Каргасок, ул. Энтузиастов 2</w:t>
            </w:r>
          </w:p>
        </w:tc>
        <w:tc>
          <w:tcPr>
            <w:tcW w:w="2871" w:type="dxa"/>
          </w:tcPr>
          <w:p w14:paraId="02753E64" w14:textId="77777777" w:rsidR="000C2BC8" w:rsidRDefault="00687009" w:rsidP="00B4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 14-00-16-00</w:t>
            </w:r>
          </w:p>
          <w:p w14:paraId="78C32262" w14:textId="77777777" w:rsidR="00687009" w:rsidRDefault="00687009" w:rsidP="00B4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14-00-16-00</w:t>
            </w:r>
          </w:p>
          <w:p w14:paraId="150097F5" w14:textId="54CFEC9D" w:rsidR="00687009" w:rsidRPr="00C543A3" w:rsidRDefault="00687009" w:rsidP="00B4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14-00-16-00</w:t>
            </w:r>
          </w:p>
        </w:tc>
        <w:tc>
          <w:tcPr>
            <w:tcW w:w="2760" w:type="dxa"/>
          </w:tcPr>
          <w:p w14:paraId="2F91197B" w14:textId="58D7F65F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 xml:space="preserve">Шахматы  </w:t>
            </w:r>
          </w:p>
        </w:tc>
      </w:tr>
      <w:tr w:rsidR="000C2BC8" w14:paraId="125C8C2C" w14:textId="6F94B34E" w:rsidTr="00B418A9">
        <w:tc>
          <w:tcPr>
            <w:tcW w:w="442" w:type="dxa"/>
          </w:tcPr>
          <w:p w14:paraId="1273B734" w14:textId="050346F1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5.</w:t>
            </w:r>
          </w:p>
        </w:tc>
        <w:tc>
          <w:tcPr>
            <w:tcW w:w="2531" w:type="dxa"/>
          </w:tcPr>
          <w:p w14:paraId="7C4805CD" w14:textId="31E2EA60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Хорошавина  Валентина  Ивановна</w:t>
            </w:r>
          </w:p>
        </w:tc>
        <w:tc>
          <w:tcPr>
            <w:tcW w:w="2640" w:type="dxa"/>
          </w:tcPr>
          <w:p w14:paraId="72138759" w14:textId="38E080F0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МБОУ  Каргасокская СОШ – интернат №1, с.Каргасок, ул.  Садовая 7</w:t>
            </w:r>
          </w:p>
        </w:tc>
        <w:tc>
          <w:tcPr>
            <w:tcW w:w="2871" w:type="dxa"/>
          </w:tcPr>
          <w:p w14:paraId="57865FB5" w14:textId="77777777" w:rsidR="00161857" w:rsidRPr="00C543A3" w:rsidRDefault="00161857" w:rsidP="00B418A9">
            <w:pPr>
              <w:rPr>
                <w:rFonts w:ascii="Times New Roman" w:hAnsi="Times New Roman" w:cs="Times New Roman"/>
                <w:b/>
                <w:bCs/>
              </w:rPr>
            </w:pPr>
            <w:r w:rsidRPr="00C543A3">
              <w:rPr>
                <w:rFonts w:ascii="Times New Roman" w:hAnsi="Times New Roman" w:cs="Times New Roman"/>
                <w:b/>
                <w:bCs/>
              </w:rPr>
              <w:t xml:space="preserve">1 группа </w:t>
            </w:r>
          </w:p>
          <w:p w14:paraId="486FF78A" w14:textId="77777777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Понедельник  17-45-19-00</w:t>
            </w:r>
          </w:p>
          <w:p w14:paraId="584895B2" w14:textId="77777777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Среда  17-45-19-00</w:t>
            </w:r>
          </w:p>
          <w:p w14:paraId="41D24D98" w14:textId="77777777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Пятница  17-45-19-00</w:t>
            </w:r>
          </w:p>
          <w:p w14:paraId="48411BB0" w14:textId="77777777" w:rsidR="00161857" w:rsidRPr="00C543A3" w:rsidRDefault="00161857" w:rsidP="00B418A9">
            <w:pPr>
              <w:rPr>
                <w:rFonts w:ascii="Times New Roman" w:hAnsi="Times New Roman" w:cs="Times New Roman"/>
                <w:b/>
                <w:bCs/>
              </w:rPr>
            </w:pPr>
            <w:r w:rsidRPr="00C543A3">
              <w:rPr>
                <w:rFonts w:ascii="Times New Roman" w:hAnsi="Times New Roman" w:cs="Times New Roman"/>
                <w:b/>
                <w:bCs/>
              </w:rPr>
              <w:t xml:space="preserve">2  группа </w:t>
            </w:r>
          </w:p>
          <w:p w14:paraId="2F77C46C" w14:textId="77777777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Понедельник  19-10-20-25</w:t>
            </w:r>
          </w:p>
          <w:p w14:paraId="3E796279" w14:textId="77777777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Среда  19-10-20-25</w:t>
            </w:r>
          </w:p>
          <w:p w14:paraId="723C6787" w14:textId="458EC500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Пятница  19-10-20-25</w:t>
            </w:r>
          </w:p>
        </w:tc>
        <w:tc>
          <w:tcPr>
            <w:tcW w:w="2760" w:type="dxa"/>
          </w:tcPr>
          <w:p w14:paraId="36AFBB6F" w14:textId="01FE22A8" w:rsidR="000C2BC8" w:rsidRPr="00C543A3" w:rsidRDefault="00B418A9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Скандинавская  ходьба</w:t>
            </w:r>
          </w:p>
        </w:tc>
      </w:tr>
      <w:tr w:rsidR="000C2BC8" w14:paraId="00A80543" w14:textId="7AD9BBC0" w:rsidTr="00B418A9">
        <w:tc>
          <w:tcPr>
            <w:tcW w:w="442" w:type="dxa"/>
          </w:tcPr>
          <w:p w14:paraId="037A3DA5" w14:textId="47DEF625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6.</w:t>
            </w:r>
          </w:p>
        </w:tc>
        <w:tc>
          <w:tcPr>
            <w:tcW w:w="2531" w:type="dxa"/>
          </w:tcPr>
          <w:p w14:paraId="039B8543" w14:textId="1FE005F7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Опарина  Ксения Сергеевна</w:t>
            </w:r>
          </w:p>
        </w:tc>
        <w:tc>
          <w:tcPr>
            <w:tcW w:w="2640" w:type="dxa"/>
          </w:tcPr>
          <w:p w14:paraId="0054162A" w14:textId="15244E39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Каргасокский  культурно – досуговый  центр, п.Нефтянников, ул. Лугинецкая 1</w:t>
            </w:r>
          </w:p>
        </w:tc>
        <w:tc>
          <w:tcPr>
            <w:tcW w:w="2871" w:type="dxa"/>
          </w:tcPr>
          <w:p w14:paraId="05DEFEEE" w14:textId="77777777" w:rsidR="00E75B53" w:rsidRPr="00C543A3" w:rsidRDefault="00E75B53" w:rsidP="00B418A9">
            <w:pPr>
              <w:rPr>
                <w:rFonts w:ascii="Times New Roman" w:hAnsi="Times New Roman" w:cs="Times New Roman"/>
              </w:rPr>
            </w:pPr>
          </w:p>
          <w:p w14:paraId="46B6ADE3" w14:textId="5585B78A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Вторник  19-00-20-30</w:t>
            </w:r>
          </w:p>
          <w:p w14:paraId="34E2ECED" w14:textId="1370A5DC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Четверг  19-00-20-30</w:t>
            </w:r>
          </w:p>
        </w:tc>
        <w:tc>
          <w:tcPr>
            <w:tcW w:w="2760" w:type="dxa"/>
          </w:tcPr>
          <w:p w14:paraId="0E04A645" w14:textId="469E60E6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Фитнес</w:t>
            </w:r>
          </w:p>
        </w:tc>
      </w:tr>
      <w:tr w:rsidR="000C2BC8" w14:paraId="4F9EE622" w14:textId="5FA1A1C7" w:rsidTr="00B418A9">
        <w:tc>
          <w:tcPr>
            <w:tcW w:w="442" w:type="dxa"/>
          </w:tcPr>
          <w:p w14:paraId="48DE8FF0" w14:textId="08EDDC32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7.</w:t>
            </w:r>
          </w:p>
        </w:tc>
        <w:tc>
          <w:tcPr>
            <w:tcW w:w="2531" w:type="dxa"/>
          </w:tcPr>
          <w:p w14:paraId="1D44D7A9" w14:textId="05D83F0B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Черникова  Ольга Николаевна</w:t>
            </w:r>
          </w:p>
        </w:tc>
        <w:tc>
          <w:tcPr>
            <w:tcW w:w="2640" w:type="dxa"/>
          </w:tcPr>
          <w:p w14:paraId="75123BCB" w14:textId="39C13FCF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Бондарский  библиотечно- досуговый  центр</w:t>
            </w:r>
          </w:p>
        </w:tc>
        <w:tc>
          <w:tcPr>
            <w:tcW w:w="2871" w:type="dxa"/>
          </w:tcPr>
          <w:p w14:paraId="6EBF5BE0" w14:textId="77777777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Вторник  14-00-16-00</w:t>
            </w:r>
          </w:p>
          <w:p w14:paraId="0CFC30AB" w14:textId="7B9178B6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Среда 13-00-1</w:t>
            </w:r>
            <w:r w:rsidR="00B418A9" w:rsidRPr="00C543A3">
              <w:rPr>
                <w:rFonts w:ascii="Times New Roman" w:hAnsi="Times New Roman" w:cs="Times New Roman"/>
              </w:rPr>
              <w:t>5</w:t>
            </w:r>
            <w:r w:rsidRPr="00C543A3">
              <w:rPr>
                <w:rFonts w:ascii="Times New Roman" w:hAnsi="Times New Roman" w:cs="Times New Roman"/>
              </w:rPr>
              <w:t>-00</w:t>
            </w:r>
          </w:p>
          <w:p w14:paraId="0BD45E5C" w14:textId="5244466C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Суббота  13-00-1</w:t>
            </w:r>
            <w:r w:rsidR="00B418A9" w:rsidRPr="00C543A3">
              <w:rPr>
                <w:rFonts w:ascii="Times New Roman" w:hAnsi="Times New Roman" w:cs="Times New Roman"/>
              </w:rPr>
              <w:t>5</w:t>
            </w:r>
            <w:r w:rsidRPr="00C543A3">
              <w:rPr>
                <w:rFonts w:ascii="Times New Roman" w:hAnsi="Times New Roman" w:cs="Times New Roman"/>
              </w:rPr>
              <w:t>-00</w:t>
            </w:r>
          </w:p>
          <w:p w14:paraId="578CCCF0" w14:textId="65470909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lastRenderedPageBreak/>
              <w:t>Воскресенье  12-00-1</w:t>
            </w:r>
            <w:r w:rsidR="00B418A9" w:rsidRPr="00C543A3">
              <w:rPr>
                <w:rFonts w:ascii="Times New Roman" w:hAnsi="Times New Roman" w:cs="Times New Roman"/>
              </w:rPr>
              <w:t>4</w:t>
            </w:r>
            <w:r w:rsidRPr="00C543A3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760" w:type="dxa"/>
          </w:tcPr>
          <w:p w14:paraId="56C8489A" w14:textId="0CE33D80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lastRenderedPageBreak/>
              <w:t>ОФП</w:t>
            </w:r>
          </w:p>
        </w:tc>
      </w:tr>
      <w:tr w:rsidR="000C2BC8" w14:paraId="26907D18" w14:textId="476BE86F" w:rsidTr="00B418A9">
        <w:tc>
          <w:tcPr>
            <w:tcW w:w="442" w:type="dxa"/>
          </w:tcPr>
          <w:p w14:paraId="1DEF831D" w14:textId="3167FFD7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8.</w:t>
            </w:r>
          </w:p>
        </w:tc>
        <w:tc>
          <w:tcPr>
            <w:tcW w:w="2531" w:type="dxa"/>
          </w:tcPr>
          <w:p w14:paraId="0885C46F" w14:textId="5B472E16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Чердынцева  Валентина  Анатольевна</w:t>
            </w:r>
          </w:p>
        </w:tc>
        <w:tc>
          <w:tcPr>
            <w:tcW w:w="2640" w:type="dxa"/>
          </w:tcPr>
          <w:p w14:paraId="0ECD8216" w14:textId="30E65FDB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Лозунгский библиотечно- досуговый  центр</w:t>
            </w:r>
          </w:p>
        </w:tc>
        <w:tc>
          <w:tcPr>
            <w:tcW w:w="2871" w:type="dxa"/>
          </w:tcPr>
          <w:p w14:paraId="276B0C2D" w14:textId="77777777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Вторник  19-00</w:t>
            </w:r>
          </w:p>
          <w:p w14:paraId="7C5FD182" w14:textId="77777777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 xml:space="preserve">Среда  </w:t>
            </w:r>
          </w:p>
          <w:p w14:paraId="4182D06A" w14:textId="77777777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 xml:space="preserve">Четверг </w:t>
            </w:r>
          </w:p>
          <w:p w14:paraId="7D043C76" w14:textId="433003E9" w:rsidR="00161857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 xml:space="preserve">Воскресенье </w:t>
            </w:r>
          </w:p>
        </w:tc>
        <w:tc>
          <w:tcPr>
            <w:tcW w:w="2760" w:type="dxa"/>
          </w:tcPr>
          <w:p w14:paraId="11C0C630" w14:textId="69B5B888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ОФП</w:t>
            </w:r>
          </w:p>
        </w:tc>
      </w:tr>
      <w:tr w:rsidR="000C2BC8" w14:paraId="13C5D9E2" w14:textId="6AD811F3" w:rsidTr="00B418A9">
        <w:tc>
          <w:tcPr>
            <w:tcW w:w="442" w:type="dxa"/>
          </w:tcPr>
          <w:p w14:paraId="101BCFDF" w14:textId="7BB05439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9.</w:t>
            </w:r>
          </w:p>
        </w:tc>
        <w:tc>
          <w:tcPr>
            <w:tcW w:w="2531" w:type="dxa"/>
          </w:tcPr>
          <w:p w14:paraId="160262CC" w14:textId="63049AEC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Тельцова  Любовь  Георгиевна</w:t>
            </w:r>
          </w:p>
        </w:tc>
        <w:tc>
          <w:tcPr>
            <w:tcW w:w="2640" w:type="dxa"/>
          </w:tcPr>
          <w:p w14:paraId="7494FC34" w14:textId="2B5A4CAC" w:rsidR="000C2BC8" w:rsidRPr="001A4B15" w:rsidRDefault="000C2BC8" w:rsidP="00B418A9">
            <w:pPr>
              <w:rPr>
                <w:b/>
                <w:bCs/>
              </w:rPr>
            </w:pPr>
            <w:r w:rsidRPr="001A4B15">
              <w:rPr>
                <w:b/>
                <w:bCs/>
              </w:rPr>
              <w:t>п.  5км</w:t>
            </w:r>
          </w:p>
        </w:tc>
        <w:tc>
          <w:tcPr>
            <w:tcW w:w="2871" w:type="dxa"/>
          </w:tcPr>
          <w:p w14:paraId="1F67901A" w14:textId="77777777" w:rsidR="000C2BC8" w:rsidRPr="00C543A3" w:rsidRDefault="00B418A9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Вторник  14-00-17-00</w:t>
            </w:r>
          </w:p>
          <w:p w14:paraId="5F18014C" w14:textId="77777777" w:rsidR="00B418A9" w:rsidRPr="00C543A3" w:rsidRDefault="00B418A9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Четверг  14-00-17-00</w:t>
            </w:r>
          </w:p>
          <w:p w14:paraId="0FCFB3DB" w14:textId="77777777" w:rsidR="00B418A9" w:rsidRPr="00C543A3" w:rsidRDefault="00B418A9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Суббота  14-00-17-00</w:t>
            </w:r>
          </w:p>
          <w:p w14:paraId="129C5DC4" w14:textId="26CCA168" w:rsidR="00B418A9" w:rsidRPr="00C543A3" w:rsidRDefault="00B418A9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Воскресенье  14-00-17-00</w:t>
            </w:r>
          </w:p>
        </w:tc>
        <w:tc>
          <w:tcPr>
            <w:tcW w:w="2760" w:type="dxa"/>
          </w:tcPr>
          <w:p w14:paraId="7E35765C" w14:textId="20F58842" w:rsidR="000C2BC8" w:rsidRPr="00C543A3" w:rsidRDefault="00161857" w:rsidP="00B418A9">
            <w:pPr>
              <w:rPr>
                <w:rFonts w:ascii="Times New Roman" w:hAnsi="Times New Roman" w:cs="Times New Roman"/>
              </w:rPr>
            </w:pPr>
            <w:r w:rsidRPr="00C543A3">
              <w:rPr>
                <w:rFonts w:ascii="Times New Roman" w:hAnsi="Times New Roman" w:cs="Times New Roman"/>
              </w:rPr>
              <w:t>ОФП</w:t>
            </w:r>
          </w:p>
        </w:tc>
      </w:tr>
    </w:tbl>
    <w:p w14:paraId="3D3CCB0E" w14:textId="77777777" w:rsidR="00C8243C" w:rsidRPr="001A4B15" w:rsidRDefault="00C8243C">
      <w:pPr>
        <w:rPr>
          <w:rFonts w:ascii="Times New Roman" w:hAnsi="Times New Roman" w:cs="Times New Roman"/>
          <w:sz w:val="20"/>
          <w:szCs w:val="20"/>
        </w:rPr>
      </w:pPr>
    </w:p>
    <w:sectPr w:rsidR="00C8243C" w:rsidRPr="001A4B15" w:rsidSect="00726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40220"/>
    <w:multiLevelType w:val="hybridMultilevel"/>
    <w:tmpl w:val="A43E68D2"/>
    <w:lvl w:ilvl="0" w:tplc="14520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8"/>
    <w:rsid w:val="000C2BC8"/>
    <w:rsid w:val="00161857"/>
    <w:rsid w:val="001A4B15"/>
    <w:rsid w:val="00492001"/>
    <w:rsid w:val="00687009"/>
    <w:rsid w:val="007266C8"/>
    <w:rsid w:val="00B418A9"/>
    <w:rsid w:val="00C543A3"/>
    <w:rsid w:val="00C8243C"/>
    <w:rsid w:val="00E75B53"/>
    <w:rsid w:val="00E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F6B0"/>
  <w15:chartTrackingRefBased/>
  <w15:docId w15:val="{243675F2-8A14-4CF1-BC05-FDF09E76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50B2"/>
    <w:rPr>
      <w:b/>
      <w:bCs/>
    </w:rPr>
  </w:style>
  <w:style w:type="paragraph" w:styleId="a5">
    <w:name w:val="List Paragraph"/>
    <w:basedOn w:val="a"/>
    <w:uiPriority w:val="34"/>
    <w:qFormat/>
    <w:rsid w:val="0016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2021-03-30T04:17:00Z</dcterms:created>
  <dcterms:modified xsi:type="dcterms:W3CDTF">2021-03-30T07:01:00Z</dcterms:modified>
</cp:coreProperties>
</file>